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D" w:rsidRPr="00EA39EF" w:rsidRDefault="00F1422D" w:rsidP="00F1422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39EF">
        <w:rPr>
          <w:rFonts w:ascii="Times New Roman" w:eastAsia="Calibri" w:hAnsi="Times New Roman" w:cs="Times New Roman"/>
          <w:sz w:val="28"/>
          <w:szCs w:val="28"/>
        </w:rPr>
        <w:t>Приложение № ___ к ООП ООО</w:t>
      </w:r>
    </w:p>
    <w:p w:rsidR="00F1422D" w:rsidRPr="00EA39EF" w:rsidRDefault="00F1422D" w:rsidP="00F1422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39EF">
        <w:rPr>
          <w:rFonts w:ascii="Times New Roman" w:eastAsia="Calibri" w:hAnsi="Times New Roman" w:cs="Times New Roman"/>
          <w:sz w:val="28"/>
          <w:szCs w:val="28"/>
        </w:rPr>
        <w:t>МБОУ СШ №7 г. Павлово</w:t>
      </w:r>
    </w:p>
    <w:p w:rsidR="00F1422D" w:rsidRPr="00EA39EF" w:rsidRDefault="00F1422D" w:rsidP="00F1422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Pr="00EA39EF" w:rsidRDefault="00F1422D" w:rsidP="00F1422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22D" w:rsidRDefault="00F1422D" w:rsidP="00F1422D">
      <w:pPr>
        <w:tabs>
          <w:tab w:val="left" w:pos="34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52"/>
        </w:rPr>
      </w:pPr>
      <w:r w:rsidRPr="00EA39EF">
        <w:rPr>
          <w:rFonts w:ascii="Times New Roman" w:eastAsia="Calibri" w:hAnsi="Times New Roman" w:cs="Times New Roman"/>
          <w:b/>
          <w:sz w:val="44"/>
          <w:szCs w:val="52"/>
        </w:rPr>
        <w:t xml:space="preserve">Рабочая программа </w:t>
      </w:r>
    </w:p>
    <w:p w:rsidR="00F1422D" w:rsidRPr="00EA39EF" w:rsidRDefault="00F1422D" w:rsidP="00F1422D">
      <w:pPr>
        <w:tabs>
          <w:tab w:val="left" w:pos="34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52"/>
        </w:rPr>
      </w:pPr>
      <w:r w:rsidRPr="00EA39EF">
        <w:rPr>
          <w:rFonts w:ascii="Times New Roman" w:eastAsia="Calibri" w:hAnsi="Times New Roman" w:cs="Times New Roman"/>
          <w:b/>
          <w:sz w:val="44"/>
          <w:szCs w:val="52"/>
        </w:rPr>
        <w:t xml:space="preserve">курса </w:t>
      </w:r>
      <w:proofErr w:type="gramStart"/>
      <w:r w:rsidRPr="00EA39EF">
        <w:rPr>
          <w:rFonts w:ascii="Times New Roman" w:eastAsia="Calibri" w:hAnsi="Times New Roman" w:cs="Times New Roman"/>
          <w:b/>
          <w:sz w:val="44"/>
          <w:szCs w:val="52"/>
        </w:rPr>
        <w:t>внеурочной</w:t>
      </w:r>
      <w:proofErr w:type="gramEnd"/>
      <w:r w:rsidRPr="00EA39EF">
        <w:rPr>
          <w:rFonts w:ascii="Times New Roman" w:eastAsia="Calibri" w:hAnsi="Times New Roman" w:cs="Times New Roman"/>
          <w:b/>
          <w:sz w:val="44"/>
          <w:szCs w:val="52"/>
        </w:rPr>
        <w:t xml:space="preserve"> деятельности </w:t>
      </w:r>
    </w:p>
    <w:p w:rsidR="00F1422D" w:rsidRPr="00EA39EF" w:rsidRDefault="00F1422D" w:rsidP="00F1422D">
      <w:pPr>
        <w:tabs>
          <w:tab w:val="left" w:pos="80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ar-SA"/>
        </w:rPr>
      </w:pPr>
      <w:r w:rsidRPr="00EA39EF">
        <w:rPr>
          <w:rFonts w:ascii="Times New Roman" w:eastAsia="Times New Roman" w:hAnsi="Times New Roman" w:cs="Times New Roman"/>
          <w:b/>
          <w:sz w:val="48"/>
          <w:szCs w:val="32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32"/>
          <w:lang w:eastAsia="ar-SA"/>
        </w:rPr>
        <w:t>Физическая культура</w:t>
      </w:r>
      <w:r w:rsidRPr="00EA39EF">
        <w:rPr>
          <w:rFonts w:ascii="Times New Roman" w:eastAsia="Times New Roman" w:hAnsi="Times New Roman" w:cs="Times New Roman"/>
          <w:b/>
          <w:sz w:val="48"/>
          <w:szCs w:val="32"/>
          <w:lang w:eastAsia="ar-SA"/>
        </w:rPr>
        <w:t>»</w:t>
      </w:r>
    </w:p>
    <w:p w:rsidR="00F1422D" w:rsidRDefault="00F1422D" w:rsidP="00F142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Pr="00B86BAF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2D" w:rsidRDefault="00F1422D" w:rsidP="00F142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6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F1422D" w:rsidRDefault="00F1422D" w:rsidP="00F105E6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22D" w:rsidRPr="00EA39EF" w:rsidRDefault="00F1422D" w:rsidP="00F142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курса </w:t>
      </w:r>
      <w:proofErr w:type="gramStart"/>
      <w:r w:rsidRPr="00EA39EF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EA39EF">
        <w:rPr>
          <w:rFonts w:ascii="Times New Roman" w:eastAsia="Calibri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5 - 9</w:t>
      </w:r>
      <w:r w:rsidRPr="00EA39EF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9EF">
        <w:rPr>
          <w:rFonts w:ascii="Times New Roman" w:eastAsia="Calibri" w:hAnsi="Times New Roman" w:cs="Times New Roman"/>
          <w:sz w:val="28"/>
          <w:szCs w:val="28"/>
        </w:rPr>
        <w:t xml:space="preserve">и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учебный год - </w:t>
      </w:r>
      <w:r w:rsidRPr="00EA39E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A39E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(1 час в неделю)</w:t>
      </w:r>
      <w:r w:rsidRPr="00EA39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422D" w:rsidRDefault="00F1422D" w:rsidP="00F1422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9E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EA3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9EF">
        <w:rPr>
          <w:rFonts w:ascii="Times New Roman" w:eastAsia="Calibri" w:hAnsi="Times New Roman" w:cs="Times New Roman"/>
          <w:b/>
          <w:sz w:val="28"/>
          <w:szCs w:val="28"/>
        </w:rPr>
        <w:t xml:space="preserve">освоения курса </w:t>
      </w:r>
      <w:proofErr w:type="gramStart"/>
      <w:r w:rsidRPr="00EA39EF">
        <w:rPr>
          <w:rFonts w:ascii="Times New Roman" w:eastAsia="Calibri" w:hAnsi="Times New Roman" w:cs="Times New Roman"/>
          <w:b/>
          <w:sz w:val="28"/>
          <w:szCs w:val="28"/>
        </w:rPr>
        <w:t>внеурочной</w:t>
      </w:r>
      <w:proofErr w:type="gramEnd"/>
      <w:r w:rsidRPr="00EA39EF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</w:t>
      </w:r>
    </w:p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Pr="00F1422D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142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</w:t>
      </w:r>
      <w:r w:rsidRPr="00F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F105E6" w:rsidRPr="00F1422D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2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 результаты:</w:t>
      </w:r>
      <w:r w:rsidRPr="00F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реализация программы «Физическая культура» </w:t>
      </w:r>
      <w:proofErr w:type="gramStart"/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знать: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воздействия двигательной активности на организм человека;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оказания первой помощи;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сохранения и укрепление здоровья;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 права и права других людей;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здоровья на успешную учебную деятельность;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физических упражнений для сохранения и укрепления здоровья;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индивидуальный режим дня и соблюдать его;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физические упражнения для развития физических навыков;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своем здоровье;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коммуникативные и презентационные навыки;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медицинскую помощь при травмах;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выход из стрессовых ситуаций;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оценивать своё поведение в жизненных ситуациях;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отвечать за свои поступки;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отстаивать свою нравственную позицию в ситуации выбора.</w:t>
      </w:r>
    </w:p>
    <w:p w:rsidR="00F105E6" w:rsidRPr="00F1422D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2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 результаты:</w:t>
      </w:r>
      <w:r w:rsidRPr="00F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рационально организовать физическую и интеллектуальную деятельность;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противостоять негативным факторам, приводящим к ухудшению здоровья;</w:t>
      </w:r>
    </w:p>
    <w:p w:rsidR="00F105E6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позитивного коммуникативного общения с окружающими.</w:t>
      </w:r>
    </w:p>
    <w:p w:rsidR="00BA5017" w:rsidRDefault="00BA5017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2D" w:rsidRDefault="00F1422D" w:rsidP="00F10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52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курса </w:t>
      </w:r>
      <w:proofErr w:type="gramStart"/>
      <w:r w:rsidRPr="00EA39EF">
        <w:rPr>
          <w:rFonts w:ascii="Times New Roman" w:eastAsia="Calibri" w:hAnsi="Times New Roman" w:cs="Times New Roman"/>
          <w:b/>
          <w:sz w:val="28"/>
          <w:szCs w:val="52"/>
        </w:rPr>
        <w:t>внеурочной</w:t>
      </w:r>
      <w:proofErr w:type="gramEnd"/>
      <w:r w:rsidRPr="00EA39EF">
        <w:rPr>
          <w:rFonts w:ascii="Times New Roman" w:eastAsia="Calibri" w:hAnsi="Times New Roman" w:cs="Times New Roman"/>
          <w:b/>
          <w:sz w:val="28"/>
          <w:szCs w:val="52"/>
        </w:rPr>
        <w:t xml:space="preserve"> деятельности</w:t>
      </w:r>
      <w:r>
        <w:rPr>
          <w:rFonts w:ascii="Times New Roman" w:eastAsia="Calibri" w:hAnsi="Times New Roman" w:cs="Times New Roman"/>
          <w:b/>
          <w:sz w:val="28"/>
          <w:szCs w:val="52"/>
        </w:rPr>
        <w:t xml:space="preserve"> </w:t>
      </w:r>
    </w:p>
    <w:p w:rsidR="00F105E6" w:rsidRPr="0000485B" w:rsidRDefault="00F1422D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52"/>
        </w:rPr>
        <w:t>«Физическая культура»</w:t>
      </w:r>
    </w:p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физическая подготовка</w:t>
      </w:r>
      <w:r w:rsidR="00F14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105E6" w:rsidRPr="0000485B" w:rsidRDefault="00F105E6" w:rsidP="00F14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цель. </w:t>
      </w:r>
      <w:r w:rsidR="00F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F1422D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  <w:r w:rsidR="00F14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04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105E6" w:rsidRPr="0000485B" w:rsidRDefault="00F105E6" w:rsidP="00F14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знаний.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</w:t>
      </w:r>
    </w:p>
    <w:p w:rsidR="00F105E6" w:rsidRPr="0000485B" w:rsidRDefault="00F105E6" w:rsidP="00F14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Специальная подготовка.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F105E6" w:rsidRPr="0000485B" w:rsidRDefault="00F105E6" w:rsidP="00F14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  <w:r w:rsidR="00F14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105E6" w:rsidRPr="0000485B" w:rsidRDefault="00F105E6" w:rsidP="00F14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знаний.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F105E6" w:rsidRPr="0000485B" w:rsidRDefault="00F105E6" w:rsidP="00F142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Специальная подготовка.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Футбол</w:t>
      </w:r>
      <w:r w:rsidR="00F14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Основы знаний.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футболом и мини-футболом (</w:t>
      </w:r>
      <w:proofErr w:type="spellStart"/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футзалом</w:t>
      </w:r>
      <w:proofErr w:type="spellEnd"/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Физическая нагрузка и её влияние на частоту сердечных сокращений (ЧСС). Закаливание организма зимой.</w:t>
      </w:r>
    </w:p>
    <w:p w:rsidR="00F105E6" w:rsidRPr="0000485B" w:rsidRDefault="00F105E6" w:rsidP="00F14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Специальная подготовка.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Русская лапта</w:t>
      </w:r>
      <w:r w:rsidR="00F14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105E6" w:rsidRPr="0000485B" w:rsidRDefault="00F105E6" w:rsidP="00F1422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Основы знаний.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 возникновения игры. Влияние народных подвижных игр на развитие двигательных качеств. Правила игры, варианты, требования к технике безопасности во время игры.</w:t>
      </w:r>
    </w:p>
    <w:p w:rsidR="00F105E6" w:rsidRPr="0000485B" w:rsidRDefault="00F105E6" w:rsidP="00F1422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Специальная подготовка. </w:t>
      </w:r>
      <w:r w:rsidRPr="000048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и передача мяча в движении. Удары битой по мячу. Осаливание игрока. Броски мяча в движущуюся цель.</w:t>
      </w:r>
      <w:r w:rsidRPr="0000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Осаливание и </w:t>
      </w:r>
      <w:proofErr w:type="spellStart"/>
      <w:r w:rsidRPr="0000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самоосаливание</w:t>
      </w:r>
      <w:proofErr w:type="spellEnd"/>
      <w:r w:rsidRPr="0000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Финты при </w:t>
      </w:r>
      <w:proofErr w:type="spellStart"/>
      <w:r w:rsidRPr="0000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осаливании</w:t>
      </w:r>
      <w:proofErr w:type="spellEnd"/>
      <w:r w:rsidRPr="0000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действия с мячом и без мяча.</w:t>
      </w:r>
    </w:p>
    <w:p w:rsidR="00F105E6" w:rsidRDefault="00F105E6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85B" w:rsidRPr="0000485B" w:rsidRDefault="0000485B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2D" w:rsidRPr="0017333C" w:rsidRDefault="00F1422D" w:rsidP="00F142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33C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422D" w:rsidRPr="0017333C" w:rsidRDefault="00F1422D" w:rsidP="00F1422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701"/>
      </w:tblGrid>
      <w:tr w:rsidR="00F1422D" w:rsidRPr="0017333C" w:rsidTr="00084C38">
        <w:tc>
          <w:tcPr>
            <w:tcW w:w="709" w:type="dxa"/>
            <w:vMerge w:val="restart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4961" w:type="dxa"/>
            <w:gridSpan w:val="3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1422D" w:rsidRPr="0017333C" w:rsidTr="00084C38">
        <w:tc>
          <w:tcPr>
            <w:tcW w:w="709" w:type="dxa"/>
            <w:vMerge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F1422D" w:rsidRPr="0017333C" w:rsidTr="00084C38">
        <w:tc>
          <w:tcPr>
            <w:tcW w:w="70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1422D" w:rsidRPr="0017333C" w:rsidRDefault="00F1422D" w:rsidP="00084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1422D" w:rsidRPr="0017333C" w:rsidTr="00084C38">
        <w:tc>
          <w:tcPr>
            <w:tcW w:w="70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1422D" w:rsidRPr="0017333C" w:rsidRDefault="00F1422D" w:rsidP="00084C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1422D" w:rsidRPr="0017333C" w:rsidTr="00084C38">
        <w:tc>
          <w:tcPr>
            <w:tcW w:w="70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1422D" w:rsidRPr="0017333C" w:rsidRDefault="00F1422D" w:rsidP="00084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1422D" w:rsidRPr="0017333C" w:rsidTr="00084C38">
        <w:tc>
          <w:tcPr>
            <w:tcW w:w="70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422D" w:rsidRPr="0017333C" w:rsidRDefault="00F1422D" w:rsidP="00084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155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1422D" w:rsidRPr="0017333C" w:rsidTr="00084C38">
        <w:tc>
          <w:tcPr>
            <w:tcW w:w="5387" w:type="dxa"/>
            <w:gridSpan w:val="2"/>
          </w:tcPr>
          <w:p w:rsidR="00F1422D" w:rsidRPr="0017333C" w:rsidRDefault="00F1422D" w:rsidP="00084C3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22D" w:rsidRPr="0017333C" w:rsidRDefault="00F1422D" w:rsidP="00084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Default="00F105E6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12" w:rsidRPr="0000485B" w:rsidRDefault="008B7012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Pr="0000485B" w:rsidRDefault="00F105E6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Pr="0000485B" w:rsidRDefault="00F105E6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Default="00F105E6" w:rsidP="00F1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2787" w:rsidRDefault="00A52787" w:rsidP="00A5278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5E6" w:rsidRPr="0000485B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E6" w:rsidRDefault="00F105E6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B4" w:rsidRDefault="00BC70B4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B4" w:rsidRDefault="00BC70B4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B4" w:rsidRDefault="00BC70B4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B4" w:rsidRDefault="00BC70B4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B4" w:rsidRDefault="00BC70B4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B4" w:rsidRDefault="00BC70B4" w:rsidP="00F10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0B4" w:rsidSect="008B701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697"/>
    <w:multiLevelType w:val="multilevel"/>
    <w:tmpl w:val="9FE6E0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15AD"/>
    <w:multiLevelType w:val="multilevel"/>
    <w:tmpl w:val="771CC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24D67"/>
    <w:multiLevelType w:val="multilevel"/>
    <w:tmpl w:val="666A7F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613FE"/>
    <w:multiLevelType w:val="multilevel"/>
    <w:tmpl w:val="65B0AA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73D1A"/>
    <w:multiLevelType w:val="multilevel"/>
    <w:tmpl w:val="AF061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D654B"/>
    <w:multiLevelType w:val="multilevel"/>
    <w:tmpl w:val="6884F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B04BE"/>
    <w:multiLevelType w:val="multilevel"/>
    <w:tmpl w:val="4C3869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B08B9"/>
    <w:multiLevelType w:val="multilevel"/>
    <w:tmpl w:val="9BE0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06D70"/>
    <w:multiLevelType w:val="multilevel"/>
    <w:tmpl w:val="4A04D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C7431"/>
    <w:multiLevelType w:val="multilevel"/>
    <w:tmpl w:val="A2BC7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852D1"/>
    <w:multiLevelType w:val="multilevel"/>
    <w:tmpl w:val="A30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642"/>
    <w:multiLevelType w:val="multilevel"/>
    <w:tmpl w:val="A3A454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24945"/>
    <w:multiLevelType w:val="multilevel"/>
    <w:tmpl w:val="27A084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944D2"/>
    <w:multiLevelType w:val="multilevel"/>
    <w:tmpl w:val="ED4E7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E6236"/>
    <w:multiLevelType w:val="multilevel"/>
    <w:tmpl w:val="F0EAF3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1228E"/>
    <w:multiLevelType w:val="multilevel"/>
    <w:tmpl w:val="D414C1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650F5"/>
    <w:multiLevelType w:val="multilevel"/>
    <w:tmpl w:val="F6AEFF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50BB7"/>
    <w:multiLevelType w:val="multilevel"/>
    <w:tmpl w:val="5B121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CC2152"/>
    <w:multiLevelType w:val="multilevel"/>
    <w:tmpl w:val="DED63A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E5569"/>
    <w:multiLevelType w:val="multilevel"/>
    <w:tmpl w:val="E85225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51C40"/>
    <w:multiLevelType w:val="multilevel"/>
    <w:tmpl w:val="FD928E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8352B"/>
    <w:multiLevelType w:val="multilevel"/>
    <w:tmpl w:val="FD4606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0201E"/>
    <w:multiLevelType w:val="multilevel"/>
    <w:tmpl w:val="D28CE6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70165"/>
    <w:multiLevelType w:val="multilevel"/>
    <w:tmpl w:val="81A29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476779"/>
    <w:multiLevelType w:val="multilevel"/>
    <w:tmpl w:val="C1DCA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180BDD"/>
    <w:multiLevelType w:val="multilevel"/>
    <w:tmpl w:val="BC8A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0C75D1"/>
    <w:multiLevelType w:val="multilevel"/>
    <w:tmpl w:val="58D2E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190ABC"/>
    <w:multiLevelType w:val="multilevel"/>
    <w:tmpl w:val="1A42DB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23F57"/>
    <w:multiLevelType w:val="multilevel"/>
    <w:tmpl w:val="3678E6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3171D"/>
    <w:multiLevelType w:val="multilevel"/>
    <w:tmpl w:val="B9E28D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2485D"/>
    <w:multiLevelType w:val="multilevel"/>
    <w:tmpl w:val="DAC8EA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B54BF0"/>
    <w:multiLevelType w:val="multilevel"/>
    <w:tmpl w:val="D1A076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1152DB"/>
    <w:multiLevelType w:val="multilevel"/>
    <w:tmpl w:val="DAD48E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D468A"/>
    <w:multiLevelType w:val="multilevel"/>
    <w:tmpl w:val="CA3AA9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0706E9"/>
    <w:multiLevelType w:val="multilevel"/>
    <w:tmpl w:val="7E863D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A6C86"/>
    <w:multiLevelType w:val="multilevel"/>
    <w:tmpl w:val="65107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82BB9"/>
    <w:multiLevelType w:val="multilevel"/>
    <w:tmpl w:val="44EC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F278FE"/>
    <w:multiLevelType w:val="multilevel"/>
    <w:tmpl w:val="085E39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25AC4"/>
    <w:multiLevelType w:val="multilevel"/>
    <w:tmpl w:val="B74695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434718"/>
    <w:multiLevelType w:val="multilevel"/>
    <w:tmpl w:val="48484C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7B3BDA"/>
    <w:multiLevelType w:val="multilevel"/>
    <w:tmpl w:val="D6AE78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E44CE"/>
    <w:multiLevelType w:val="multilevel"/>
    <w:tmpl w:val="9224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32CF7"/>
    <w:multiLevelType w:val="multilevel"/>
    <w:tmpl w:val="590467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A0F29"/>
    <w:multiLevelType w:val="multilevel"/>
    <w:tmpl w:val="7FCC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3193C"/>
    <w:multiLevelType w:val="multilevel"/>
    <w:tmpl w:val="8D8E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6"/>
  </w:num>
  <w:num w:numId="3">
    <w:abstractNumId w:val="44"/>
  </w:num>
  <w:num w:numId="4">
    <w:abstractNumId w:val="43"/>
  </w:num>
  <w:num w:numId="5">
    <w:abstractNumId w:val="14"/>
  </w:num>
  <w:num w:numId="6">
    <w:abstractNumId w:val="19"/>
  </w:num>
  <w:num w:numId="7">
    <w:abstractNumId w:val="37"/>
  </w:num>
  <w:num w:numId="8">
    <w:abstractNumId w:val="11"/>
  </w:num>
  <w:num w:numId="9">
    <w:abstractNumId w:val="30"/>
  </w:num>
  <w:num w:numId="10">
    <w:abstractNumId w:val="32"/>
  </w:num>
  <w:num w:numId="11">
    <w:abstractNumId w:val="38"/>
  </w:num>
  <w:num w:numId="12">
    <w:abstractNumId w:val="39"/>
  </w:num>
  <w:num w:numId="13">
    <w:abstractNumId w:val="17"/>
  </w:num>
  <w:num w:numId="14">
    <w:abstractNumId w:val="4"/>
  </w:num>
  <w:num w:numId="15">
    <w:abstractNumId w:val="28"/>
  </w:num>
  <w:num w:numId="16">
    <w:abstractNumId w:val="35"/>
  </w:num>
  <w:num w:numId="17">
    <w:abstractNumId w:val="13"/>
  </w:num>
  <w:num w:numId="18">
    <w:abstractNumId w:val="40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21"/>
  </w:num>
  <w:num w:numId="24">
    <w:abstractNumId w:val="31"/>
  </w:num>
  <w:num w:numId="25">
    <w:abstractNumId w:val="22"/>
  </w:num>
  <w:num w:numId="26">
    <w:abstractNumId w:val="42"/>
  </w:num>
  <w:num w:numId="27">
    <w:abstractNumId w:val="33"/>
  </w:num>
  <w:num w:numId="28">
    <w:abstractNumId w:val="6"/>
  </w:num>
  <w:num w:numId="29">
    <w:abstractNumId w:val="15"/>
  </w:num>
  <w:num w:numId="30">
    <w:abstractNumId w:val="29"/>
  </w:num>
  <w:num w:numId="31">
    <w:abstractNumId w:val="3"/>
  </w:num>
  <w:num w:numId="32">
    <w:abstractNumId w:val="12"/>
  </w:num>
  <w:num w:numId="33">
    <w:abstractNumId w:val="26"/>
  </w:num>
  <w:num w:numId="34">
    <w:abstractNumId w:val="2"/>
  </w:num>
  <w:num w:numId="35">
    <w:abstractNumId w:val="27"/>
  </w:num>
  <w:num w:numId="36">
    <w:abstractNumId w:val="18"/>
  </w:num>
  <w:num w:numId="37">
    <w:abstractNumId w:val="16"/>
  </w:num>
  <w:num w:numId="38">
    <w:abstractNumId w:val="34"/>
  </w:num>
  <w:num w:numId="39">
    <w:abstractNumId w:val="23"/>
  </w:num>
  <w:num w:numId="40">
    <w:abstractNumId w:val="24"/>
  </w:num>
  <w:num w:numId="41">
    <w:abstractNumId w:val="0"/>
  </w:num>
  <w:num w:numId="42">
    <w:abstractNumId w:val="25"/>
  </w:num>
  <w:num w:numId="43">
    <w:abstractNumId w:val="41"/>
  </w:num>
  <w:num w:numId="44">
    <w:abstractNumId w:val="7"/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C"/>
    <w:rsid w:val="0000485B"/>
    <w:rsid w:val="0033352C"/>
    <w:rsid w:val="008B7012"/>
    <w:rsid w:val="009E5FA4"/>
    <w:rsid w:val="00A52787"/>
    <w:rsid w:val="00BA5017"/>
    <w:rsid w:val="00BC70B4"/>
    <w:rsid w:val="00F105E6"/>
    <w:rsid w:val="00F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05E6"/>
  </w:style>
  <w:style w:type="paragraph" w:styleId="a3">
    <w:name w:val="Normal (Web)"/>
    <w:basedOn w:val="a"/>
    <w:uiPriority w:val="99"/>
    <w:semiHidden/>
    <w:unhideWhenUsed/>
    <w:rsid w:val="00F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5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1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527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F1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05E6"/>
  </w:style>
  <w:style w:type="paragraph" w:styleId="a3">
    <w:name w:val="Normal (Web)"/>
    <w:basedOn w:val="a"/>
    <w:uiPriority w:val="99"/>
    <w:semiHidden/>
    <w:unhideWhenUsed/>
    <w:rsid w:val="00F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5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1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527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F1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Профи</cp:lastModifiedBy>
  <cp:revision>8</cp:revision>
  <cp:lastPrinted>2019-08-28T07:40:00Z</cp:lastPrinted>
  <dcterms:created xsi:type="dcterms:W3CDTF">2019-08-06T07:53:00Z</dcterms:created>
  <dcterms:modified xsi:type="dcterms:W3CDTF">2019-10-10T15:02:00Z</dcterms:modified>
</cp:coreProperties>
</file>