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E5" w:rsidRPr="00F774F5" w:rsidRDefault="009709E5" w:rsidP="00DB37E6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Договор</w:t>
      </w:r>
      <w:r w:rsidRPr="00F774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</w:r>
      <w:r w:rsidR="0081056B" w:rsidRPr="00F774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</w:t>
      </w:r>
      <w:r w:rsidRPr="00F774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 организации отдыха и оздоровления ребенка</w:t>
      </w:r>
    </w:p>
    <w:p w:rsidR="009709E5" w:rsidRPr="00F774F5" w:rsidRDefault="009709E5" w:rsidP="00DB37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 xml:space="preserve">г. </w:t>
      </w:r>
      <w:r w:rsidR="00C72516" w:rsidRPr="00F774F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Павлово</w:t>
      </w:r>
      <w:r w:rsidR="00C72516"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</w:t>
      </w:r>
      <w:r w:rsidR="005B1958"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  <w:r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          </w:t>
      </w:r>
      <w:r w:rsidR="004311F8"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</w:t>
      </w:r>
      <w:r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«__» _____________ 20_</w:t>
      </w:r>
      <w:r w:rsidR="00F631B6"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</w:t>
      </w:r>
      <w:r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 г.</w:t>
      </w:r>
    </w:p>
    <w:p w:rsidR="009709E5" w:rsidRPr="00F774F5" w:rsidRDefault="009709E5" w:rsidP="00DB3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5D053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автономное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общеобразовательное </w:t>
      </w:r>
      <w:proofErr w:type="gramStart"/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  средняя</w:t>
      </w:r>
      <w:proofErr w:type="gramEnd"/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школа № 7 г. </w:t>
      </w:r>
      <w:r w:rsidR="004C047A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</w:t>
      </w:r>
      <w:r w:rsid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(лагерь с дневным пребыванием), </w:t>
      </w:r>
      <w:r w:rsidR="004311F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«Организация», в лице Директора школы Михалкиной Марины Николаевны, действующего на основании Устава школы, с одной стороны</w:t>
      </w:r>
      <w:r w:rsidR="004311F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и________________________________________________________</w:t>
      </w:r>
      <w:r w:rsidR="004311F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4311F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9709E5" w:rsidRPr="00F774F5" w:rsidRDefault="009709E5" w:rsidP="00DB3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(фамилия, имя, отчество (при наличии) родителя (законного представителя) ребенка)</w:t>
      </w:r>
    </w:p>
    <w:p w:rsidR="004311F8" w:rsidRPr="00F774F5" w:rsidRDefault="004311F8" w:rsidP="00F77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709E5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менуем___ в дальнейшем «Заказчик», </w:t>
      </w:r>
      <w:r w:rsidR="00F631B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другой стороны, </w:t>
      </w:r>
      <w:r w:rsidR="009709E5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действующий в интересах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9E5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="00F631B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F631B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9709E5" w:rsidRPr="00F774F5" w:rsidRDefault="00F631B6" w:rsidP="00F77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 w:rsidR="009709E5" w:rsidRPr="00F7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(фамилия, имя, отчество (при наличии) ребенка, дата рождения)</w:t>
      </w:r>
    </w:p>
    <w:p w:rsidR="009709E5" w:rsidRPr="00F774F5" w:rsidRDefault="009709E5" w:rsidP="00810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именуем___ в дальнейшем «Ребенок», совместно именуемые «Стороны», заключили настоящий Договор о нижеследующем:</w:t>
      </w:r>
    </w:p>
    <w:p w:rsidR="009709E5" w:rsidRPr="00F774F5" w:rsidRDefault="009709E5" w:rsidP="00F774F5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9709E5" w:rsidRPr="00F774F5" w:rsidRDefault="009709E5" w:rsidP="0081056B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настоящему Договору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обязуется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оказать услуги по организации и обеспечению от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дыха 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оздоровления Ребенка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приложению к настоящему Договору (далее – услуги), а Заказчик обязуется оплатить услуги в порядке и сроки,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указанные в настоящем Договоре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11A51" w:rsidRDefault="009709E5" w:rsidP="00DB37E6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Сроки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оказания услуг Организацией 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период смены):</w:t>
      </w:r>
    </w:p>
    <w:p w:rsidR="00911A51" w:rsidRDefault="009709E5" w:rsidP="00911A51">
      <w:pPr>
        <w:pStyle w:val="a8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смена </w:t>
      </w:r>
      <w:r w:rsidR="00911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5D053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.06.20</w:t>
      </w:r>
      <w:r w:rsidR="004B1BB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D053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г. – 2</w:t>
      </w:r>
      <w:r w:rsidR="005D053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.06.20</w:t>
      </w:r>
      <w:r w:rsidR="004B1BB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D0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proofErr w:type="gramStart"/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г.(</w:t>
      </w:r>
      <w:proofErr w:type="gramEnd"/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14 дней)</w:t>
      </w:r>
      <w:r w:rsidR="00B9413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4311F8" w:rsidRPr="00F774F5" w:rsidRDefault="009709E5" w:rsidP="00DB37E6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услуг Организацией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606100, Россия, Нижегородская область, </w:t>
      </w:r>
      <w:r w:rsidR="00B94135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Павловский </w:t>
      </w:r>
      <w:r w:rsidR="00B9413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округ,</w:t>
      </w:r>
      <w:r w:rsidR="00B94135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1A5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Павлово</w:t>
      </w:r>
      <w:r w:rsidR="00F631B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Маяковского,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90а</w:t>
      </w:r>
      <w:r w:rsidR="004311F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11F8" w:rsidRPr="00F774F5" w:rsidRDefault="006A3C98" w:rsidP="00DB37E6">
      <w:pPr>
        <w:shd w:val="clear" w:color="auto" w:fill="FFFFFF"/>
        <w:spacing w:after="0" w:line="240" w:lineRule="auto"/>
        <w:ind w:firstLine="567"/>
        <w:jc w:val="both"/>
        <w:rPr>
          <w:rStyle w:val="1"/>
          <w:color w:val="000000"/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6A3C98" w:rsidRPr="00F774F5" w:rsidRDefault="006A3C98" w:rsidP="00DB37E6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6A3C98" w:rsidRPr="00F774F5" w:rsidRDefault="006A3C98" w:rsidP="00F774F5">
      <w:pPr>
        <w:pStyle w:val="a3"/>
        <w:numPr>
          <w:ilvl w:val="0"/>
          <w:numId w:val="15"/>
        </w:numPr>
        <w:shd w:val="clear" w:color="auto" w:fill="auto"/>
        <w:tabs>
          <w:tab w:val="left" w:pos="3828"/>
        </w:tabs>
        <w:spacing w:line="240" w:lineRule="auto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Взаимодействие Сторон</w:t>
      </w:r>
    </w:p>
    <w:p w:rsidR="006A3C98" w:rsidRPr="00F774F5" w:rsidRDefault="006A3C98" w:rsidP="0081056B">
      <w:pPr>
        <w:pStyle w:val="a3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40" w:firstLine="52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Организация обязана: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spacing w:line="240" w:lineRule="auto"/>
        <w:ind w:left="40" w:right="40" w:firstLine="52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</w:t>
      </w:r>
      <w:r w:rsidR="004C047A" w:rsidRPr="00F774F5">
        <w:rPr>
          <w:rStyle w:val="1"/>
          <w:color w:val="000000"/>
          <w:sz w:val="20"/>
          <w:szCs w:val="20"/>
        </w:rPr>
        <w:t xml:space="preserve">, </w:t>
      </w:r>
      <w:r w:rsidR="00F774F5">
        <w:rPr>
          <w:rStyle w:val="1"/>
          <w:color w:val="000000"/>
          <w:sz w:val="20"/>
          <w:szCs w:val="20"/>
        </w:rPr>
        <w:t>программой деятельности</w:t>
      </w:r>
      <w:r w:rsidR="007F6000">
        <w:rPr>
          <w:rStyle w:val="1"/>
          <w:color w:val="000000"/>
          <w:sz w:val="20"/>
          <w:szCs w:val="20"/>
        </w:rPr>
        <w:t xml:space="preserve"> лагеря с дневным пребыванием</w:t>
      </w:r>
      <w:r w:rsidR="00F774F5">
        <w:rPr>
          <w:rStyle w:val="1"/>
          <w:color w:val="000000"/>
          <w:sz w:val="20"/>
          <w:szCs w:val="20"/>
        </w:rPr>
        <w:t>,</w:t>
      </w:r>
      <w:r w:rsidR="004C047A" w:rsidRPr="00F774F5">
        <w:rPr>
          <w:rStyle w:val="1"/>
          <w:color w:val="000000"/>
          <w:sz w:val="20"/>
          <w:szCs w:val="20"/>
        </w:rPr>
        <w:t xml:space="preserve"> </w:t>
      </w:r>
      <w:r w:rsidRPr="00F774F5">
        <w:rPr>
          <w:rStyle w:val="1"/>
          <w:color w:val="000000"/>
          <w:sz w:val="20"/>
          <w:szCs w:val="20"/>
        </w:rPr>
        <w:t xml:space="preserve">нормативными правовыми актами, касающимися организации и осуществления </w:t>
      </w:r>
      <w:r w:rsidR="004C047A" w:rsidRPr="00F774F5">
        <w:rPr>
          <w:rStyle w:val="1"/>
          <w:color w:val="000000"/>
          <w:sz w:val="20"/>
          <w:szCs w:val="20"/>
        </w:rPr>
        <w:t xml:space="preserve">программной </w:t>
      </w:r>
      <w:r w:rsidRPr="00F774F5">
        <w:rPr>
          <w:rStyle w:val="1"/>
          <w:color w:val="000000"/>
          <w:sz w:val="20"/>
          <w:szCs w:val="20"/>
        </w:rPr>
        <w:t>деятельности Организации.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spacing w:line="240" w:lineRule="auto"/>
        <w:ind w:left="40" w:right="40" w:firstLine="52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</w:t>
      </w:r>
      <w:r w:rsidR="004C047A" w:rsidRPr="00F774F5">
        <w:rPr>
          <w:rStyle w:val="1"/>
          <w:color w:val="000000"/>
          <w:sz w:val="20"/>
          <w:szCs w:val="20"/>
        </w:rPr>
        <w:t>.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</w:t>
      </w:r>
      <w:r w:rsidR="00A74AA7" w:rsidRPr="00F774F5">
        <w:rPr>
          <w:rStyle w:val="1"/>
          <w:color w:val="000000"/>
          <w:sz w:val="20"/>
          <w:szCs w:val="20"/>
        </w:rPr>
        <w:t xml:space="preserve"> о </w:t>
      </w:r>
      <w:r w:rsidRPr="00F774F5">
        <w:rPr>
          <w:rStyle w:val="1"/>
          <w:color w:val="000000"/>
          <w:sz w:val="20"/>
          <w:szCs w:val="20"/>
        </w:rPr>
        <w:t xml:space="preserve">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</w:t>
      </w:r>
      <w:r w:rsidR="00DB37E6" w:rsidRPr="00F774F5">
        <w:rPr>
          <w:rStyle w:val="1"/>
          <w:color w:val="000000"/>
          <w:sz w:val="20"/>
          <w:szCs w:val="20"/>
        </w:rPr>
        <w:t xml:space="preserve">автобусным </w:t>
      </w:r>
      <w:r w:rsidRPr="00F774F5">
        <w:rPr>
          <w:rStyle w:val="1"/>
          <w:color w:val="000000"/>
          <w:sz w:val="20"/>
          <w:szCs w:val="20"/>
        </w:rPr>
        <w:t>тр</w:t>
      </w:r>
      <w:r w:rsidR="00DB37E6" w:rsidRPr="00F774F5">
        <w:rPr>
          <w:rStyle w:val="1"/>
          <w:color w:val="000000"/>
          <w:sz w:val="20"/>
          <w:szCs w:val="20"/>
        </w:rPr>
        <w:t>анспортом.</w:t>
      </w:r>
      <w:r w:rsidRPr="00F774F5">
        <w:rPr>
          <w:rStyle w:val="1"/>
          <w:color w:val="000000"/>
          <w:sz w:val="20"/>
          <w:szCs w:val="20"/>
        </w:rPr>
        <w:t xml:space="preserve"> </w:t>
      </w:r>
    </w:p>
    <w:p w:rsidR="00DB37E6" w:rsidRPr="00F774F5" w:rsidRDefault="006A3C98" w:rsidP="0081056B">
      <w:pPr>
        <w:pStyle w:val="a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20" w:firstLine="547"/>
        <w:jc w:val="both"/>
        <w:rPr>
          <w:rStyle w:val="1"/>
          <w:sz w:val="20"/>
          <w:szCs w:val="20"/>
          <w:shd w:val="clear" w:color="auto" w:fill="auto"/>
        </w:rPr>
      </w:pPr>
      <w:r w:rsidRPr="00F774F5">
        <w:rPr>
          <w:rStyle w:val="1"/>
          <w:color w:val="000000"/>
          <w:sz w:val="20"/>
          <w:szCs w:val="20"/>
        </w:rPr>
        <w:t>Довести до сведения Ребенка в доступной ему форме информацию,</w:t>
      </w:r>
      <w:r w:rsidR="00DB37E6" w:rsidRPr="00F774F5">
        <w:rPr>
          <w:rStyle w:val="1"/>
          <w:color w:val="000000"/>
          <w:sz w:val="20"/>
          <w:szCs w:val="20"/>
        </w:rPr>
        <w:t xml:space="preserve"> </w:t>
      </w:r>
      <w:r w:rsidRPr="00F774F5">
        <w:rPr>
          <w:rStyle w:val="1"/>
          <w:color w:val="000000"/>
          <w:sz w:val="20"/>
          <w:szCs w:val="20"/>
        </w:rPr>
        <w:t>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6A3C98" w:rsidRPr="00F774F5" w:rsidRDefault="006A3C98" w:rsidP="0081056B">
      <w:pPr>
        <w:pStyle w:val="a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20" w:firstLine="547"/>
        <w:jc w:val="both"/>
        <w:rPr>
          <w:rStyle w:val="1"/>
          <w:sz w:val="20"/>
          <w:szCs w:val="20"/>
          <w:shd w:val="clear" w:color="auto" w:fill="auto"/>
        </w:rPr>
      </w:pPr>
      <w:r w:rsidRPr="00F774F5">
        <w:rPr>
          <w:rStyle w:val="1"/>
          <w:color w:val="000000"/>
          <w:sz w:val="20"/>
          <w:szCs w:val="20"/>
        </w:rPr>
        <w:t>Организация вправе:</w:t>
      </w:r>
    </w:p>
    <w:p w:rsidR="006A3C98" w:rsidRPr="00F774F5" w:rsidRDefault="006A3C98" w:rsidP="00DB37E6">
      <w:pPr>
        <w:pStyle w:val="a3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20" w:righ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Отказать в приеме Ребенка в Организацию в случае непредставления в определенный Организацией срок документов, указанных в подпункте 2.3.2 пункта 2.3. настоящего Договора.</w:t>
      </w:r>
    </w:p>
    <w:p w:rsidR="006A3C98" w:rsidRPr="00F774F5" w:rsidRDefault="006A3C98" w:rsidP="00FE6B98">
      <w:pPr>
        <w:pStyle w:val="a3"/>
        <w:numPr>
          <w:ilvl w:val="0"/>
          <w:numId w:val="6"/>
        </w:numPr>
        <w:shd w:val="clear" w:color="auto" w:fill="auto"/>
        <w:spacing w:line="240" w:lineRule="auto"/>
        <w:ind w:left="20" w:righ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Требовать от Заказчика возмещения вреда, причиненного Ребенком Организации.</w:t>
      </w:r>
    </w:p>
    <w:p w:rsidR="006A3C98" w:rsidRPr="00F774F5" w:rsidRDefault="006A3C98" w:rsidP="00DB37E6">
      <w:pPr>
        <w:pStyle w:val="a3"/>
        <w:numPr>
          <w:ilvl w:val="1"/>
          <w:numId w:val="6"/>
        </w:numPr>
        <w:shd w:val="clear" w:color="auto" w:fill="auto"/>
        <w:tabs>
          <w:tab w:val="left" w:pos="426"/>
        </w:tabs>
        <w:spacing w:line="240" w:lineRule="auto"/>
        <w:ind w:lef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Заказчик обязан:</w:t>
      </w:r>
    </w:p>
    <w:p w:rsidR="006A3C98" w:rsidRPr="00F774F5" w:rsidRDefault="006A3C98" w:rsidP="00DB37E6">
      <w:pPr>
        <w:pStyle w:val="a3"/>
        <w:numPr>
          <w:ilvl w:val="2"/>
          <w:numId w:val="6"/>
        </w:numPr>
        <w:shd w:val="clear" w:color="auto" w:fill="auto"/>
        <w:spacing w:line="240" w:lineRule="auto"/>
        <w:ind w:left="20" w:righ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6A3C98" w:rsidRPr="00F774F5" w:rsidRDefault="006A3C98" w:rsidP="00DB37E6">
      <w:pPr>
        <w:pStyle w:val="a3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20" w:righ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Предоставить Организации в определенный ей срок следующие документы:</w:t>
      </w:r>
    </w:p>
    <w:p w:rsidR="006A3C98" w:rsidRPr="00F774F5" w:rsidRDefault="006A3C98" w:rsidP="00DB37E6">
      <w:pPr>
        <w:pStyle w:val="a3"/>
        <w:shd w:val="clear" w:color="auto" w:fill="auto"/>
        <w:spacing w:line="240" w:lineRule="auto"/>
        <w:ind w:lef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копию документа, удостоверяющего личность Ребенка;</w:t>
      </w:r>
    </w:p>
    <w:p w:rsidR="006A3C98" w:rsidRPr="00F774F5" w:rsidRDefault="006A3C98" w:rsidP="00DB37E6">
      <w:pPr>
        <w:pStyle w:val="a3"/>
        <w:shd w:val="clear" w:color="auto" w:fill="auto"/>
        <w:spacing w:line="240" w:lineRule="auto"/>
        <w:ind w:lef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копию полиса обязательного медицинского страхования Ребенка;</w:t>
      </w:r>
    </w:p>
    <w:p w:rsidR="006A3C98" w:rsidRPr="00F774F5" w:rsidRDefault="006A3C98" w:rsidP="00FE6B98">
      <w:pPr>
        <w:pStyle w:val="a3"/>
        <w:numPr>
          <w:ilvl w:val="1"/>
          <w:numId w:val="6"/>
        </w:numPr>
        <w:shd w:val="clear" w:color="auto" w:fill="auto"/>
        <w:tabs>
          <w:tab w:val="left" w:pos="-142"/>
        </w:tabs>
        <w:spacing w:line="240" w:lineRule="auto"/>
        <w:ind w:lef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Заказчик вправе:</w:t>
      </w:r>
    </w:p>
    <w:p w:rsidR="006A3C98" w:rsidRPr="00F774F5" w:rsidRDefault="006A3C98" w:rsidP="00FE6B98">
      <w:pPr>
        <w:pStyle w:val="a3"/>
        <w:numPr>
          <w:ilvl w:val="2"/>
          <w:numId w:val="6"/>
        </w:numPr>
        <w:shd w:val="clear" w:color="auto" w:fill="auto"/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Получать информацию от Организации по оказанию данной Организацией Ребенку услуг.</w:t>
      </w:r>
    </w:p>
    <w:p w:rsidR="006A3C98" w:rsidRPr="00F774F5" w:rsidRDefault="006A3C98" w:rsidP="00FE6B98">
      <w:pPr>
        <w:pStyle w:val="a3"/>
        <w:numPr>
          <w:ilvl w:val="2"/>
          <w:numId w:val="6"/>
        </w:numPr>
        <w:shd w:val="clear" w:color="auto" w:fill="auto"/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 xml:space="preserve">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A3C98" w:rsidRPr="00F774F5" w:rsidRDefault="006A3C98" w:rsidP="00FE6B98">
      <w:pPr>
        <w:pStyle w:val="a3"/>
        <w:numPr>
          <w:ilvl w:val="2"/>
          <w:numId w:val="6"/>
        </w:numPr>
        <w:shd w:val="clear" w:color="auto" w:fill="auto"/>
        <w:tabs>
          <w:tab w:val="left" w:pos="-284"/>
        </w:tabs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Самостоятельно</w:t>
      </w:r>
      <w:r w:rsidRPr="00F774F5">
        <w:rPr>
          <w:rStyle w:val="1"/>
          <w:color w:val="000000"/>
          <w:sz w:val="20"/>
          <w:szCs w:val="20"/>
        </w:rPr>
        <w:tab/>
        <w:t>обеспечить организацию перевозки Ребенка к месту оказания услуг Организацией и обратно.</w:t>
      </w:r>
    </w:p>
    <w:p w:rsidR="006A3C98" w:rsidRPr="00F774F5" w:rsidRDefault="006A3C98" w:rsidP="0081056B">
      <w:pPr>
        <w:pStyle w:val="a3"/>
        <w:numPr>
          <w:ilvl w:val="2"/>
          <w:numId w:val="6"/>
        </w:numPr>
        <w:shd w:val="clear" w:color="auto" w:fill="auto"/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Требовать от Организации возмещения ущерба и вреда, причиненного Организацией Ребенку.</w:t>
      </w:r>
    </w:p>
    <w:p w:rsidR="00BA24F3" w:rsidRPr="00BA24F3" w:rsidRDefault="00BA24F3" w:rsidP="00DB37E6">
      <w:pPr>
        <w:pStyle w:val="a3"/>
        <w:numPr>
          <w:ilvl w:val="4"/>
          <w:numId w:val="18"/>
        </w:numPr>
        <w:shd w:val="clear" w:color="auto" w:fill="auto"/>
        <w:tabs>
          <w:tab w:val="left" w:pos="0"/>
        </w:tabs>
        <w:spacing w:line="240" w:lineRule="auto"/>
        <w:jc w:val="center"/>
        <w:rPr>
          <w:rStyle w:val="1"/>
          <w:b/>
          <w:sz w:val="20"/>
          <w:szCs w:val="20"/>
          <w:shd w:val="clear" w:color="auto" w:fill="auto"/>
        </w:rPr>
      </w:pPr>
    </w:p>
    <w:p w:rsidR="006A3C98" w:rsidRPr="00F774F5" w:rsidRDefault="006A3C98" w:rsidP="00DB37E6">
      <w:pPr>
        <w:pStyle w:val="a3"/>
        <w:numPr>
          <w:ilvl w:val="4"/>
          <w:numId w:val="18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lastRenderedPageBreak/>
        <w:t>Размер, сроки и порядок оплаты</w:t>
      </w:r>
    </w:p>
    <w:p w:rsidR="00355D43" w:rsidRPr="00F774F5" w:rsidRDefault="00355D43" w:rsidP="0081056B">
      <w:pPr>
        <w:pStyle w:val="50"/>
        <w:numPr>
          <w:ilvl w:val="0"/>
          <w:numId w:val="24"/>
        </w:numPr>
        <w:shd w:val="clear" w:color="auto" w:fill="auto"/>
        <w:spacing w:before="0" w:line="240" w:lineRule="auto"/>
        <w:ind w:left="0" w:firstLine="567"/>
        <w:rPr>
          <w:rStyle w:val="5"/>
          <w:b/>
          <w:bCs/>
          <w:color w:val="000000"/>
          <w:sz w:val="20"/>
          <w:szCs w:val="20"/>
        </w:rPr>
      </w:pPr>
      <w:r w:rsidRPr="00F774F5">
        <w:rPr>
          <w:rStyle w:val="5"/>
          <w:bCs/>
          <w:color w:val="000000"/>
          <w:sz w:val="20"/>
          <w:szCs w:val="20"/>
        </w:rPr>
        <w:t>Стоимость услуг составляет</w:t>
      </w:r>
      <w:r w:rsidR="00FE6B98" w:rsidRPr="00F774F5">
        <w:rPr>
          <w:rStyle w:val="5"/>
          <w:bCs/>
          <w:color w:val="000000"/>
          <w:sz w:val="20"/>
          <w:szCs w:val="20"/>
        </w:rPr>
        <w:t xml:space="preserve"> одна тысяча </w:t>
      </w:r>
      <w:r w:rsidR="005D0532">
        <w:rPr>
          <w:rStyle w:val="5"/>
          <w:bCs/>
          <w:color w:val="000000"/>
          <w:sz w:val="20"/>
          <w:szCs w:val="20"/>
        </w:rPr>
        <w:t>семьсот девяносто два</w:t>
      </w:r>
      <w:r w:rsidR="00FE6B98" w:rsidRPr="00F774F5">
        <w:rPr>
          <w:rStyle w:val="5"/>
          <w:bCs/>
          <w:color w:val="000000"/>
          <w:sz w:val="20"/>
          <w:szCs w:val="20"/>
        </w:rPr>
        <w:t xml:space="preserve"> рубл</w:t>
      </w:r>
      <w:r w:rsidR="005D0532">
        <w:rPr>
          <w:rStyle w:val="5"/>
          <w:bCs/>
          <w:color w:val="000000"/>
          <w:sz w:val="20"/>
          <w:szCs w:val="20"/>
        </w:rPr>
        <w:t>я</w:t>
      </w:r>
      <w:r w:rsidR="00FE6B98" w:rsidRPr="00F774F5">
        <w:rPr>
          <w:rStyle w:val="5"/>
          <w:bCs/>
          <w:color w:val="000000"/>
          <w:sz w:val="20"/>
          <w:szCs w:val="20"/>
        </w:rPr>
        <w:t xml:space="preserve"> 00 копеек (1</w:t>
      </w:r>
      <w:r w:rsidR="005D0532">
        <w:rPr>
          <w:rStyle w:val="5"/>
          <w:bCs/>
          <w:color w:val="000000"/>
          <w:sz w:val="20"/>
          <w:szCs w:val="20"/>
        </w:rPr>
        <w:t>792</w:t>
      </w:r>
      <w:r w:rsidR="00FE6B98" w:rsidRPr="00F774F5">
        <w:rPr>
          <w:rStyle w:val="5"/>
          <w:bCs/>
          <w:color w:val="000000"/>
          <w:sz w:val="20"/>
          <w:szCs w:val="20"/>
        </w:rPr>
        <w:t xml:space="preserve"> = 00), 5</w:t>
      </w:r>
      <w:r w:rsidR="00892F6E">
        <w:rPr>
          <w:rStyle w:val="5"/>
          <w:bCs/>
          <w:color w:val="000000"/>
          <w:sz w:val="20"/>
          <w:szCs w:val="20"/>
        </w:rPr>
        <w:t>4</w:t>
      </w:r>
      <w:r w:rsidR="00FE6B98" w:rsidRPr="00F774F5">
        <w:rPr>
          <w:rStyle w:val="5"/>
          <w:bCs/>
          <w:color w:val="000000"/>
          <w:sz w:val="20"/>
          <w:szCs w:val="20"/>
        </w:rPr>
        <w:t xml:space="preserve"> р – обязательное страхование детей.</w:t>
      </w:r>
    </w:p>
    <w:p w:rsidR="00355D43" w:rsidRPr="00F774F5" w:rsidRDefault="00355D43" w:rsidP="00F774F5">
      <w:pPr>
        <w:pStyle w:val="a3"/>
        <w:numPr>
          <w:ilvl w:val="0"/>
          <w:numId w:val="24"/>
        </w:numPr>
        <w:spacing w:line="240" w:lineRule="auto"/>
        <w:ind w:left="0" w:right="40" w:firstLine="567"/>
        <w:jc w:val="both"/>
        <w:rPr>
          <w:rStyle w:val="1"/>
          <w:color w:val="000000"/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Оплата производится в срок</w:t>
      </w:r>
      <w:r w:rsidR="00FE6B98" w:rsidRPr="00F774F5">
        <w:rPr>
          <w:rStyle w:val="1"/>
          <w:color w:val="000000"/>
          <w:sz w:val="20"/>
          <w:szCs w:val="20"/>
        </w:rPr>
        <w:t xml:space="preserve"> до 25.05.20</w:t>
      </w:r>
      <w:r w:rsidR="007C2B80">
        <w:rPr>
          <w:rStyle w:val="1"/>
          <w:color w:val="000000"/>
          <w:sz w:val="20"/>
          <w:szCs w:val="20"/>
        </w:rPr>
        <w:t>2</w:t>
      </w:r>
      <w:r w:rsidR="00BA24F3">
        <w:rPr>
          <w:rStyle w:val="1"/>
          <w:color w:val="000000"/>
          <w:sz w:val="20"/>
          <w:szCs w:val="20"/>
        </w:rPr>
        <w:t>4</w:t>
      </w:r>
      <w:r w:rsidR="00FE6B98" w:rsidRPr="00F774F5">
        <w:rPr>
          <w:rStyle w:val="1"/>
          <w:color w:val="000000"/>
          <w:sz w:val="20"/>
          <w:szCs w:val="20"/>
        </w:rPr>
        <w:t xml:space="preserve"> г.</w:t>
      </w:r>
      <w:r w:rsidR="0081056B" w:rsidRPr="00F774F5">
        <w:rPr>
          <w:rStyle w:val="1"/>
          <w:color w:val="000000"/>
          <w:sz w:val="20"/>
          <w:szCs w:val="20"/>
        </w:rPr>
        <w:t xml:space="preserve"> </w:t>
      </w:r>
      <w:r w:rsidRPr="00F774F5">
        <w:rPr>
          <w:rStyle w:val="1"/>
          <w:color w:val="000000"/>
          <w:sz w:val="20"/>
          <w:szCs w:val="20"/>
        </w:rPr>
        <w:t>за наличный расчет</w:t>
      </w:r>
      <w:r w:rsidR="00FE6B98" w:rsidRPr="00F774F5">
        <w:rPr>
          <w:rStyle w:val="1"/>
          <w:color w:val="000000"/>
          <w:sz w:val="20"/>
          <w:szCs w:val="20"/>
        </w:rPr>
        <w:t>.</w:t>
      </w:r>
    </w:p>
    <w:p w:rsidR="006A3C98" w:rsidRPr="00F774F5" w:rsidRDefault="006A3C98" w:rsidP="00F774F5">
      <w:pPr>
        <w:pStyle w:val="a3"/>
        <w:numPr>
          <w:ilvl w:val="0"/>
          <w:numId w:val="2"/>
        </w:numPr>
        <w:shd w:val="clear" w:color="auto" w:fill="auto"/>
        <w:spacing w:line="240" w:lineRule="auto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Ответственность Сторон</w:t>
      </w:r>
    </w:p>
    <w:p w:rsidR="006A3C98" w:rsidRPr="00F774F5" w:rsidRDefault="006A3C98" w:rsidP="0081056B">
      <w:pPr>
        <w:pStyle w:val="a3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A3C98" w:rsidRPr="00F774F5" w:rsidRDefault="006A3C98" w:rsidP="00DB37E6">
      <w:pPr>
        <w:pStyle w:val="a3"/>
        <w:numPr>
          <w:ilvl w:val="0"/>
          <w:numId w:val="8"/>
        </w:numPr>
        <w:shd w:val="clear" w:color="auto" w:fill="auto"/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</w:t>
      </w:r>
      <w:r w:rsidR="00355D43" w:rsidRPr="00F774F5">
        <w:rPr>
          <w:sz w:val="20"/>
          <w:szCs w:val="20"/>
        </w:rPr>
        <w:t xml:space="preserve"> </w:t>
      </w:r>
      <w:r w:rsidRPr="00F774F5">
        <w:rPr>
          <w:rStyle w:val="1"/>
          <w:color w:val="000000"/>
          <w:sz w:val="20"/>
          <w:szCs w:val="20"/>
        </w:rPr>
        <w:t>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355D43" w:rsidRPr="00F774F5" w:rsidRDefault="006A3C98" w:rsidP="00DB37E6">
      <w:pPr>
        <w:pStyle w:val="a3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right="20" w:firstLine="547"/>
        <w:jc w:val="both"/>
        <w:rPr>
          <w:rStyle w:val="1"/>
          <w:sz w:val="20"/>
          <w:szCs w:val="20"/>
          <w:shd w:val="clear" w:color="auto" w:fill="auto"/>
        </w:rPr>
      </w:pPr>
      <w:r w:rsidRPr="00F774F5">
        <w:rPr>
          <w:rStyle w:val="1"/>
          <w:color w:val="000000"/>
          <w:sz w:val="20"/>
          <w:szCs w:val="20"/>
        </w:rPr>
        <w:t xml:space="preserve"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</w:t>
      </w:r>
    </w:p>
    <w:p w:rsidR="006A3C98" w:rsidRPr="00F774F5" w:rsidRDefault="006A3C98" w:rsidP="00DB37E6">
      <w:pPr>
        <w:pStyle w:val="a3"/>
        <w:shd w:val="clear" w:color="auto" w:fill="auto"/>
        <w:tabs>
          <w:tab w:val="left" w:pos="284"/>
        </w:tabs>
        <w:spacing w:line="240" w:lineRule="auto"/>
        <w:ind w:right="20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за исключением случаев пребывания Ребенка в Организации с родителем (законным представителем) Ребенка.</w:t>
      </w:r>
    </w:p>
    <w:p w:rsidR="006A3C98" w:rsidRPr="00F774F5" w:rsidRDefault="006A3C98" w:rsidP="00F774F5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Основания изменения и расторжения Договора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Настоящий Договор может быть расторгнут досрочно по взаимному письменному соглашению Сторон.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Действие настоящего Договора прекращается по инициативе Организации в случаях:</w:t>
      </w:r>
    </w:p>
    <w:p w:rsidR="006A3C98" w:rsidRPr="00F774F5" w:rsidRDefault="006A3C98" w:rsidP="00DB37E6">
      <w:pPr>
        <w:pStyle w:val="a3"/>
        <w:shd w:val="clear" w:color="auto" w:fill="auto"/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6A3C98" w:rsidRPr="00F774F5" w:rsidRDefault="006A3C98" w:rsidP="00DB37E6">
      <w:pPr>
        <w:pStyle w:val="a3"/>
        <w:shd w:val="clear" w:color="auto" w:fill="auto"/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right="20" w:firstLine="567"/>
        <w:jc w:val="both"/>
        <w:rPr>
          <w:rStyle w:val="1"/>
          <w:sz w:val="20"/>
          <w:szCs w:val="20"/>
          <w:shd w:val="clear" w:color="auto" w:fill="auto"/>
        </w:rPr>
      </w:pPr>
      <w:r w:rsidRPr="00F774F5">
        <w:rPr>
          <w:rStyle w:val="1"/>
          <w:color w:val="000000"/>
          <w:sz w:val="20"/>
          <w:szCs w:val="20"/>
        </w:rPr>
        <w:t>Организация вправе отказаться от исполнения настоящего Договора при условии полного возмещения Заказчику убытков.</w:t>
      </w:r>
    </w:p>
    <w:p w:rsidR="006A3C98" w:rsidRPr="00F774F5" w:rsidRDefault="006A3C98" w:rsidP="00F774F5">
      <w:pPr>
        <w:pStyle w:val="a3"/>
        <w:numPr>
          <w:ilvl w:val="0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0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Заключительные положения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 xml:space="preserve">В случае </w:t>
      </w:r>
      <w:proofErr w:type="spellStart"/>
      <w:r w:rsidRPr="00F774F5">
        <w:rPr>
          <w:rStyle w:val="1"/>
          <w:color w:val="000000"/>
          <w:sz w:val="20"/>
          <w:szCs w:val="20"/>
        </w:rPr>
        <w:t>неурегулирования</w:t>
      </w:r>
      <w:proofErr w:type="spellEnd"/>
      <w:r w:rsidRPr="00F774F5">
        <w:rPr>
          <w:rStyle w:val="1"/>
          <w:color w:val="000000"/>
          <w:sz w:val="20"/>
          <w:szCs w:val="20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A3C98" w:rsidRPr="00F774F5" w:rsidRDefault="006A3C98" w:rsidP="0081056B">
      <w:pPr>
        <w:pStyle w:val="a8"/>
        <w:numPr>
          <w:ilvl w:val="0"/>
          <w:numId w:val="30"/>
        </w:numPr>
        <w:spacing w:before="240" w:line="240" w:lineRule="auto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Реквизиты и подписи Сторон</w:t>
      </w: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2F619B" w:rsidRPr="00F774F5" w:rsidTr="00FC0E0D">
        <w:trPr>
          <w:trHeight w:val="3583"/>
        </w:trPr>
        <w:tc>
          <w:tcPr>
            <w:tcW w:w="5211" w:type="dxa"/>
          </w:tcPr>
          <w:p w:rsidR="006669CF" w:rsidRDefault="002F619B" w:rsidP="006669C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</w:t>
            </w:r>
          </w:p>
          <w:p w:rsidR="002F619B" w:rsidRPr="006669CF" w:rsidRDefault="002F619B" w:rsidP="006669C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BA2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общеобразовательное </w:t>
            </w:r>
            <w:r w:rsidR="00BA24F3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средняя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 7 г. Павлово</w:t>
            </w:r>
          </w:p>
          <w:p w:rsidR="002F619B" w:rsidRPr="00F774F5" w:rsidRDefault="002F619B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606100,</w:t>
            </w:r>
            <w:r w:rsidR="00950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Россия, Нижегородская область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Павловский</w:t>
            </w:r>
            <w:r w:rsidR="00950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округ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50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02C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Павлово 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Маяковского,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90а</w:t>
            </w:r>
          </w:p>
          <w:p w:rsidR="002F619B" w:rsidRPr="00F774F5" w:rsidRDefault="002F619B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5252010430</w:t>
            </w:r>
          </w:p>
          <w:p w:rsidR="002F619B" w:rsidRPr="00F774F5" w:rsidRDefault="002F619B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КПП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525201001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Нижегородской области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(Финансовое управление Павловского </w:t>
            </w:r>
          </w:p>
          <w:p w:rsidR="002F619B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округа, М</w:t>
            </w:r>
            <w:r w:rsidR="00BA2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СШ №7 г. Павлово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2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8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918074005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 40102810745370000024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03234643225420003200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012202102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Волго-Вятское ГУ Банка России 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//УФК по Нижегородской области,</w:t>
            </w:r>
          </w:p>
          <w:p w:rsidR="007C2B80" w:rsidRPr="00F774F5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Нижний Новгород</w:t>
            </w:r>
          </w:p>
          <w:p w:rsidR="002F619B" w:rsidRPr="00F774F5" w:rsidRDefault="002F619B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Телефон/факс: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883171-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2-27-53, 2-28-20</w:t>
            </w:r>
          </w:p>
          <w:p w:rsidR="002F619B" w:rsidRPr="00F774F5" w:rsidRDefault="002F619B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schl7@yandex.ru</w:t>
            </w:r>
          </w:p>
          <w:p w:rsidR="002F619B" w:rsidRPr="00F774F5" w:rsidRDefault="002F619B" w:rsidP="00DB37E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proofErr w:type="spellStart"/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М.Н.Михалкина</w:t>
            </w:r>
            <w:proofErr w:type="spellEnd"/>
          </w:p>
          <w:p w:rsidR="002F619B" w:rsidRPr="00F774F5" w:rsidRDefault="002F619B" w:rsidP="00DB37E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19B" w:rsidRPr="00F774F5" w:rsidRDefault="002F619B" w:rsidP="0081056B">
            <w:pPr>
              <w:pStyle w:val="5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F774F5">
              <w:rPr>
                <w:rStyle w:val="5"/>
                <w:b/>
                <w:bCs/>
                <w:color w:val="000000"/>
                <w:sz w:val="20"/>
                <w:szCs w:val="20"/>
              </w:rPr>
              <w:t>МП.</w:t>
            </w:r>
          </w:p>
        </w:tc>
        <w:tc>
          <w:tcPr>
            <w:tcW w:w="5210" w:type="dxa"/>
          </w:tcPr>
          <w:p w:rsidR="002F619B" w:rsidRPr="00F774F5" w:rsidRDefault="002F619B" w:rsidP="00DB37E6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2F619B" w:rsidRPr="00F774F5" w:rsidRDefault="002F619B" w:rsidP="00DB37E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2F619B" w:rsidRPr="000D135E" w:rsidRDefault="002F619B" w:rsidP="00DB37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D135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 и отчество (при наличии) родителя</w:t>
            </w:r>
          </w:p>
          <w:p w:rsidR="002F619B" w:rsidRPr="000D135E" w:rsidRDefault="002F619B" w:rsidP="00DB37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D135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(законного представителя) ребенка</w:t>
            </w:r>
          </w:p>
          <w:p w:rsidR="002F619B" w:rsidRPr="00F774F5" w:rsidRDefault="002F619B" w:rsidP="00DB37E6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удостоверяющий личность</w:t>
            </w:r>
            <w:r w:rsidR="00A75E87"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2F619B" w:rsidRPr="00F774F5" w:rsidRDefault="002F619B" w:rsidP="00DB37E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2F619B" w:rsidRPr="000D135E" w:rsidRDefault="002F619B" w:rsidP="00DB37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D135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(наименование, номер, серия, кем и когда выдан</w:t>
            </w:r>
            <w:r w:rsidR="00A75E87" w:rsidRPr="000D135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  <w:p w:rsidR="002F619B" w:rsidRPr="00F774F5" w:rsidRDefault="002F619B" w:rsidP="00DB37E6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Зарегистрирован по адресу</w:t>
            </w:r>
            <w:r w:rsidR="00A75E87"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75E87" w:rsidRPr="00F774F5" w:rsidRDefault="00A75E87" w:rsidP="00DB37E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2F619B" w:rsidRPr="00F774F5" w:rsidRDefault="002F619B" w:rsidP="00DB37E6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фактического проживания</w:t>
            </w:r>
            <w:r w:rsidR="00A75E87"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75E87" w:rsidRPr="00F774F5" w:rsidRDefault="00A75E87" w:rsidP="00DB37E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2F619B" w:rsidRPr="00F774F5" w:rsidRDefault="002F619B" w:rsidP="00DB37E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Телефон: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2F619B" w:rsidRPr="00F774F5" w:rsidRDefault="002F619B" w:rsidP="00DB37E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__________/_________________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4F57FE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2F619B" w:rsidRPr="00F774F5" w:rsidRDefault="004F57FE" w:rsidP="00DB37E6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2F619B"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(подпись)   </w:t>
            </w: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</w:t>
            </w:r>
            <w:r w:rsidR="002F619B"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(ФИО)</w:t>
            </w:r>
          </w:p>
        </w:tc>
      </w:tr>
    </w:tbl>
    <w:p w:rsidR="008C6784" w:rsidRPr="00F774F5" w:rsidRDefault="008C6784" w:rsidP="00DB37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</w:t>
      </w:r>
    </w:p>
    <w:p w:rsidR="00D25CD3" w:rsidRPr="00D25CD3" w:rsidRDefault="00D25CD3" w:rsidP="00D25CD3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D25CD3">
        <w:rPr>
          <w:rFonts w:ascii="Times New Roman" w:hAnsi="Times New Roman" w:cs="Times New Roman"/>
          <w:sz w:val="20"/>
          <w:szCs w:val="20"/>
        </w:rPr>
        <w:t xml:space="preserve">Согласие на участие в спортивных </w:t>
      </w:r>
      <w:proofErr w:type="spellStart"/>
      <w:r w:rsidRPr="00D25CD3">
        <w:rPr>
          <w:rFonts w:ascii="Times New Roman" w:hAnsi="Times New Roman" w:cs="Times New Roman"/>
          <w:sz w:val="20"/>
          <w:szCs w:val="20"/>
        </w:rPr>
        <w:t>туристичесикх</w:t>
      </w:r>
      <w:proofErr w:type="spellEnd"/>
      <w:r w:rsidRPr="00D25CD3">
        <w:rPr>
          <w:rFonts w:ascii="Times New Roman" w:hAnsi="Times New Roman" w:cs="Times New Roman"/>
          <w:sz w:val="20"/>
          <w:szCs w:val="20"/>
        </w:rPr>
        <w:t xml:space="preserve"> и иных мероприятиях </w:t>
      </w:r>
    </w:p>
    <w:p w:rsidR="00D25CD3" w:rsidRPr="00D25CD3" w:rsidRDefault="00D25CD3" w:rsidP="00D25CD3">
      <w:pPr>
        <w:pStyle w:val="ad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5CD3">
        <w:rPr>
          <w:rFonts w:ascii="Times New Roman" w:hAnsi="Times New Roman" w:cs="Times New Roman"/>
          <w:sz w:val="20"/>
          <w:szCs w:val="20"/>
        </w:rPr>
        <w:t>Я,</w:t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25CD3" w:rsidRPr="00D25CD3" w:rsidRDefault="00D25CD3" w:rsidP="00D25CD3">
      <w:pPr>
        <w:pStyle w:val="ad"/>
        <w:jc w:val="center"/>
        <w:rPr>
          <w:sz w:val="20"/>
          <w:szCs w:val="20"/>
          <w:vertAlign w:val="superscript"/>
        </w:rPr>
      </w:pPr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 xml:space="preserve">(ФИО родителя или законного </w:t>
      </w:r>
      <w:proofErr w:type="spellStart"/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>представитея</w:t>
      </w:r>
      <w:proofErr w:type="spellEnd"/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D25CD3" w:rsidRPr="00D25CD3" w:rsidRDefault="00D25CD3" w:rsidP="00D25CD3">
      <w:pPr>
        <w:pStyle w:val="ad"/>
        <w:ind w:left="1416" w:hanging="141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D25CD3">
        <w:rPr>
          <w:rFonts w:ascii="Times New Roman" w:hAnsi="Times New Roman" w:cs="Times New Roman"/>
          <w:sz w:val="20"/>
          <w:szCs w:val="20"/>
        </w:rPr>
        <w:t xml:space="preserve">Паспорт  </w:t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End"/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</w:rPr>
        <w:t xml:space="preserve">, выдан </w:t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>(серия,      номер)</w:t>
      </w:r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ab/>
        <w:t>(когда, кем)</w:t>
      </w:r>
    </w:p>
    <w:p w:rsidR="00D25CD3" w:rsidRPr="00D25CD3" w:rsidRDefault="00D25CD3" w:rsidP="00D25CD3">
      <w:pPr>
        <w:pStyle w:val="ad"/>
        <w:ind w:left="1416" w:hanging="141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25CD3" w:rsidRPr="00D25CD3" w:rsidRDefault="00D25CD3" w:rsidP="00D25CD3">
      <w:pPr>
        <w:pStyle w:val="ad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5CD3">
        <w:rPr>
          <w:rFonts w:ascii="Times New Roman" w:hAnsi="Times New Roman" w:cs="Times New Roman"/>
          <w:sz w:val="20"/>
          <w:szCs w:val="20"/>
        </w:rPr>
        <w:t>Я,</w:t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25CD3" w:rsidRPr="00D25CD3" w:rsidRDefault="00D25CD3" w:rsidP="00D25CD3">
      <w:pPr>
        <w:pStyle w:val="ad"/>
        <w:ind w:left="1416" w:hanging="1416"/>
        <w:jc w:val="center"/>
        <w:rPr>
          <w:rFonts w:ascii="Times New Roman" w:hAnsi="Times New Roman" w:cs="Times New Roman"/>
          <w:sz w:val="20"/>
          <w:szCs w:val="20"/>
        </w:rPr>
      </w:pPr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>(в случае опекунства указать реквизиты документа, удостоверяющего право)</w:t>
      </w:r>
    </w:p>
    <w:p w:rsidR="00D25CD3" w:rsidRPr="00D25CD3" w:rsidRDefault="00D25CD3" w:rsidP="00D25CD3">
      <w:pPr>
        <w:pStyle w:val="ad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25CD3" w:rsidRPr="00D25CD3" w:rsidRDefault="00D25CD3" w:rsidP="00D25CD3">
      <w:pPr>
        <w:pStyle w:val="ad"/>
        <w:ind w:left="1416" w:hanging="1416"/>
        <w:jc w:val="center"/>
        <w:rPr>
          <w:rFonts w:ascii="Times New Roman" w:hAnsi="Times New Roman" w:cs="Times New Roman"/>
          <w:sz w:val="20"/>
          <w:szCs w:val="20"/>
        </w:rPr>
      </w:pPr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>(адрес проживания)</w:t>
      </w:r>
    </w:p>
    <w:p w:rsidR="00D25CD3" w:rsidRPr="00D25CD3" w:rsidRDefault="00D25CD3" w:rsidP="00D25CD3">
      <w:pPr>
        <w:pStyle w:val="ad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5CD3">
        <w:rPr>
          <w:rFonts w:ascii="Times New Roman" w:hAnsi="Times New Roman" w:cs="Times New Roman"/>
          <w:sz w:val="20"/>
          <w:szCs w:val="20"/>
        </w:rPr>
        <w:t xml:space="preserve">даю согласие на участие моего ребёнка </w:t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25CD3" w:rsidRPr="00D25CD3" w:rsidRDefault="00D25CD3" w:rsidP="00D25CD3">
      <w:pPr>
        <w:pStyle w:val="ad"/>
        <w:ind w:left="3540" w:firstLine="708"/>
        <w:jc w:val="center"/>
        <w:rPr>
          <w:sz w:val="20"/>
          <w:szCs w:val="20"/>
          <w:vertAlign w:val="superscript"/>
        </w:rPr>
      </w:pPr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>(ФИО ребёнка)</w:t>
      </w:r>
    </w:p>
    <w:p w:rsidR="00D25CD3" w:rsidRPr="00D25CD3" w:rsidRDefault="00D25CD3" w:rsidP="00D25CD3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D25CD3">
        <w:rPr>
          <w:rFonts w:ascii="Times New Roman" w:hAnsi="Times New Roman" w:cs="Times New Roman"/>
          <w:sz w:val="20"/>
          <w:szCs w:val="20"/>
        </w:rPr>
        <w:t>в мероприятиях в рамках программы деятельности лагеря с дневным пребыванием детей (</w:t>
      </w:r>
      <w:r w:rsidRPr="00D25CD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25CD3">
        <w:rPr>
          <w:rFonts w:ascii="Times New Roman" w:hAnsi="Times New Roman" w:cs="Times New Roman"/>
          <w:sz w:val="20"/>
          <w:szCs w:val="20"/>
        </w:rPr>
        <w:t xml:space="preserve"> смена)</w:t>
      </w:r>
    </w:p>
    <w:p w:rsidR="00D25CD3" w:rsidRPr="00D25CD3" w:rsidRDefault="00D25CD3" w:rsidP="00D25CD3">
      <w:pPr>
        <w:pStyle w:val="ad"/>
        <w:ind w:left="1416" w:hanging="141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118"/>
        <w:gridCol w:w="4037"/>
      </w:tblGrid>
      <w:tr w:rsidR="00D25CD3" w:rsidRPr="00D25CD3" w:rsidTr="00D25CD3"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D3" w:rsidRPr="00D25CD3" w:rsidRDefault="00D25CD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CD3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D3" w:rsidRPr="00D25CD3" w:rsidRDefault="00D25CD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CD3">
              <w:rPr>
                <w:rFonts w:ascii="Times New Roman" w:hAnsi="Times New Roman" w:cs="Times New Roman"/>
                <w:sz w:val="20"/>
                <w:szCs w:val="20"/>
              </w:rPr>
              <w:t>Указать согласен/</w:t>
            </w:r>
            <w:proofErr w:type="spellStart"/>
            <w:r w:rsidRPr="00D25CD3">
              <w:rPr>
                <w:rFonts w:ascii="Times New Roman" w:hAnsi="Times New Roman" w:cs="Times New Roman"/>
                <w:sz w:val="20"/>
                <w:szCs w:val="20"/>
              </w:rPr>
              <w:t>несогласен</w:t>
            </w:r>
            <w:proofErr w:type="spellEnd"/>
          </w:p>
        </w:tc>
      </w:tr>
      <w:tr w:rsidR="00D25CD3" w:rsidRPr="00D25CD3" w:rsidTr="00D25CD3"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D3" w:rsidRPr="00D25CD3" w:rsidRDefault="00D25CD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25CD3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и соревнованиях физической направленности в том числе требующих  повышенной физической нагрузки: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D3" w:rsidRPr="00D25CD3" w:rsidRDefault="00D25CD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CD3" w:rsidRPr="00D25CD3" w:rsidTr="00D25CD3"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D3" w:rsidRPr="00D25CD3" w:rsidRDefault="00D25CD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25CD3">
              <w:rPr>
                <w:rFonts w:ascii="Times New Roman" w:hAnsi="Times New Roman" w:cs="Times New Roman"/>
                <w:sz w:val="20"/>
                <w:szCs w:val="20"/>
              </w:rPr>
              <w:t>- в спортивных командных и индивидуальных игровых видах спорта: футбол, баскетбол, волейбол и подвижные игры.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D3" w:rsidRPr="00D25CD3" w:rsidRDefault="00D25CD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CD3" w:rsidRPr="00D25CD3" w:rsidTr="00D25CD3"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D3" w:rsidRPr="00D25CD3" w:rsidRDefault="00D25CD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25CD3">
              <w:rPr>
                <w:rFonts w:ascii="Times New Roman" w:hAnsi="Times New Roman" w:cs="Times New Roman"/>
                <w:sz w:val="20"/>
                <w:szCs w:val="20"/>
              </w:rPr>
              <w:t xml:space="preserve"> - в циклических видах спорта: бег, прыжки, плавание и др.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D3" w:rsidRPr="00D25CD3" w:rsidRDefault="00D25CD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CD3" w:rsidRPr="00D25CD3" w:rsidTr="00D25CD3"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D3" w:rsidRPr="00D25CD3" w:rsidRDefault="00D25CD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25CD3">
              <w:rPr>
                <w:rFonts w:ascii="Times New Roman" w:hAnsi="Times New Roman" w:cs="Times New Roman"/>
                <w:sz w:val="20"/>
                <w:szCs w:val="20"/>
              </w:rPr>
              <w:t xml:space="preserve"> - в занятиях в бассейне (при наличии мед. справки)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D3" w:rsidRPr="00D25CD3" w:rsidRDefault="00D25CD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CD3" w:rsidRPr="00D25CD3" w:rsidTr="00D25CD3"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D3" w:rsidRPr="00D25CD3" w:rsidRDefault="00D25CD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25CD3">
              <w:rPr>
                <w:rFonts w:ascii="Times New Roman" w:hAnsi="Times New Roman" w:cs="Times New Roman"/>
                <w:sz w:val="20"/>
                <w:szCs w:val="20"/>
              </w:rPr>
              <w:t xml:space="preserve"> - в занятиях на ледовой арене 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D3" w:rsidRPr="00D25CD3" w:rsidRDefault="00D25CD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CD3" w:rsidRPr="00D25CD3" w:rsidRDefault="00D25CD3" w:rsidP="00D25CD3">
      <w:pPr>
        <w:pStyle w:val="ad"/>
        <w:ind w:left="1416" w:hanging="1416"/>
        <w:jc w:val="center"/>
        <w:rPr>
          <w:rFonts w:ascii="Times New Roman" w:hAnsi="Times New Roman" w:cs="Times New Roman"/>
          <w:sz w:val="20"/>
          <w:szCs w:val="20"/>
        </w:rPr>
      </w:pPr>
    </w:p>
    <w:p w:rsidR="00D25CD3" w:rsidRPr="00D25CD3" w:rsidRDefault="00D25CD3" w:rsidP="00D25CD3">
      <w:pPr>
        <w:pStyle w:val="ad"/>
        <w:ind w:left="1416" w:hanging="141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5CD3">
        <w:rPr>
          <w:rFonts w:ascii="Times New Roman" w:hAnsi="Times New Roman" w:cs="Times New Roman"/>
          <w:sz w:val="20"/>
          <w:szCs w:val="20"/>
        </w:rPr>
        <w:t xml:space="preserve">Дополнительно сообщаю, что мой ребёнок </w:t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25CD3" w:rsidRPr="00D25CD3" w:rsidRDefault="00D25CD3" w:rsidP="00D25CD3">
      <w:pPr>
        <w:pStyle w:val="ad"/>
        <w:ind w:left="1416" w:hanging="141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25CD3" w:rsidRPr="00D25CD3" w:rsidRDefault="00D25CD3" w:rsidP="00D25CD3">
      <w:pPr>
        <w:pStyle w:val="ad"/>
        <w:ind w:left="1416" w:hanging="141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25CD3" w:rsidRPr="00D25CD3" w:rsidRDefault="00D25CD3" w:rsidP="00D25CD3">
      <w:pPr>
        <w:pStyle w:val="ad"/>
        <w:ind w:left="1416" w:hanging="141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>(хорошо плавает/плохо плавает/держится на воде/не умеет плавать, но хочу, чтобы научили плавать)</w:t>
      </w:r>
    </w:p>
    <w:p w:rsidR="00D25CD3" w:rsidRPr="00D25CD3" w:rsidRDefault="00D25CD3" w:rsidP="00D25CD3">
      <w:pPr>
        <w:pStyle w:val="ad"/>
        <w:ind w:left="1416" w:hanging="141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25CD3" w:rsidRPr="00D25CD3" w:rsidRDefault="00D25CD3" w:rsidP="00D25CD3">
      <w:pPr>
        <w:pStyle w:val="ad"/>
        <w:ind w:left="1416" w:hanging="1416"/>
        <w:jc w:val="both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D25CD3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</w:p>
    <w:p w:rsidR="00D25CD3" w:rsidRPr="00D25CD3" w:rsidRDefault="00D25CD3" w:rsidP="00D25CD3">
      <w:pPr>
        <w:pStyle w:val="ad"/>
        <w:ind w:left="1416" w:hanging="141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>(дата заполнения)</w:t>
      </w:r>
    </w:p>
    <w:p w:rsidR="00D25CD3" w:rsidRPr="00D25CD3" w:rsidRDefault="00D25CD3" w:rsidP="00D25CD3">
      <w:pPr>
        <w:pStyle w:val="ad"/>
        <w:ind w:left="1416" w:hanging="1416"/>
        <w:jc w:val="both"/>
        <w:rPr>
          <w:rFonts w:ascii="Times New Roman" w:hAnsi="Times New Roman" w:cs="Times New Roman"/>
          <w:sz w:val="20"/>
          <w:szCs w:val="20"/>
        </w:rPr>
      </w:pPr>
    </w:p>
    <w:p w:rsidR="00D25CD3" w:rsidRPr="00D25CD3" w:rsidRDefault="00D25CD3" w:rsidP="00D25CD3">
      <w:pPr>
        <w:pStyle w:val="ad"/>
        <w:ind w:left="1416" w:hanging="1416"/>
        <w:jc w:val="both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D25CD3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  <w:r w:rsidRPr="00D25CD3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ab/>
      </w:r>
    </w:p>
    <w:p w:rsidR="00D25CD3" w:rsidRPr="00D25CD3" w:rsidRDefault="00D25CD3" w:rsidP="00D25CD3">
      <w:pPr>
        <w:pStyle w:val="ad"/>
        <w:ind w:left="1416" w:hanging="1416"/>
        <w:jc w:val="both"/>
        <w:rPr>
          <w:rFonts w:ascii="Times New Roman" w:hAnsi="Times New Roman" w:cs="Times New Roman"/>
          <w:sz w:val="20"/>
          <w:szCs w:val="20"/>
        </w:rPr>
      </w:pPr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>(подпись родителя/законного представителя)</w:t>
      </w:r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</w:t>
      </w:r>
      <w:proofErr w:type="gramStart"/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 xml:space="preserve">   (</w:t>
      </w:r>
      <w:proofErr w:type="gramEnd"/>
      <w:r w:rsidRPr="00D25CD3">
        <w:rPr>
          <w:rFonts w:ascii="Times New Roman" w:hAnsi="Times New Roman" w:cs="Times New Roman"/>
          <w:sz w:val="20"/>
          <w:szCs w:val="20"/>
          <w:vertAlign w:val="superscript"/>
        </w:rPr>
        <w:t>расшифровка подписи)</w:t>
      </w:r>
    </w:p>
    <w:p w:rsidR="006A3C98" w:rsidRPr="00D25CD3" w:rsidRDefault="006A3C98" w:rsidP="00DB37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A3C98" w:rsidRPr="00D25CD3" w:rsidSect="00F774F5">
          <w:pgSz w:w="11906" w:h="16838"/>
          <w:pgMar w:top="284" w:right="849" w:bottom="426" w:left="993" w:header="0" w:footer="3" w:gutter="0"/>
          <w:cols w:space="720"/>
          <w:noEndnote/>
          <w:docGrid w:linePitch="360"/>
        </w:sectPr>
      </w:pPr>
    </w:p>
    <w:p w:rsidR="000F16B7" w:rsidRPr="00D25CD3" w:rsidRDefault="006A3C98" w:rsidP="00DB37E6">
      <w:pPr>
        <w:pStyle w:val="a3"/>
        <w:shd w:val="clear" w:color="auto" w:fill="auto"/>
        <w:spacing w:before="240" w:line="240" w:lineRule="auto"/>
        <w:jc w:val="center"/>
        <w:rPr>
          <w:rStyle w:val="1"/>
          <w:b/>
          <w:color w:val="000000"/>
          <w:sz w:val="20"/>
          <w:szCs w:val="20"/>
        </w:rPr>
      </w:pPr>
      <w:r w:rsidRPr="00D25CD3">
        <w:rPr>
          <w:rStyle w:val="1"/>
          <w:b/>
          <w:color w:val="000000"/>
          <w:sz w:val="20"/>
          <w:szCs w:val="20"/>
        </w:rPr>
        <w:lastRenderedPageBreak/>
        <w:t>Перечень мероприятий, организуемых для детей</w:t>
      </w:r>
    </w:p>
    <w:p w:rsidR="006A3C98" w:rsidRPr="00D25CD3" w:rsidRDefault="006A3C98" w:rsidP="00DB37E6">
      <w:pPr>
        <w:pStyle w:val="a3"/>
        <w:shd w:val="clear" w:color="auto" w:fill="auto"/>
        <w:spacing w:after="240" w:line="240" w:lineRule="auto"/>
        <w:jc w:val="center"/>
        <w:rPr>
          <w:b/>
          <w:sz w:val="20"/>
          <w:szCs w:val="20"/>
        </w:rPr>
      </w:pPr>
      <w:r w:rsidRPr="00D25CD3">
        <w:rPr>
          <w:rStyle w:val="1"/>
          <w:b/>
          <w:color w:val="000000"/>
          <w:sz w:val="20"/>
          <w:szCs w:val="20"/>
        </w:rPr>
        <w:t xml:space="preserve"> в период оказания Организацией услуг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535"/>
        <w:gridCol w:w="4394"/>
      </w:tblGrid>
      <w:tr w:rsidR="006A3C98" w:rsidRPr="00D25CD3" w:rsidTr="00756AA6">
        <w:trPr>
          <w:trHeight w:hRule="exact"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D25CD3" w:rsidRDefault="006A3C98" w:rsidP="0073755E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5CD3">
              <w:rPr>
                <w:b/>
                <w:color w:val="000000"/>
                <w:sz w:val="20"/>
                <w:szCs w:val="20"/>
              </w:rPr>
              <w:t>№</w:t>
            </w:r>
          </w:p>
          <w:p w:rsidR="006A3C98" w:rsidRPr="00D25CD3" w:rsidRDefault="006A3C98" w:rsidP="0073755E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5CD3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D25CD3" w:rsidRDefault="006A3C98" w:rsidP="00DB37E6">
            <w:pPr>
              <w:pStyle w:val="a3"/>
              <w:shd w:val="clear" w:color="auto" w:fill="auto"/>
              <w:spacing w:line="240" w:lineRule="auto"/>
              <w:ind w:left="141" w:right="117"/>
              <w:jc w:val="center"/>
              <w:rPr>
                <w:b/>
                <w:sz w:val="20"/>
                <w:szCs w:val="20"/>
              </w:rPr>
            </w:pPr>
            <w:r w:rsidRPr="00D25CD3">
              <w:rPr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C98" w:rsidRPr="00D25CD3" w:rsidRDefault="006A3C98" w:rsidP="00DB37E6">
            <w:pPr>
              <w:pStyle w:val="a3"/>
              <w:shd w:val="clear" w:color="auto" w:fill="auto"/>
              <w:spacing w:line="240" w:lineRule="auto"/>
              <w:ind w:left="166"/>
              <w:jc w:val="center"/>
              <w:rPr>
                <w:b/>
                <w:sz w:val="20"/>
                <w:szCs w:val="20"/>
              </w:rPr>
            </w:pPr>
            <w:r w:rsidRPr="00D25CD3">
              <w:rPr>
                <w:b/>
                <w:color w:val="000000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</w:tr>
      <w:tr w:rsidR="006A3C98" w:rsidRPr="00D25CD3" w:rsidTr="00756AA6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D25CD3" w:rsidRDefault="006A3C98" w:rsidP="00DB37E6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25CD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D25CD3" w:rsidRDefault="006A3C98" w:rsidP="0073755E">
            <w:pPr>
              <w:pStyle w:val="a3"/>
              <w:shd w:val="clear" w:color="auto" w:fill="auto"/>
              <w:spacing w:line="360" w:lineRule="auto"/>
              <w:ind w:left="141" w:right="117" w:firstLine="1"/>
              <w:jc w:val="both"/>
              <w:rPr>
                <w:sz w:val="20"/>
                <w:szCs w:val="20"/>
              </w:rPr>
            </w:pPr>
            <w:r w:rsidRPr="00D25CD3">
              <w:rPr>
                <w:color w:val="000000"/>
                <w:sz w:val="20"/>
                <w:szCs w:val="20"/>
              </w:rPr>
              <w:t xml:space="preserve">Предоставление </w:t>
            </w:r>
            <w:r w:rsidR="0073755E" w:rsidRPr="00D25CD3">
              <w:rPr>
                <w:color w:val="000000"/>
                <w:sz w:val="20"/>
                <w:szCs w:val="20"/>
              </w:rPr>
              <w:t>помещений для оказания услуги по организации и обеспечению отдыха и оздоровления.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C98" w:rsidRPr="00D25CD3" w:rsidRDefault="00203726" w:rsidP="002037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CD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6A3C98" w:rsidRPr="00D25CD3" w:rsidTr="00756AA6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D25CD3" w:rsidRDefault="006A3C98" w:rsidP="00DB37E6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25CD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D25CD3" w:rsidRDefault="006A3C98" w:rsidP="002C1DAE">
            <w:pPr>
              <w:pStyle w:val="a3"/>
              <w:shd w:val="clear" w:color="auto" w:fill="auto"/>
              <w:spacing w:line="360" w:lineRule="auto"/>
              <w:ind w:left="141" w:right="117"/>
              <w:jc w:val="both"/>
              <w:rPr>
                <w:sz w:val="20"/>
                <w:szCs w:val="20"/>
              </w:rPr>
            </w:pPr>
            <w:r w:rsidRPr="00D25CD3">
              <w:rPr>
                <w:color w:val="000000"/>
                <w:sz w:val="20"/>
                <w:szCs w:val="20"/>
              </w:rPr>
              <w:t>Организация питания</w:t>
            </w:r>
            <w:r w:rsidR="0073755E" w:rsidRPr="00D25CD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C98" w:rsidRPr="00D25CD3" w:rsidRDefault="00203726" w:rsidP="002037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CD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6A3C98" w:rsidRPr="00D25CD3" w:rsidTr="00756AA6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D25CD3" w:rsidRDefault="006A3C98" w:rsidP="00DB37E6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25CD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D25CD3" w:rsidRDefault="006A3C98" w:rsidP="002C1DAE">
            <w:pPr>
              <w:pStyle w:val="a3"/>
              <w:shd w:val="clear" w:color="auto" w:fill="auto"/>
              <w:spacing w:line="360" w:lineRule="auto"/>
              <w:ind w:left="141" w:right="117"/>
              <w:jc w:val="both"/>
              <w:rPr>
                <w:sz w:val="20"/>
                <w:szCs w:val="20"/>
              </w:rPr>
            </w:pPr>
            <w:r w:rsidRPr="00D25CD3">
              <w:rPr>
                <w:color w:val="000000"/>
                <w:sz w:val="20"/>
                <w:szCs w:val="20"/>
              </w:rPr>
              <w:t>Проведение мероприятий, связанных со спортом, развлечениями и отдыхом</w:t>
            </w:r>
            <w:r w:rsidR="0073755E" w:rsidRPr="00D25CD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C98" w:rsidRPr="00D25CD3" w:rsidRDefault="00203726" w:rsidP="002037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CD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6A3C98" w:rsidRPr="00D25CD3" w:rsidTr="00756AA6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C98" w:rsidRPr="00D25CD3" w:rsidRDefault="004C047A" w:rsidP="00DB37E6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25CD3">
              <w:rPr>
                <w:color w:val="000000"/>
                <w:sz w:val="20"/>
                <w:szCs w:val="20"/>
              </w:rPr>
              <w:t>4</w:t>
            </w:r>
            <w:r w:rsidR="006A3C98" w:rsidRPr="00D25CD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C98" w:rsidRPr="00D25CD3" w:rsidRDefault="00203726" w:rsidP="0073755E">
            <w:pPr>
              <w:pStyle w:val="a3"/>
              <w:shd w:val="clear" w:color="auto" w:fill="auto"/>
              <w:spacing w:line="360" w:lineRule="auto"/>
              <w:ind w:left="141" w:right="117"/>
              <w:jc w:val="both"/>
              <w:rPr>
                <w:sz w:val="20"/>
                <w:szCs w:val="20"/>
              </w:rPr>
            </w:pPr>
            <w:r w:rsidRPr="00D25CD3">
              <w:rPr>
                <w:color w:val="000000"/>
                <w:sz w:val="20"/>
                <w:szCs w:val="20"/>
              </w:rPr>
              <w:t>Проведение тематических праздников и акций, конкурсов, викторин, игр.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C98" w:rsidRPr="00D25CD3" w:rsidRDefault="00203726" w:rsidP="002037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CD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203726" w:rsidRPr="00D25CD3" w:rsidTr="00756AA6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726" w:rsidRPr="00D25CD3" w:rsidRDefault="00203726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726" w:rsidRPr="00D25CD3" w:rsidRDefault="00203726" w:rsidP="002C1DAE">
            <w:pPr>
              <w:pStyle w:val="a3"/>
              <w:shd w:val="clear" w:color="auto" w:fill="auto"/>
              <w:spacing w:line="360" w:lineRule="auto"/>
              <w:ind w:left="141" w:right="117"/>
              <w:jc w:val="both"/>
              <w:rPr>
                <w:color w:val="000000"/>
                <w:sz w:val="20"/>
                <w:szCs w:val="20"/>
              </w:rPr>
            </w:pPr>
            <w:r w:rsidRPr="00D25CD3">
              <w:rPr>
                <w:color w:val="000000"/>
                <w:sz w:val="20"/>
                <w:szCs w:val="20"/>
              </w:rPr>
              <w:t>Консультация по текущим вопросам</w:t>
            </w:r>
            <w:r w:rsidR="0073755E" w:rsidRPr="00D25CD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726" w:rsidRPr="00D25CD3" w:rsidRDefault="00203726" w:rsidP="002037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C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8957E5" w:rsidRPr="00D25CD3" w:rsidTr="00756AA6">
        <w:trPr>
          <w:trHeight w:val="11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57E5" w:rsidRPr="00D25CD3" w:rsidRDefault="008957E5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7E5" w:rsidRPr="00D25CD3" w:rsidRDefault="008957E5" w:rsidP="002C1DAE">
            <w:pPr>
              <w:pStyle w:val="a3"/>
              <w:shd w:val="clear" w:color="auto" w:fill="auto"/>
              <w:spacing w:line="360" w:lineRule="auto"/>
              <w:ind w:left="141" w:right="117"/>
              <w:jc w:val="both"/>
              <w:rPr>
                <w:color w:val="000000"/>
                <w:sz w:val="20"/>
                <w:szCs w:val="20"/>
              </w:rPr>
            </w:pPr>
            <w:r w:rsidRPr="00D25CD3">
              <w:rPr>
                <w:color w:val="000000"/>
                <w:sz w:val="20"/>
                <w:szCs w:val="20"/>
              </w:rPr>
              <w:t>Проведение спортивных и оздоровительных мероприятий на базе:</w:t>
            </w:r>
          </w:p>
          <w:p w:rsidR="008957E5" w:rsidRPr="00D25CD3" w:rsidRDefault="008957E5" w:rsidP="008957E5">
            <w:pPr>
              <w:pStyle w:val="a3"/>
              <w:numPr>
                <w:ilvl w:val="0"/>
                <w:numId w:val="34"/>
              </w:numPr>
              <w:spacing w:line="360" w:lineRule="auto"/>
              <w:ind w:left="141" w:right="117" w:firstLine="425"/>
              <w:jc w:val="both"/>
              <w:rPr>
                <w:color w:val="000000"/>
                <w:sz w:val="20"/>
                <w:szCs w:val="20"/>
              </w:rPr>
            </w:pPr>
            <w:r w:rsidRPr="00D25CD3">
              <w:rPr>
                <w:color w:val="000000"/>
                <w:sz w:val="20"/>
                <w:szCs w:val="20"/>
              </w:rPr>
              <w:t>ГАУ НО «ФОК в г. Павлово НО»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E5" w:rsidRPr="00D25CD3" w:rsidRDefault="008957E5" w:rsidP="00203726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7E5" w:rsidRPr="00D25CD3" w:rsidRDefault="008957E5" w:rsidP="008957E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CD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8957E5" w:rsidRPr="00D25CD3" w:rsidTr="00BA24F3">
        <w:trPr>
          <w:trHeight w:val="30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7E5" w:rsidRPr="00D25CD3" w:rsidRDefault="008957E5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57E5" w:rsidRPr="00D25CD3" w:rsidRDefault="008957E5" w:rsidP="00756AA6">
            <w:pPr>
              <w:pStyle w:val="a3"/>
              <w:numPr>
                <w:ilvl w:val="0"/>
                <w:numId w:val="34"/>
              </w:numPr>
              <w:spacing w:line="360" w:lineRule="auto"/>
              <w:ind w:left="141" w:right="117" w:firstLine="425"/>
              <w:rPr>
                <w:color w:val="000000"/>
                <w:sz w:val="20"/>
                <w:szCs w:val="20"/>
              </w:rPr>
            </w:pPr>
            <w:r w:rsidRPr="00D25CD3">
              <w:rPr>
                <w:color w:val="000000"/>
                <w:sz w:val="20"/>
                <w:szCs w:val="20"/>
              </w:rPr>
              <w:t>МБУ ФОК Торпедо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7E5" w:rsidRPr="00D25CD3" w:rsidRDefault="008957E5" w:rsidP="00756A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CD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8957E5" w:rsidRPr="00D25CD3" w:rsidTr="00756AA6">
        <w:trPr>
          <w:trHeight w:val="11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57E5" w:rsidRPr="00D25CD3" w:rsidRDefault="008957E5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7E5" w:rsidRPr="00D25CD3" w:rsidRDefault="008957E5" w:rsidP="008957E5">
            <w:pPr>
              <w:pStyle w:val="a3"/>
              <w:spacing w:line="360" w:lineRule="auto"/>
              <w:ind w:left="141" w:right="117"/>
              <w:jc w:val="both"/>
              <w:rPr>
                <w:color w:val="000000"/>
                <w:sz w:val="20"/>
                <w:szCs w:val="20"/>
              </w:rPr>
            </w:pPr>
            <w:r w:rsidRPr="00D25CD3">
              <w:rPr>
                <w:color w:val="000000"/>
                <w:sz w:val="20"/>
                <w:szCs w:val="20"/>
              </w:rPr>
              <w:t xml:space="preserve">Проведение культ – массовых </w:t>
            </w:r>
            <w:r w:rsidR="00756AA6" w:rsidRPr="00D25CD3">
              <w:rPr>
                <w:color w:val="000000"/>
                <w:sz w:val="20"/>
                <w:szCs w:val="20"/>
              </w:rPr>
              <w:t>и досуговых мероприятий на базе:</w:t>
            </w:r>
          </w:p>
          <w:p w:rsidR="008957E5" w:rsidRPr="00D25CD3" w:rsidRDefault="008957E5" w:rsidP="008957E5">
            <w:pPr>
              <w:pStyle w:val="a3"/>
              <w:numPr>
                <w:ilvl w:val="0"/>
                <w:numId w:val="36"/>
              </w:numPr>
              <w:spacing w:line="360" w:lineRule="auto"/>
              <w:ind w:right="117" w:firstLine="579"/>
              <w:jc w:val="both"/>
              <w:rPr>
                <w:color w:val="000000"/>
                <w:sz w:val="20"/>
                <w:szCs w:val="20"/>
              </w:rPr>
            </w:pPr>
            <w:r w:rsidRPr="00D25CD3">
              <w:rPr>
                <w:color w:val="000000"/>
                <w:sz w:val="20"/>
                <w:szCs w:val="20"/>
              </w:rPr>
              <w:t>ЦДБ им. Л. Чайкиной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A6" w:rsidRPr="00D25CD3" w:rsidRDefault="00756AA6" w:rsidP="00895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AA6" w:rsidRPr="00D25CD3" w:rsidRDefault="00756AA6" w:rsidP="00895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7E5" w:rsidRPr="00D25CD3" w:rsidRDefault="008957E5" w:rsidP="00756AA6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D25CD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8957E5" w:rsidRPr="00D25CD3" w:rsidTr="00BA24F3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7E5" w:rsidRPr="00D25CD3" w:rsidRDefault="008957E5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7E5" w:rsidRPr="00D25CD3" w:rsidRDefault="008957E5" w:rsidP="008957E5">
            <w:pPr>
              <w:pStyle w:val="a3"/>
              <w:numPr>
                <w:ilvl w:val="0"/>
                <w:numId w:val="36"/>
              </w:numPr>
              <w:spacing w:line="360" w:lineRule="auto"/>
              <w:ind w:right="117" w:firstLine="579"/>
              <w:jc w:val="both"/>
              <w:rPr>
                <w:color w:val="000000"/>
                <w:sz w:val="20"/>
                <w:szCs w:val="20"/>
              </w:rPr>
            </w:pPr>
            <w:r w:rsidRPr="00D25CD3">
              <w:rPr>
                <w:color w:val="000000"/>
                <w:sz w:val="20"/>
                <w:szCs w:val="20"/>
              </w:rPr>
              <w:t>МБУ ДО ЦРТДЮ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E5" w:rsidRPr="00D25CD3" w:rsidRDefault="008957E5" w:rsidP="008957E5">
            <w:pPr>
              <w:jc w:val="center"/>
              <w:rPr>
                <w:sz w:val="20"/>
                <w:szCs w:val="20"/>
              </w:rPr>
            </w:pPr>
            <w:r w:rsidRPr="00D25CD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bookmarkEnd w:id="0"/>
    </w:tbl>
    <w:p w:rsidR="00C0684E" w:rsidRPr="004311F8" w:rsidRDefault="00D25CD3" w:rsidP="00DB37E6">
      <w:pPr>
        <w:spacing w:line="240" w:lineRule="auto"/>
        <w:rPr>
          <w:sz w:val="24"/>
          <w:szCs w:val="24"/>
        </w:rPr>
      </w:pPr>
    </w:p>
    <w:sectPr w:rsidR="00C0684E" w:rsidRPr="004311F8" w:rsidSect="006A3C98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84286F12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1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E38ABBB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2281DA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574846E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5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0F"/>
    <w:multiLevelType w:val="multilevel"/>
    <w:tmpl w:val="7706AB2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1"/>
    <w:multiLevelType w:val="multilevel"/>
    <w:tmpl w:val="43C89D16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53B5D9C"/>
    <w:multiLevelType w:val="hybridMultilevel"/>
    <w:tmpl w:val="D8224D8C"/>
    <w:lvl w:ilvl="0" w:tplc="CEF87FE0">
      <w:start w:val="1"/>
      <w:numFmt w:val="upperRoman"/>
      <w:lvlText w:val="%1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1" w15:restartNumberingAfterBreak="0">
    <w:nsid w:val="090B2212"/>
    <w:multiLevelType w:val="hybridMultilevel"/>
    <w:tmpl w:val="DCEE4E6E"/>
    <w:lvl w:ilvl="0" w:tplc="66100F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13C2D"/>
    <w:multiLevelType w:val="hybridMultilevel"/>
    <w:tmpl w:val="D9402EB4"/>
    <w:lvl w:ilvl="0" w:tplc="1DC6A1F2">
      <w:start w:val="1"/>
      <w:numFmt w:val="upperRoman"/>
      <w:lvlText w:val="VI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6318E"/>
    <w:multiLevelType w:val="hybridMultilevel"/>
    <w:tmpl w:val="A3686F64"/>
    <w:lvl w:ilvl="0" w:tplc="CEF87FE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C5729"/>
    <w:multiLevelType w:val="multilevel"/>
    <w:tmpl w:val="BA469BD2"/>
    <w:lvl w:ilvl="0">
      <w:start w:val="2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3"/>
      <w:numFmt w:val="upperRoman"/>
      <w:lvlText w:val="%5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11953040"/>
    <w:multiLevelType w:val="hybridMultilevel"/>
    <w:tmpl w:val="DCEE4E6E"/>
    <w:lvl w:ilvl="0" w:tplc="66100F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57C68"/>
    <w:multiLevelType w:val="hybridMultilevel"/>
    <w:tmpl w:val="EEC6C3A0"/>
    <w:lvl w:ilvl="0" w:tplc="BA585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6B5DF5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18" w15:restartNumberingAfterBreak="0">
    <w:nsid w:val="1E6C4048"/>
    <w:multiLevelType w:val="hybridMultilevel"/>
    <w:tmpl w:val="909C4D06"/>
    <w:lvl w:ilvl="0" w:tplc="CEF87FE0">
      <w:start w:val="1"/>
      <w:numFmt w:val="upperRoman"/>
      <w:lvlText w:val="%1"/>
      <w:lvlJc w:val="left"/>
      <w:pPr>
        <w:ind w:left="3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19" w15:restartNumberingAfterBreak="0">
    <w:nsid w:val="262109F6"/>
    <w:multiLevelType w:val="hybridMultilevel"/>
    <w:tmpl w:val="BFBC0168"/>
    <w:lvl w:ilvl="0" w:tplc="BBF4233E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F180A"/>
    <w:multiLevelType w:val="hybridMultilevel"/>
    <w:tmpl w:val="8DB2875E"/>
    <w:lvl w:ilvl="0" w:tplc="BE404948">
      <w:start w:val="1"/>
      <w:numFmt w:val="upperRoman"/>
      <w:lvlText w:val="%1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32BB2"/>
    <w:multiLevelType w:val="hybridMultilevel"/>
    <w:tmpl w:val="98662BC8"/>
    <w:lvl w:ilvl="0" w:tplc="BA585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CB1747"/>
    <w:multiLevelType w:val="multilevel"/>
    <w:tmpl w:val="9F52896E"/>
    <w:lvl w:ilvl="0">
      <w:start w:val="1"/>
      <w:numFmt w:val="decimal"/>
      <w:lvlText w:val="6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23" w15:restartNumberingAfterBreak="0">
    <w:nsid w:val="3717380C"/>
    <w:multiLevelType w:val="hybridMultilevel"/>
    <w:tmpl w:val="AA0ABCE8"/>
    <w:lvl w:ilvl="0" w:tplc="CEF87FE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E276F"/>
    <w:multiLevelType w:val="hybridMultilevel"/>
    <w:tmpl w:val="09D6D746"/>
    <w:lvl w:ilvl="0" w:tplc="CEF87FE0">
      <w:start w:val="1"/>
      <w:numFmt w:val="upperRoman"/>
      <w:lvlText w:val="%1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5" w15:restartNumberingAfterBreak="0">
    <w:nsid w:val="3C4C5E4F"/>
    <w:multiLevelType w:val="hybridMultilevel"/>
    <w:tmpl w:val="8EEEDCF2"/>
    <w:lvl w:ilvl="0" w:tplc="CEF87FE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E4894"/>
    <w:multiLevelType w:val="hybridMultilevel"/>
    <w:tmpl w:val="FD84356E"/>
    <w:lvl w:ilvl="0" w:tplc="BA585A76">
      <w:start w:val="1"/>
      <w:numFmt w:val="bullet"/>
      <w:lvlText w:val=""/>
      <w:lvlJc w:val="left"/>
      <w:pPr>
        <w:ind w:left="-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27" w15:restartNumberingAfterBreak="0">
    <w:nsid w:val="639D39C8"/>
    <w:multiLevelType w:val="hybridMultilevel"/>
    <w:tmpl w:val="E87C6752"/>
    <w:lvl w:ilvl="0" w:tplc="B1D8179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4F2552A"/>
    <w:multiLevelType w:val="hybridMultilevel"/>
    <w:tmpl w:val="D05AAFBC"/>
    <w:lvl w:ilvl="0" w:tplc="CEF87FE0">
      <w:start w:val="1"/>
      <w:numFmt w:val="upperRoman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BDA465A"/>
    <w:multiLevelType w:val="multilevel"/>
    <w:tmpl w:val="4114EBAA"/>
    <w:lvl w:ilvl="0">
      <w:start w:val="1"/>
      <w:numFmt w:val="decimal"/>
      <w:lvlText w:val="6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30" w15:restartNumberingAfterBreak="0">
    <w:nsid w:val="6BDE04A4"/>
    <w:multiLevelType w:val="hybridMultilevel"/>
    <w:tmpl w:val="782CA826"/>
    <w:lvl w:ilvl="0" w:tplc="B1D817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67B91"/>
    <w:multiLevelType w:val="hybridMultilevel"/>
    <w:tmpl w:val="9314DD5E"/>
    <w:lvl w:ilvl="0" w:tplc="B4440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62D53"/>
    <w:multiLevelType w:val="hybridMultilevel"/>
    <w:tmpl w:val="A2481E3E"/>
    <w:lvl w:ilvl="0" w:tplc="A3FA4D22">
      <w:start w:val="6"/>
      <w:numFmt w:val="upperRoman"/>
      <w:lvlText w:val="%1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76847E7A"/>
    <w:multiLevelType w:val="hybridMultilevel"/>
    <w:tmpl w:val="2CB478A6"/>
    <w:lvl w:ilvl="0" w:tplc="E5D0EDB2">
      <w:start w:val="1"/>
      <w:numFmt w:val="decimal"/>
      <w:lvlText w:val="3.%1"/>
      <w:lvlJc w:val="left"/>
      <w:pPr>
        <w:ind w:left="74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4" w15:restartNumberingAfterBreak="0">
    <w:nsid w:val="794633F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35" w15:restartNumberingAfterBreak="0">
    <w:nsid w:val="7AC76E4F"/>
    <w:multiLevelType w:val="hybridMultilevel"/>
    <w:tmpl w:val="26608EA6"/>
    <w:lvl w:ilvl="0" w:tplc="CEF87FE0">
      <w:start w:val="1"/>
      <w:numFmt w:val="upperRoman"/>
      <w:lvlText w:val="%1"/>
      <w:lvlJc w:val="left"/>
      <w:pPr>
        <w:ind w:left="3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9"/>
  </w:num>
  <w:num w:numId="12">
    <w:abstractNumId w:val="27"/>
  </w:num>
  <w:num w:numId="13">
    <w:abstractNumId w:val="30"/>
  </w:num>
  <w:num w:numId="14">
    <w:abstractNumId w:val="34"/>
  </w:num>
  <w:num w:numId="15">
    <w:abstractNumId w:val="20"/>
  </w:num>
  <w:num w:numId="16">
    <w:abstractNumId w:val="35"/>
  </w:num>
  <w:num w:numId="17">
    <w:abstractNumId w:val="18"/>
  </w:num>
  <w:num w:numId="18">
    <w:abstractNumId w:val="14"/>
  </w:num>
  <w:num w:numId="19">
    <w:abstractNumId w:val="10"/>
  </w:num>
  <w:num w:numId="20">
    <w:abstractNumId w:val="32"/>
  </w:num>
  <w:num w:numId="21">
    <w:abstractNumId w:val="24"/>
  </w:num>
  <w:num w:numId="22">
    <w:abstractNumId w:val="13"/>
  </w:num>
  <w:num w:numId="23">
    <w:abstractNumId w:val="19"/>
  </w:num>
  <w:num w:numId="24">
    <w:abstractNumId w:val="33"/>
  </w:num>
  <w:num w:numId="25">
    <w:abstractNumId w:val="22"/>
  </w:num>
  <w:num w:numId="26">
    <w:abstractNumId w:val="28"/>
  </w:num>
  <w:num w:numId="27">
    <w:abstractNumId w:val="25"/>
  </w:num>
  <w:num w:numId="28">
    <w:abstractNumId w:val="29"/>
  </w:num>
  <w:num w:numId="29">
    <w:abstractNumId w:val="23"/>
  </w:num>
  <w:num w:numId="30">
    <w:abstractNumId w:val="12"/>
  </w:num>
  <w:num w:numId="31">
    <w:abstractNumId w:val="15"/>
  </w:num>
  <w:num w:numId="32">
    <w:abstractNumId w:val="11"/>
  </w:num>
  <w:num w:numId="33">
    <w:abstractNumId w:val="31"/>
  </w:num>
  <w:num w:numId="34">
    <w:abstractNumId w:val="21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34"/>
    <w:rsid w:val="00030ECC"/>
    <w:rsid w:val="00094EEA"/>
    <w:rsid w:val="000D135E"/>
    <w:rsid w:val="000F16B7"/>
    <w:rsid w:val="000F34A6"/>
    <w:rsid w:val="001B0D50"/>
    <w:rsid w:val="00203726"/>
    <w:rsid w:val="0025274C"/>
    <w:rsid w:val="0029539D"/>
    <w:rsid w:val="002C1DAE"/>
    <w:rsid w:val="002F619B"/>
    <w:rsid w:val="00355D43"/>
    <w:rsid w:val="004311F8"/>
    <w:rsid w:val="004B1BBD"/>
    <w:rsid w:val="004C047A"/>
    <w:rsid w:val="004F57FE"/>
    <w:rsid w:val="00584012"/>
    <w:rsid w:val="005B1958"/>
    <w:rsid w:val="005D0532"/>
    <w:rsid w:val="006669CF"/>
    <w:rsid w:val="006A3C98"/>
    <w:rsid w:val="006B115C"/>
    <w:rsid w:val="0073755E"/>
    <w:rsid w:val="00756AA6"/>
    <w:rsid w:val="007C2B80"/>
    <w:rsid w:val="007D6BEA"/>
    <w:rsid w:val="007F6000"/>
    <w:rsid w:val="0081056B"/>
    <w:rsid w:val="00892F6E"/>
    <w:rsid w:val="008957E5"/>
    <w:rsid w:val="008C51B8"/>
    <w:rsid w:val="008C6784"/>
    <w:rsid w:val="00911A51"/>
    <w:rsid w:val="009502C7"/>
    <w:rsid w:val="009709E5"/>
    <w:rsid w:val="009973EC"/>
    <w:rsid w:val="009F6C10"/>
    <w:rsid w:val="00A74AA7"/>
    <w:rsid w:val="00A75E87"/>
    <w:rsid w:val="00B520ED"/>
    <w:rsid w:val="00B94135"/>
    <w:rsid w:val="00BA24F3"/>
    <w:rsid w:val="00BC4BEC"/>
    <w:rsid w:val="00C72516"/>
    <w:rsid w:val="00D25CD3"/>
    <w:rsid w:val="00DB37E6"/>
    <w:rsid w:val="00E31C02"/>
    <w:rsid w:val="00F02B34"/>
    <w:rsid w:val="00F37420"/>
    <w:rsid w:val="00F631B6"/>
    <w:rsid w:val="00F774F5"/>
    <w:rsid w:val="00FC0E0D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FB70C-2ADF-42CC-B7D6-3B138881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0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709E5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709E5"/>
    <w:rPr>
      <w:rFonts w:ascii="Times New Roman" w:hAnsi="Times New Roman" w:cs="Times New Roman"/>
      <w:b/>
      <w:bCs/>
      <w:spacing w:val="-7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9709E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4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9709E5"/>
  </w:style>
  <w:style w:type="paragraph" w:customStyle="1" w:styleId="80">
    <w:name w:val="Основной текст (8)"/>
    <w:basedOn w:val="a"/>
    <w:link w:val="8"/>
    <w:uiPriority w:val="99"/>
    <w:rsid w:val="009709E5"/>
    <w:pPr>
      <w:widowControl w:val="0"/>
      <w:shd w:val="clear" w:color="auto" w:fill="FFFFFF"/>
      <w:spacing w:before="60" w:after="1020" w:line="240" w:lineRule="atLeast"/>
      <w:ind w:hanging="320"/>
      <w:jc w:val="both"/>
    </w:pPr>
    <w:rPr>
      <w:rFonts w:ascii="Times New Roman" w:hAnsi="Times New Roman" w:cs="Times New Roman"/>
      <w:b/>
      <w:bCs/>
      <w:spacing w:val="-7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970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9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7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носка_"/>
    <w:basedOn w:val="a0"/>
    <w:link w:val="a7"/>
    <w:uiPriority w:val="99"/>
    <w:rsid w:val="006A3C98"/>
    <w:rPr>
      <w:rFonts w:ascii="Times New Roman" w:hAnsi="Times New Roman" w:cs="Times New Roman"/>
      <w:b/>
      <w:bCs/>
      <w:spacing w:val="-6"/>
      <w:sz w:val="21"/>
      <w:szCs w:val="21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6A3C98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-6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rsid w:val="006A3C98"/>
    <w:rPr>
      <w:rFonts w:ascii="Times New Roman" w:hAnsi="Times New Roman" w:cs="Times New Roman"/>
      <w:b/>
      <w:bCs/>
      <w:spacing w:val="-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A3C98"/>
    <w:pPr>
      <w:widowControl w:val="0"/>
      <w:shd w:val="clear" w:color="auto" w:fill="FFFFFF"/>
      <w:spacing w:before="240" w:after="0" w:line="240" w:lineRule="atLeast"/>
    </w:pPr>
    <w:rPr>
      <w:rFonts w:ascii="Times New Roman" w:hAnsi="Times New Roman" w:cs="Times New Roman"/>
      <w:b/>
      <w:bCs/>
      <w:spacing w:val="-6"/>
      <w:sz w:val="21"/>
      <w:szCs w:val="21"/>
    </w:rPr>
  </w:style>
  <w:style w:type="character" w:customStyle="1" w:styleId="16">
    <w:name w:val="Основной текст + 16"/>
    <w:aliases w:val="5 pt,Полужирный,Курсив,Интервал 1 pt1"/>
    <w:basedOn w:val="1"/>
    <w:uiPriority w:val="99"/>
    <w:rsid w:val="006A3C98"/>
    <w:rPr>
      <w:rFonts w:ascii="Times New Roman" w:hAnsi="Times New Roman" w:cs="Times New Roman"/>
      <w:b/>
      <w:bCs/>
      <w:i/>
      <w:iCs/>
      <w:spacing w:val="26"/>
      <w:sz w:val="33"/>
      <w:szCs w:val="33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4311F8"/>
    <w:pPr>
      <w:ind w:left="720"/>
      <w:contextualSpacing/>
    </w:pPr>
  </w:style>
  <w:style w:type="table" w:styleId="a9">
    <w:name w:val="Table Grid"/>
    <w:basedOn w:val="a1"/>
    <w:uiPriority w:val="59"/>
    <w:rsid w:val="008C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C678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7E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25CD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5</cp:revision>
  <cp:lastPrinted>2021-04-21T10:34:00Z</cp:lastPrinted>
  <dcterms:created xsi:type="dcterms:W3CDTF">2024-02-21T09:06:00Z</dcterms:created>
  <dcterms:modified xsi:type="dcterms:W3CDTF">2024-02-21T09:19:00Z</dcterms:modified>
</cp:coreProperties>
</file>