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E" w:rsidRDefault="004A657E" w:rsidP="004A657E">
      <w:pPr>
        <w:pStyle w:val="a3"/>
        <w:tabs>
          <w:tab w:val="left" w:pos="993"/>
        </w:tabs>
        <w:spacing w:after="0"/>
        <w:ind w:left="-567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A657E" w:rsidRDefault="004A657E" w:rsidP="004A657E">
      <w:pPr>
        <w:pStyle w:val="a3"/>
        <w:tabs>
          <w:tab w:val="left" w:pos="993"/>
        </w:tabs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A657E" w:rsidRDefault="004A657E" w:rsidP="004A657E">
      <w:pPr>
        <w:pStyle w:val="a3"/>
        <w:tabs>
          <w:tab w:val="left" w:pos="993"/>
        </w:tabs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0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5F31C3">
        <w:rPr>
          <w:rFonts w:ascii="Times New Roman" w:hAnsi="Times New Roman" w:cs="Times New Roman"/>
          <w:b/>
          <w:sz w:val="28"/>
          <w:szCs w:val="28"/>
        </w:rPr>
        <w:t>самооценки учителями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57E" w:rsidRPr="00EA1D32" w:rsidRDefault="004A657E" w:rsidP="004A657E">
      <w:pPr>
        <w:pStyle w:val="a3"/>
        <w:tabs>
          <w:tab w:val="left" w:pos="993"/>
        </w:tabs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СШ №7 г. Павлово Нижегородской области </w:t>
      </w:r>
    </w:p>
    <w:p w:rsidR="001E6273" w:rsidRDefault="004A657E" w:rsidP="00880BD6">
      <w:pPr>
        <w:pStyle w:val="a3"/>
        <w:tabs>
          <w:tab w:val="left" w:pos="993"/>
        </w:tabs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C3">
        <w:rPr>
          <w:rFonts w:ascii="Times New Roman" w:hAnsi="Times New Roman" w:cs="Times New Roman"/>
          <w:b/>
          <w:sz w:val="28"/>
          <w:szCs w:val="28"/>
        </w:rPr>
        <w:t>готовности к работе в условиях введения профессионального стандарта педагога и потребности в персонифицированном методическом сопровождении</w:t>
      </w:r>
    </w:p>
    <w:p w:rsidR="00880BD6" w:rsidRDefault="00880BD6" w:rsidP="00880BD6">
      <w:pPr>
        <w:pStyle w:val="a3"/>
        <w:tabs>
          <w:tab w:val="left" w:pos="993"/>
        </w:tabs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7E" w:rsidRPr="003946E6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6E6">
        <w:rPr>
          <w:rFonts w:ascii="Times New Roman" w:hAnsi="Times New Roman" w:cs="Times New Roman"/>
          <w:b/>
          <w:sz w:val="28"/>
          <w:szCs w:val="28"/>
        </w:rPr>
        <w:t>Паспорт участников анкетирования</w:t>
      </w:r>
      <w:r w:rsidR="00AE494E">
        <w:rPr>
          <w:rFonts w:ascii="Times New Roman" w:hAnsi="Times New Roman" w:cs="Times New Roman"/>
          <w:b/>
          <w:sz w:val="28"/>
          <w:szCs w:val="28"/>
        </w:rPr>
        <w:t xml:space="preserve"> МБОУ СШ №7 г. Павлово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анкетирования – ___33___человека.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 по предметным областям: 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 ___7__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науки – __5____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 – __3___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 – _4___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ОБЖ – __3___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 __2___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– _1___</w:t>
      </w:r>
    </w:p>
    <w:p w:rsidR="004A657E" w:rsidRPr="00E04C9F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4C9F">
        <w:rPr>
          <w:rFonts w:ascii="Times New Roman" w:hAnsi="Times New Roman" w:cs="Times New Roman"/>
          <w:sz w:val="28"/>
          <w:szCs w:val="28"/>
        </w:rPr>
        <w:t>ачальная школа – 8 чел.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со стажем: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 – ____3____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10 лет – __7_____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15 лет – __2_____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20 лет – __6_____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30  лет –__9____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лет – __6_____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возрастом: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лет – __1____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35 лет – _8_____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45 лет – _11_____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– 55 лет – __6____</w:t>
      </w:r>
    </w:p>
    <w:p w:rsidR="004A657E" w:rsidRDefault="004A657E" w:rsidP="00880BD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55 лет – __7____</w:t>
      </w:r>
    </w:p>
    <w:p w:rsidR="004A657E" w:rsidRDefault="004A657E" w:rsidP="00880B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B737A" w:rsidRPr="005F6758" w:rsidRDefault="007B737A" w:rsidP="007B737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-709"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владения трудовой функцией </w:t>
      </w:r>
      <w:r w:rsidRPr="005F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«Общепедагогическая функция. </w:t>
      </w:r>
      <w:bookmarkStart w:id="0" w:name="_GoBack"/>
      <w:bookmarkEnd w:id="0"/>
      <w:r w:rsidRPr="005F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Обучение» (A/01.6)</w:t>
      </w: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потребности в </w:t>
      </w: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индивидуальной научно-методической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820"/>
        <w:gridCol w:w="742"/>
        <w:gridCol w:w="817"/>
        <w:gridCol w:w="709"/>
        <w:gridCol w:w="850"/>
        <w:gridCol w:w="851"/>
        <w:gridCol w:w="850"/>
      </w:tblGrid>
      <w:tr w:rsidR="007B737A" w:rsidRPr="005F6758" w:rsidTr="00722254">
        <w:trPr>
          <w:trHeight w:val="315"/>
        </w:trPr>
        <w:tc>
          <w:tcPr>
            <w:tcW w:w="675" w:type="dxa"/>
            <w:vMerge w:val="restart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268" w:type="dxa"/>
            <w:gridSpan w:val="3"/>
          </w:tcPr>
          <w:p w:rsidR="007B737A" w:rsidRPr="005F6758" w:rsidRDefault="007B737A" w:rsidP="00722254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количество/чел</w:t>
            </w:r>
          </w:p>
        </w:tc>
        <w:tc>
          <w:tcPr>
            <w:tcW w:w="2551" w:type="dxa"/>
            <w:gridSpan w:val="3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7B737A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количество/чел</w:t>
            </w:r>
          </w:p>
        </w:tc>
      </w:tr>
      <w:tr w:rsidR="007B737A" w:rsidRPr="005F6758" w:rsidTr="00722254">
        <w:trPr>
          <w:cantSplit/>
          <w:trHeight w:val="1709"/>
        </w:trPr>
        <w:tc>
          <w:tcPr>
            <w:tcW w:w="675" w:type="dxa"/>
            <w:vMerge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vMerge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2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817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850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7B737A" w:rsidRPr="005F6758" w:rsidRDefault="007B737A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820" w:type="dxa"/>
          </w:tcPr>
          <w:p w:rsidR="007B737A" w:rsidRPr="00945E8A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</w:t>
            </w:r>
            <w:r w:rsidRPr="0094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и реализация учебных программ в рамках основной общеобразовательной программы</w:t>
            </w:r>
          </w:p>
        </w:tc>
        <w:tc>
          <w:tcPr>
            <w:tcW w:w="742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17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09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0" w:type="dxa"/>
          </w:tcPr>
          <w:p w:rsidR="007B737A" w:rsidRPr="00452370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7B737A" w:rsidRPr="005F6758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соответствии с ФГОС ОО соответствующего уровня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737A" w:rsidRPr="005F6758" w:rsidTr="00722254">
        <w:trPr>
          <w:trHeight w:val="344"/>
        </w:trPr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rPr>
          <w:trHeight w:val="315"/>
        </w:trPr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навыков, связанных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информационно-коммуникационными технологиями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7B737A" w:rsidRPr="005F6758" w:rsidTr="00722254">
        <w:trPr>
          <w:trHeight w:val="417"/>
        </w:trPr>
        <w:tc>
          <w:tcPr>
            <w:tcW w:w="675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737A" w:rsidRPr="005F6758" w:rsidTr="00722254">
        <w:trPr>
          <w:trHeight w:val="417"/>
        </w:trPr>
        <w:tc>
          <w:tcPr>
            <w:tcW w:w="675" w:type="dxa"/>
          </w:tcPr>
          <w:p w:rsidR="007B737A" w:rsidRPr="0049517F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1.9</w:t>
            </w:r>
          </w:p>
        </w:tc>
        <w:tc>
          <w:tcPr>
            <w:tcW w:w="4820" w:type="dxa"/>
          </w:tcPr>
          <w:p w:rsidR="007B737A" w:rsidRDefault="007B737A" w:rsidP="0072225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количество/ </w:t>
            </w:r>
          </w:p>
          <w:p w:rsidR="007B737A" w:rsidRPr="0010427C" w:rsidRDefault="007B737A" w:rsidP="0072225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742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817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192/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21,3</w:t>
            </w:r>
          </w:p>
        </w:tc>
        <w:tc>
          <w:tcPr>
            <w:tcW w:w="709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6,3</w:t>
            </w:r>
          </w:p>
        </w:tc>
        <w:tc>
          <w:tcPr>
            <w:tcW w:w="850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4,6</w:t>
            </w:r>
          </w:p>
        </w:tc>
        <w:tc>
          <w:tcPr>
            <w:tcW w:w="851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191/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21,2</w:t>
            </w:r>
          </w:p>
        </w:tc>
        <w:tc>
          <w:tcPr>
            <w:tcW w:w="850" w:type="dxa"/>
          </w:tcPr>
          <w:p w:rsidR="007B737A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32/</w:t>
            </w:r>
          </w:p>
          <w:p w:rsidR="007B737A" w:rsidRPr="0010427C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3,6</w:t>
            </w:r>
          </w:p>
        </w:tc>
      </w:tr>
    </w:tbl>
    <w:p w:rsidR="007B737A" w:rsidRDefault="007B737A" w:rsidP="007B737A"/>
    <w:p w:rsidR="007B737A" w:rsidRDefault="007B737A">
      <w:r>
        <w:br w:type="page"/>
      </w:r>
    </w:p>
    <w:p w:rsidR="007B737A" w:rsidRPr="005F6758" w:rsidRDefault="007B737A" w:rsidP="007B737A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владения трудовой функцией </w:t>
      </w:r>
      <w:r w:rsidRPr="005F6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«Общепедагогическая функция. Обучение» (A/01.6)</w:t>
      </w: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потребности в </w:t>
      </w:r>
      <w:r w:rsidRPr="005F6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индивидуальной научно-методической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820"/>
        <w:gridCol w:w="742"/>
        <w:gridCol w:w="817"/>
        <w:gridCol w:w="709"/>
        <w:gridCol w:w="850"/>
        <w:gridCol w:w="851"/>
        <w:gridCol w:w="850"/>
      </w:tblGrid>
      <w:tr w:rsidR="007B737A" w:rsidRPr="005F6758" w:rsidTr="00722254">
        <w:trPr>
          <w:trHeight w:val="315"/>
        </w:trPr>
        <w:tc>
          <w:tcPr>
            <w:tcW w:w="675" w:type="dxa"/>
            <w:vMerge w:val="restart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268" w:type="dxa"/>
            <w:gridSpan w:val="3"/>
          </w:tcPr>
          <w:p w:rsidR="007B737A" w:rsidRPr="005F6758" w:rsidRDefault="007B737A" w:rsidP="007B737A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%/чел</w:t>
            </w:r>
          </w:p>
        </w:tc>
        <w:tc>
          <w:tcPr>
            <w:tcW w:w="2551" w:type="dxa"/>
            <w:gridSpan w:val="3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7B737A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%/чел</w:t>
            </w:r>
          </w:p>
        </w:tc>
      </w:tr>
      <w:tr w:rsidR="007B737A" w:rsidRPr="005F6758" w:rsidTr="00722254">
        <w:trPr>
          <w:cantSplit/>
          <w:trHeight w:val="1709"/>
        </w:trPr>
        <w:tc>
          <w:tcPr>
            <w:tcW w:w="675" w:type="dxa"/>
            <w:vMerge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vMerge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2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817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850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7B737A" w:rsidRPr="005F6758" w:rsidRDefault="007B73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7B737A" w:rsidRPr="005F6758" w:rsidRDefault="007B737A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7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820" w:type="dxa"/>
          </w:tcPr>
          <w:p w:rsidR="007B737A" w:rsidRPr="00945E8A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</w:t>
            </w:r>
            <w:r w:rsidRPr="0094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и реализация учебных программ в рамках основной общеобразовательной программы</w:t>
            </w:r>
          </w:p>
        </w:tc>
        <w:tc>
          <w:tcPr>
            <w:tcW w:w="742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17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09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50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850" w:type="dxa"/>
          </w:tcPr>
          <w:p w:rsidR="007B737A" w:rsidRPr="00452370" w:rsidRDefault="004C5486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7B737A" w:rsidRPr="005F6758" w:rsidRDefault="007B737A" w:rsidP="00722254">
            <w:pPr>
              <w:tabs>
                <w:tab w:val="left" w:pos="383"/>
                <w:tab w:val="left" w:pos="601"/>
              </w:tabs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соответствии с ФГОС ОО соответствующего уровня</w:t>
            </w:r>
          </w:p>
        </w:tc>
        <w:tc>
          <w:tcPr>
            <w:tcW w:w="742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17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09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rPr>
          <w:trHeight w:val="344"/>
        </w:trPr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742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17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09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1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742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17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09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42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17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09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850" w:type="dxa"/>
          </w:tcPr>
          <w:p w:rsidR="007B737A" w:rsidRPr="005F6758" w:rsidRDefault="004C159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7B737A" w:rsidRPr="005F6758" w:rsidTr="00722254">
        <w:trPr>
          <w:trHeight w:val="315"/>
        </w:trPr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2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709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850" w:type="dxa"/>
          </w:tcPr>
          <w:p w:rsidR="007B737A" w:rsidRPr="005F6758" w:rsidRDefault="00B551F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B737A" w:rsidRPr="005F6758" w:rsidTr="00722254">
        <w:tc>
          <w:tcPr>
            <w:tcW w:w="675" w:type="dxa"/>
          </w:tcPr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навыков, связанных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B737A" w:rsidRPr="005F6758" w:rsidRDefault="007B737A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информационно-коммуникационными технологиями</w:t>
            </w:r>
          </w:p>
        </w:tc>
        <w:tc>
          <w:tcPr>
            <w:tcW w:w="742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17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09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51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850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7B737A" w:rsidRPr="005F6758" w:rsidTr="00722254">
        <w:trPr>
          <w:trHeight w:val="417"/>
        </w:trPr>
        <w:tc>
          <w:tcPr>
            <w:tcW w:w="675" w:type="dxa"/>
          </w:tcPr>
          <w:p w:rsidR="007B737A" w:rsidRPr="005F6758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4820" w:type="dxa"/>
          </w:tcPr>
          <w:p w:rsidR="007B737A" w:rsidRPr="005F6758" w:rsidRDefault="007B737A" w:rsidP="0072225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742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17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09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1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850" w:type="dxa"/>
          </w:tcPr>
          <w:p w:rsidR="007B737A" w:rsidRPr="005F6758" w:rsidRDefault="0045626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7B737A" w:rsidRPr="005F6758" w:rsidTr="00722254">
        <w:trPr>
          <w:trHeight w:val="417"/>
        </w:trPr>
        <w:tc>
          <w:tcPr>
            <w:tcW w:w="675" w:type="dxa"/>
          </w:tcPr>
          <w:p w:rsidR="007B737A" w:rsidRPr="0049517F" w:rsidRDefault="007B73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1.9</w:t>
            </w:r>
          </w:p>
        </w:tc>
        <w:tc>
          <w:tcPr>
            <w:tcW w:w="4820" w:type="dxa"/>
          </w:tcPr>
          <w:p w:rsidR="007B737A" w:rsidRPr="0010427C" w:rsidRDefault="007B737A" w:rsidP="0072225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 значение  A/01.6</w:t>
            </w:r>
          </w:p>
        </w:tc>
        <w:tc>
          <w:tcPr>
            <w:tcW w:w="742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153/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17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578/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09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123/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577/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7B737A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96/</w:t>
            </w:r>
          </w:p>
          <w:p w:rsidR="00307B91" w:rsidRPr="00307B91" w:rsidRDefault="00307B9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7B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</w:tbl>
    <w:p w:rsidR="007B737A" w:rsidRDefault="007B737A" w:rsidP="007B737A">
      <w:r>
        <w:br w:type="page"/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820"/>
        <w:gridCol w:w="742"/>
        <w:gridCol w:w="817"/>
        <w:gridCol w:w="709"/>
        <w:gridCol w:w="850"/>
        <w:gridCol w:w="851"/>
        <w:gridCol w:w="850"/>
      </w:tblGrid>
      <w:tr w:rsidR="005C1AA7" w:rsidRPr="005F6758" w:rsidTr="005C1AA7">
        <w:trPr>
          <w:trHeight w:val="701"/>
        </w:trPr>
        <w:tc>
          <w:tcPr>
            <w:tcW w:w="10314" w:type="dxa"/>
            <w:gridSpan w:val="8"/>
          </w:tcPr>
          <w:p w:rsidR="005C1AA7" w:rsidRPr="005F6758" w:rsidRDefault="005C1AA7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владения трудовой функцией </w:t>
            </w:r>
            <w:r w:rsidRPr="004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«Воспитательная деятельность» (A/02.6)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потребности в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индивидуальной научно-методической помощи</w:t>
            </w:r>
          </w:p>
        </w:tc>
      </w:tr>
      <w:tr w:rsidR="00982059" w:rsidRPr="005F6758" w:rsidTr="00982059">
        <w:trPr>
          <w:trHeight w:val="1268"/>
        </w:trPr>
        <w:tc>
          <w:tcPr>
            <w:tcW w:w="675" w:type="dxa"/>
          </w:tcPr>
          <w:p w:rsidR="00982059" w:rsidRDefault="00982059" w:rsidP="00722254">
            <w:pPr>
              <w:spacing w:before="100" w:after="202"/>
              <w:jc w:val="center"/>
            </w:pPr>
          </w:p>
        </w:tc>
        <w:tc>
          <w:tcPr>
            <w:tcW w:w="4820" w:type="dxa"/>
          </w:tcPr>
          <w:p w:rsidR="00982059" w:rsidRPr="005F6758" w:rsidRDefault="00982059" w:rsidP="009820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982059" w:rsidRPr="005F6758" w:rsidRDefault="00982059" w:rsidP="00982059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268" w:type="dxa"/>
            <w:gridSpan w:val="3"/>
          </w:tcPr>
          <w:p w:rsidR="00982059" w:rsidRPr="005F6758" w:rsidRDefault="00982059" w:rsidP="00982059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количество /чел</w:t>
            </w:r>
          </w:p>
        </w:tc>
        <w:tc>
          <w:tcPr>
            <w:tcW w:w="2551" w:type="dxa"/>
            <w:gridSpan w:val="3"/>
          </w:tcPr>
          <w:p w:rsidR="00982059" w:rsidRPr="005F6758" w:rsidRDefault="00982059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982059" w:rsidRDefault="00982059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982059" w:rsidRPr="005F6758" w:rsidRDefault="00982059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количество/чел</w:t>
            </w:r>
          </w:p>
        </w:tc>
      </w:tr>
      <w:tr w:rsidR="00982059" w:rsidRPr="005F6758" w:rsidTr="00722254">
        <w:trPr>
          <w:trHeight w:val="1831"/>
        </w:trPr>
        <w:tc>
          <w:tcPr>
            <w:tcW w:w="675" w:type="dxa"/>
          </w:tcPr>
          <w:p w:rsidR="00982059" w:rsidRPr="005F6758" w:rsidRDefault="0098205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br w:type="page"/>
            </w:r>
          </w:p>
        </w:tc>
        <w:tc>
          <w:tcPr>
            <w:tcW w:w="4820" w:type="dxa"/>
          </w:tcPr>
          <w:p w:rsidR="00982059" w:rsidRPr="005F6758" w:rsidRDefault="00982059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" w:type="dxa"/>
            <w:textDirection w:val="btLr"/>
          </w:tcPr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817" w:type="dxa"/>
            <w:textDirection w:val="btLr"/>
          </w:tcPr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850" w:type="dxa"/>
            <w:textDirection w:val="btLr"/>
          </w:tcPr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982059" w:rsidRPr="005F6758" w:rsidRDefault="00982059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982059" w:rsidRPr="005F6758" w:rsidRDefault="00982059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742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17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</w:tcPr>
          <w:p w:rsidR="000A73BE" w:rsidRPr="00452370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современных, форм</w:t>
            </w:r>
          </w:p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воспитательной работы,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занятии, так и во внеурочной деятельности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9" w:type="dxa"/>
          </w:tcPr>
          <w:p w:rsidR="000A73BE" w:rsidRPr="005F6758" w:rsidRDefault="000A73BE" w:rsidP="000A73BE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0" w:type="dxa"/>
          </w:tcPr>
          <w:p w:rsidR="000A73BE" w:rsidRPr="005F6758" w:rsidRDefault="000A73BE" w:rsidP="000A73BE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 независимо от их способностей и характера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17" w:type="dxa"/>
          </w:tcPr>
          <w:p w:rsidR="000A73BE" w:rsidRPr="005F6758" w:rsidRDefault="000A73BE" w:rsidP="000A73BE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ситуаций и событий, развивающих эмоционально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ценностную сферу ребенка (культуру переживаний и ценностные ориентации ребенка)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</w:tcPr>
          <w:p w:rsidR="000A73BE" w:rsidRPr="005F6758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50" w:type="dxa"/>
          </w:tcPr>
          <w:p w:rsidR="000A73BE" w:rsidRPr="005F6758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17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0A73BE" w:rsidRPr="005F6758" w:rsidRDefault="000A73BE" w:rsidP="000A73BE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85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семье в решении вопросов воспитания ребенка</w:t>
            </w:r>
          </w:p>
        </w:tc>
        <w:tc>
          <w:tcPr>
            <w:tcW w:w="742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17" w:type="dxa"/>
          </w:tcPr>
          <w:p w:rsidR="000A73BE" w:rsidRPr="005F6758" w:rsidRDefault="000A73BE" w:rsidP="00056F13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05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0A73BE" w:rsidRPr="005F6758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0A73BE" w:rsidRPr="005F6758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0" w:type="dxa"/>
          </w:tcPr>
          <w:p w:rsidR="000A73BE" w:rsidRPr="005F6758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0A73BE" w:rsidRPr="005F6758" w:rsidTr="00722254"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4820" w:type="dxa"/>
          </w:tcPr>
          <w:p w:rsidR="000A73BE" w:rsidRPr="001F2FB0" w:rsidRDefault="00841C88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="000A73BE"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32F"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42" w:type="dxa"/>
          </w:tcPr>
          <w:p w:rsidR="000A73BE" w:rsidRPr="001F2FB0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817" w:type="dxa"/>
          </w:tcPr>
          <w:p w:rsidR="000A73BE" w:rsidRPr="001F2FB0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221</w:t>
            </w:r>
          </w:p>
        </w:tc>
        <w:tc>
          <w:tcPr>
            <w:tcW w:w="709" w:type="dxa"/>
          </w:tcPr>
          <w:p w:rsidR="000A73BE" w:rsidRPr="001F2FB0" w:rsidRDefault="00056F1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850" w:type="dxa"/>
          </w:tcPr>
          <w:p w:rsidR="000A73BE" w:rsidRPr="001F2FB0" w:rsidRDefault="00841C8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51" w:type="dxa"/>
          </w:tcPr>
          <w:p w:rsidR="000A73BE" w:rsidRPr="001F2FB0" w:rsidRDefault="00841C8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204</w:t>
            </w:r>
          </w:p>
        </w:tc>
        <w:tc>
          <w:tcPr>
            <w:tcW w:w="850" w:type="dxa"/>
          </w:tcPr>
          <w:p w:rsidR="000A73BE" w:rsidRPr="001F2FB0" w:rsidRDefault="00841C8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</w:tr>
    </w:tbl>
    <w:p w:rsidR="004F14EA" w:rsidRDefault="004F14EA">
      <w:r>
        <w:br w:type="page"/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820"/>
        <w:gridCol w:w="742"/>
        <w:gridCol w:w="817"/>
        <w:gridCol w:w="709"/>
        <w:gridCol w:w="850"/>
        <w:gridCol w:w="851"/>
        <w:gridCol w:w="850"/>
      </w:tblGrid>
      <w:tr w:rsidR="000A73BE" w:rsidRPr="005F6758" w:rsidTr="00722254">
        <w:trPr>
          <w:trHeight w:val="701"/>
        </w:trPr>
        <w:tc>
          <w:tcPr>
            <w:tcW w:w="10314" w:type="dxa"/>
            <w:gridSpan w:val="8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владения трудовой функцией </w:t>
            </w:r>
            <w:r w:rsidRPr="0049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«Воспитательная деятельность» (A/02.6)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потребности в </w:t>
            </w:r>
            <w:r w:rsidRPr="004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индивидуальной научно-методической помощи</w:t>
            </w:r>
          </w:p>
        </w:tc>
      </w:tr>
      <w:tr w:rsidR="000A73BE" w:rsidRPr="005F6758" w:rsidTr="00722254">
        <w:trPr>
          <w:trHeight w:val="1268"/>
        </w:trPr>
        <w:tc>
          <w:tcPr>
            <w:tcW w:w="675" w:type="dxa"/>
          </w:tcPr>
          <w:p w:rsidR="000A73BE" w:rsidRDefault="000A73BE" w:rsidP="00722254">
            <w:pPr>
              <w:spacing w:before="100" w:after="202"/>
              <w:jc w:val="center"/>
            </w:pPr>
          </w:p>
        </w:tc>
        <w:tc>
          <w:tcPr>
            <w:tcW w:w="4820" w:type="dxa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268" w:type="dxa"/>
            <w:gridSpan w:val="3"/>
          </w:tcPr>
          <w:p w:rsidR="000A73BE" w:rsidRPr="005F6758" w:rsidRDefault="000A73BE" w:rsidP="00CC361F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/чел</w:t>
            </w:r>
          </w:p>
        </w:tc>
        <w:tc>
          <w:tcPr>
            <w:tcW w:w="2551" w:type="dxa"/>
            <w:gridSpan w:val="3"/>
          </w:tcPr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0A73BE" w:rsidRDefault="000A73BE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0A73BE" w:rsidRPr="005F6758" w:rsidRDefault="000A73BE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%/чел</w:t>
            </w:r>
          </w:p>
        </w:tc>
      </w:tr>
      <w:tr w:rsidR="000A73BE" w:rsidRPr="005F6758" w:rsidTr="00917241">
        <w:trPr>
          <w:trHeight w:val="1581"/>
        </w:trPr>
        <w:tc>
          <w:tcPr>
            <w:tcW w:w="675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br w:type="page"/>
            </w:r>
          </w:p>
        </w:tc>
        <w:tc>
          <w:tcPr>
            <w:tcW w:w="4820" w:type="dxa"/>
          </w:tcPr>
          <w:p w:rsidR="000A73BE" w:rsidRPr="005F6758" w:rsidRDefault="000A73BE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" w:type="dxa"/>
            <w:textDirection w:val="btLr"/>
          </w:tcPr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817" w:type="dxa"/>
            <w:textDirection w:val="btLr"/>
          </w:tcPr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850" w:type="dxa"/>
            <w:textDirection w:val="btLr"/>
          </w:tcPr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0A73BE" w:rsidRPr="005F6758" w:rsidRDefault="000A73BE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0A73BE" w:rsidRPr="005F6758" w:rsidRDefault="000A73BE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742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817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9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51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50" w:type="dxa"/>
          </w:tcPr>
          <w:p w:rsidR="00B576F5" w:rsidRPr="00452370" w:rsidRDefault="001C2167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современных, форм</w:t>
            </w:r>
          </w:p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воспитательной работы,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занятии, так и во внеурочной деятельности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 независимо от их способностей и характера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ситуаций и событий, развивающих эмоционально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ценностную сферу ребенка (культуру переживаний и ценностные ориентации ребенка)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1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42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17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09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850" w:type="dxa"/>
          </w:tcPr>
          <w:p w:rsidR="00B576F5" w:rsidRPr="005F6758" w:rsidRDefault="00F247A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семье в решении вопросов воспитания ребенка</w:t>
            </w:r>
          </w:p>
        </w:tc>
        <w:tc>
          <w:tcPr>
            <w:tcW w:w="742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17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709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850" w:type="dxa"/>
          </w:tcPr>
          <w:p w:rsidR="00B576F5" w:rsidRPr="005F6758" w:rsidRDefault="0057532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B576F5" w:rsidRPr="005F6758" w:rsidTr="00722254">
        <w:tc>
          <w:tcPr>
            <w:tcW w:w="675" w:type="dxa"/>
          </w:tcPr>
          <w:p w:rsidR="00B576F5" w:rsidRPr="005F6758" w:rsidRDefault="00B576F5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4820" w:type="dxa"/>
          </w:tcPr>
          <w:p w:rsidR="00B576F5" w:rsidRPr="005F6758" w:rsidRDefault="00B576F5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A/02.6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237/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23,7</w:t>
            </w:r>
          </w:p>
        </w:tc>
        <w:tc>
          <w:tcPr>
            <w:tcW w:w="817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675/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67,5</w:t>
            </w:r>
          </w:p>
        </w:tc>
        <w:tc>
          <w:tcPr>
            <w:tcW w:w="709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8,8</w:t>
            </w:r>
          </w:p>
        </w:tc>
        <w:tc>
          <w:tcPr>
            <w:tcW w:w="850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620/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850" w:type="dxa"/>
          </w:tcPr>
          <w:p w:rsidR="00B576F5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229/</w:t>
            </w:r>
          </w:p>
          <w:p w:rsidR="00917241" w:rsidRPr="00917241" w:rsidRDefault="00917241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</w:tbl>
    <w:p w:rsidR="00425B7A" w:rsidRDefault="00425B7A">
      <w:r>
        <w:br w:type="page"/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962"/>
        <w:gridCol w:w="708"/>
        <w:gridCol w:w="709"/>
        <w:gridCol w:w="709"/>
        <w:gridCol w:w="850"/>
        <w:gridCol w:w="851"/>
        <w:gridCol w:w="850"/>
      </w:tblGrid>
      <w:tr w:rsidR="00425B7A" w:rsidRPr="005F6758" w:rsidTr="00722254">
        <w:tc>
          <w:tcPr>
            <w:tcW w:w="10314" w:type="dxa"/>
            <w:gridSpan w:val="8"/>
            <w:tcBorders>
              <w:left w:val="nil"/>
              <w:right w:val="nil"/>
            </w:tcBorders>
          </w:tcPr>
          <w:p w:rsidR="00425B7A" w:rsidRPr="005F6758" w:rsidRDefault="00425B7A" w:rsidP="00722254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 трудовой функцией «</w:t>
            </w: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Развивающая деятельность» (A/03.6)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потребности в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индивидуальной научно-методической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25B7A" w:rsidRPr="005F6758" w:rsidTr="00425B7A">
        <w:trPr>
          <w:trHeight w:val="1406"/>
        </w:trPr>
        <w:tc>
          <w:tcPr>
            <w:tcW w:w="675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425B7A" w:rsidRPr="005F6758" w:rsidRDefault="00425B7A" w:rsidP="00425B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425B7A" w:rsidRPr="005F6758" w:rsidRDefault="00425B7A" w:rsidP="00425B7A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126" w:type="dxa"/>
            <w:gridSpan w:val="3"/>
          </w:tcPr>
          <w:p w:rsidR="00425B7A" w:rsidRPr="005F6758" w:rsidRDefault="00425B7A" w:rsidP="00722254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/чел</w:t>
            </w:r>
          </w:p>
        </w:tc>
        <w:tc>
          <w:tcPr>
            <w:tcW w:w="2551" w:type="dxa"/>
            <w:gridSpan w:val="3"/>
          </w:tcPr>
          <w:p w:rsidR="00425B7A" w:rsidRPr="005F6758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425B7A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425B7A" w:rsidRPr="005F6758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%/чел</w:t>
            </w:r>
          </w:p>
        </w:tc>
      </w:tr>
      <w:tr w:rsidR="00425B7A" w:rsidRPr="005F6758" w:rsidTr="00425B7A">
        <w:trPr>
          <w:trHeight w:val="1270"/>
        </w:trPr>
        <w:tc>
          <w:tcPr>
            <w:tcW w:w="675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08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709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850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425B7A" w:rsidRPr="005F6758" w:rsidRDefault="00425B7A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A71A7F" w:rsidRPr="005F6758" w:rsidTr="00425B7A">
        <w:tc>
          <w:tcPr>
            <w:tcW w:w="675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962" w:type="dxa"/>
          </w:tcPr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 ходе наблюдения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поведенческих</w:t>
            </w:r>
            <w:proofErr w:type="gramEnd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</w:t>
            </w:r>
          </w:p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обучающихся, связанных с особенностями их развития</w:t>
            </w:r>
          </w:p>
        </w:tc>
        <w:tc>
          <w:tcPr>
            <w:tcW w:w="708" w:type="dxa"/>
          </w:tcPr>
          <w:p w:rsidR="00A71A7F" w:rsidRPr="00452370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</w:tcPr>
          <w:p w:rsidR="00A71A7F" w:rsidRPr="00452370" w:rsidRDefault="00F96283" w:rsidP="00F96283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09" w:type="dxa"/>
          </w:tcPr>
          <w:p w:rsidR="00A71A7F" w:rsidRPr="00452370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</w:tcPr>
          <w:p w:rsidR="00A71A7F" w:rsidRPr="00452370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A71A7F" w:rsidRPr="00452370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18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</w:tcPr>
          <w:p w:rsidR="00A71A7F" w:rsidRPr="00452370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A71A7F" w:rsidRPr="005F6758" w:rsidTr="00425B7A">
        <w:tc>
          <w:tcPr>
            <w:tcW w:w="675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4962" w:type="dxa"/>
          </w:tcPr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708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A71A7F" w:rsidRPr="005F6758" w:rsidTr="00425B7A">
        <w:tc>
          <w:tcPr>
            <w:tcW w:w="675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962" w:type="dxa"/>
          </w:tcPr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708" w:type="dxa"/>
          </w:tcPr>
          <w:p w:rsidR="00A71A7F" w:rsidRPr="005F6758" w:rsidRDefault="00F96283" w:rsidP="00F96283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</w:tcPr>
          <w:p w:rsidR="00A71A7F" w:rsidRPr="005F6758" w:rsidRDefault="00F96283" w:rsidP="00F96283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A71A7F" w:rsidRPr="005F6758" w:rsidTr="00425B7A">
        <w:tc>
          <w:tcPr>
            <w:tcW w:w="675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4962" w:type="dxa"/>
          </w:tcPr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технологий, </w:t>
            </w:r>
          </w:p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адресной работы с контингентом учащихся - одаренные дети.</w:t>
            </w:r>
          </w:p>
        </w:tc>
        <w:tc>
          <w:tcPr>
            <w:tcW w:w="708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A71A7F" w:rsidRPr="005F6758" w:rsidTr="00425B7A">
        <w:tc>
          <w:tcPr>
            <w:tcW w:w="675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3.5</w:t>
            </w:r>
          </w:p>
        </w:tc>
        <w:tc>
          <w:tcPr>
            <w:tcW w:w="4962" w:type="dxa"/>
          </w:tcPr>
          <w:p w:rsidR="00A71A7F" w:rsidRPr="005F6758" w:rsidRDefault="00A71A7F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технологий, необходимых для адресной работы с различными контингентами учащихся: социально уязвимые дети, дети, попавшие в трудные жизненные ситуации, дети-мигранты, дети-сироты, дети с особыми образовательными потребностями. </w:t>
            </w:r>
          </w:p>
        </w:tc>
        <w:tc>
          <w:tcPr>
            <w:tcW w:w="708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09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A71A7F" w:rsidRPr="005F6758" w:rsidRDefault="00A71A7F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50" w:type="dxa"/>
          </w:tcPr>
          <w:p w:rsidR="00A71A7F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F96283" w:rsidRPr="005F6758" w:rsidTr="00425B7A">
        <w:tc>
          <w:tcPr>
            <w:tcW w:w="675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4962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708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09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50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F96283" w:rsidRPr="005F6758" w:rsidTr="00425B7A">
        <w:tc>
          <w:tcPr>
            <w:tcW w:w="675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3.7.</w:t>
            </w:r>
          </w:p>
        </w:tc>
        <w:tc>
          <w:tcPr>
            <w:tcW w:w="4962" w:type="dxa"/>
          </w:tcPr>
          <w:p w:rsidR="00F96283" w:rsidRPr="005F6758" w:rsidRDefault="00F96283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708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9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09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0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F96283" w:rsidRPr="005F6758" w:rsidTr="00425B7A">
        <w:tc>
          <w:tcPr>
            <w:tcW w:w="675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3.8</w:t>
            </w:r>
          </w:p>
        </w:tc>
        <w:tc>
          <w:tcPr>
            <w:tcW w:w="4962" w:type="dxa"/>
          </w:tcPr>
          <w:p w:rsidR="00F96283" w:rsidRPr="005F6758" w:rsidRDefault="00F96283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708" w:type="dxa"/>
          </w:tcPr>
          <w:p w:rsidR="00F96283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</w:tcPr>
          <w:p w:rsidR="00F96283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F96283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F96283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F137F8" w:rsidRPr="005F6758" w:rsidTr="00425B7A">
        <w:tc>
          <w:tcPr>
            <w:tcW w:w="675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3.9</w:t>
            </w:r>
          </w:p>
        </w:tc>
        <w:tc>
          <w:tcPr>
            <w:tcW w:w="4962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708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09" w:type="dxa"/>
          </w:tcPr>
          <w:p w:rsidR="00F137F8" w:rsidRPr="005F6758" w:rsidRDefault="00F137F8" w:rsidP="00F137F8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09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</w:tcPr>
          <w:p w:rsidR="00F137F8" w:rsidRPr="005F6758" w:rsidRDefault="00F137F8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F96283" w:rsidRPr="005F6758" w:rsidTr="00425B7A">
        <w:tc>
          <w:tcPr>
            <w:tcW w:w="675" w:type="dxa"/>
          </w:tcPr>
          <w:p w:rsidR="00F96283" w:rsidRPr="005F6758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4962" w:type="dxa"/>
          </w:tcPr>
          <w:p w:rsidR="00F96283" w:rsidRPr="00AE494E" w:rsidRDefault="00F96283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человек</w:t>
            </w:r>
          </w:p>
        </w:tc>
        <w:tc>
          <w:tcPr>
            <w:tcW w:w="708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09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199</w:t>
            </w:r>
          </w:p>
        </w:tc>
        <w:tc>
          <w:tcPr>
            <w:tcW w:w="709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850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51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221</w:t>
            </w:r>
          </w:p>
        </w:tc>
        <w:tc>
          <w:tcPr>
            <w:tcW w:w="850" w:type="dxa"/>
          </w:tcPr>
          <w:p w:rsidR="00F96283" w:rsidRPr="00AE494E" w:rsidRDefault="00722254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49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</w:tbl>
    <w:p w:rsidR="00CD15B1" w:rsidRDefault="00CD15B1">
      <w:r>
        <w:br w:type="page"/>
      </w:r>
    </w:p>
    <w:tbl>
      <w:tblPr>
        <w:tblStyle w:val="a4"/>
        <w:tblW w:w="10314" w:type="dxa"/>
        <w:tblInd w:w="-567" w:type="dxa"/>
        <w:tblLayout w:type="fixed"/>
        <w:tblLook w:val="04A0"/>
      </w:tblPr>
      <w:tblGrid>
        <w:gridCol w:w="675"/>
        <w:gridCol w:w="4962"/>
        <w:gridCol w:w="850"/>
        <w:gridCol w:w="709"/>
        <w:gridCol w:w="709"/>
        <w:gridCol w:w="708"/>
        <w:gridCol w:w="851"/>
        <w:gridCol w:w="850"/>
      </w:tblGrid>
      <w:tr w:rsidR="00425B7A" w:rsidRPr="005F6758" w:rsidTr="00722254">
        <w:tc>
          <w:tcPr>
            <w:tcW w:w="10314" w:type="dxa"/>
            <w:gridSpan w:val="8"/>
            <w:tcBorders>
              <w:left w:val="nil"/>
              <w:right w:val="nil"/>
            </w:tcBorders>
          </w:tcPr>
          <w:p w:rsidR="00425B7A" w:rsidRPr="005F6758" w:rsidRDefault="00425B7A" w:rsidP="00722254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 трудовой функцией «</w:t>
            </w: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Развивающая деятельность» (A/03.6)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потребности в </w:t>
            </w: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индивидуальной научно-методической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25B7A" w:rsidRPr="005F6758" w:rsidTr="00CF12C2">
        <w:trPr>
          <w:trHeight w:val="1406"/>
        </w:trPr>
        <w:tc>
          <w:tcPr>
            <w:tcW w:w="675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425B7A" w:rsidRPr="005F6758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(требования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профстандарта</w:t>
            </w:r>
            <w:proofErr w:type="spell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педагога)</w:t>
            </w:r>
          </w:p>
        </w:tc>
        <w:tc>
          <w:tcPr>
            <w:tcW w:w="2268" w:type="dxa"/>
            <w:gridSpan w:val="3"/>
          </w:tcPr>
          <w:p w:rsidR="00425B7A" w:rsidRPr="005F6758" w:rsidRDefault="00425B7A" w:rsidP="00722254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работать в соответствии с </w:t>
            </w:r>
            <w:proofErr w:type="spell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/чел</w:t>
            </w:r>
          </w:p>
        </w:tc>
        <w:tc>
          <w:tcPr>
            <w:tcW w:w="2409" w:type="dxa"/>
            <w:gridSpan w:val="3"/>
          </w:tcPr>
          <w:p w:rsidR="00425B7A" w:rsidRPr="005F6758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425B7A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индивидуальной </w:t>
            </w:r>
            <w:proofErr w:type="spellStart"/>
            <w:proofErr w:type="gramStart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</w:t>
            </w:r>
            <w:proofErr w:type="spellEnd"/>
            <w:proofErr w:type="gramEnd"/>
            <w:r w:rsidRPr="005F6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помощи</w:t>
            </w:r>
          </w:p>
          <w:p w:rsidR="00425B7A" w:rsidRPr="005F6758" w:rsidRDefault="00425B7A" w:rsidP="00722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%/чел</w:t>
            </w:r>
          </w:p>
        </w:tc>
      </w:tr>
      <w:tr w:rsidR="00425B7A" w:rsidRPr="005F6758" w:rsidTr="00CF12C2">
        <w:trPr>
          <w:trHeight w:val="1128"/>
        </w:trPr>
        <w:tc>
          <w:tcPr>
            <w:tcW w:w="675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</w:tcPr>
          <w:p w:rsidR="00425B7A" w:rsidRPr="005F6758" w:rsidRDefault="00425B7A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Готов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</w:p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полной мере</w:t>
            </w:r>
          </w:p>
        </w:tc>
        <w:tc>
          <w:tcPr>
            <w:tcW w:w="709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  в основном</w:t>
            </w:r>
          </w:p>
        </w:tc>
        <w:tc>
          <w:tcPr>
            <w:tcW w:w="709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готов</w:t>
            </w:r>
          </w:p>
        </w:tc>
        <w:tc>
          <w:tcPr>
            <w:tcW w:w="708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Могу оказать помощь другим</w:t>
            </w:r>
          </w:p>
        </w:tc>
        <w:tc>
          <w:tcPr>
            <w:tcW w:w="851" w:type="dxa"/>
            <w:textDirection w:val="btLr"/>
          </w:tcPr>
          <w:p w:rsidR="00425B7A" w:rsidRPr="005F6758" w:rsidRDefault="00425B7A" w:rsidP="00722254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Нужна помощь по отдельным  вопросам</w:t>
            </w:r>
          </w:p>
        </w:tc>
        <w:tc>
          <w:tcPr>
            <w:tcW w:w="850" w:type="dxa"/>
            <w:textDirection w:val="btLr"/>
          </w:tcPr>
          <w:p w:rsidR="00425B7A" w:rsidRPr="005F6758" w:rsidRDefault="00425B7A" w:rsidP="007222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Помощь не нужна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 ходе наблюдения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поведенческих</w:t>
            </w:r>
            <w:proofErr w:type="gramEnd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</w:t>
            </w:r>
          </w:p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обучающихся, связанных с особенностями их развития</w:t>
            </w:r>
          </w:p>
        </w:tc>
        <w:tc>
          <w:tcPr>
            <w:tcW w:w="850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09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8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51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850" w:type="dxa"/>
          </w:tcPr>
          <w:p w:rsidR="00BC1FA0" w:rsidRPr="00452370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технологий, </w:t>
            </w:r>
          </w:p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адресной работы с контингентом учащихся - одаренные дети.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3.5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технологий, необходимых для адресной работы с различными контингентами учащихся: социально уязвимые дети, дети, попавшие в трудные жизненные ситуации, дети-мигранты, дети-сироты, дети с особыми образовательными потребностями. 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3.7.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3.8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BC1FA0" w:rsidRPr="005F6758" w:rsidTr="00CF12C2">
        <w:trPr>
          <w:trHeight w:val="598"/>
        </w:trPr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3.9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709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8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850" w:type="dxa"/>
          </w:tcPr>
          <w:p w:rsidR="00BC1FA0" w:rsidRPr="005F6758" w:rsidRDefault="00BC1FA0" w:rsidP="002311D2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BC1FA0" w:rsidRPr="005F6758" w:rsidTr="00CF12C2">
        <w:tc>
          <w:tcPr>
            <w:tcW w:w="675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4962" w:type="dxa"/>
          </w:tcPr>
          <w:p w:rsidR="00BC1FA0" w:rsidRPr="005F6758" w:rsidRDefault="00BC1FA0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Среднее значение </w:t>
            </w:r>
            <w:r w:rsidRPr="00277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277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50" w:type="dxa"/>
          </w:tcPr>
          <w:p w:rsidR="00BC1FA0" w:rsidRDefault="00CF12C2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117/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09" w:type="dxa"/>
          </w:tcPr>
          <w:p w:rsidR="00BC1FA0" w:rsidRDefault="00CF12C2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610/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709" w:type="dxa"/>
          </w:tcPr>
          <w:p w:rsidR="00BC1FA0" w:rsidRDefault="00CF12C2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174/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08" w:type="dxa"/>
          </w:tcPr>
          <w:p w:rsidR="00BC1FA0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</w:tcPr>
          <w:p w:rsidR="00BC1FA0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679/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BC1FA0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120/</w:t>
            </w:r>
          </w:p>
          <w:p w:rsidR="00680B7B" w:rsidRPr="00680B7B" w:rsidRDefault="00680B7B" w:rsidP="00722254">
            <w:pPr>
              <w:spacing w:before="100" w:after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0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</w:tr>
    </w:tbl>
    <w:p w:rsidR="002732D4" w:rsidRPr="00A077A8" w:rsidRDefault="002732D4" w:rsidP="002732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Считают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необходим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осуществлять наставничество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32D4" w:rsidRPr="00A077A8" w:rsidRDefault="002732D4" w:rsidP="002732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А) да,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– 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___чел. (__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___%)</w:t>
      </w:r>
    </w:p>
    <w:p w:rsidR="002732D4" w:rsidRDefault="002732D4" w:rsidP="002732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Б) скорее да, чем нет </w:t>
      </w:r>
      <w:r>
        <w:rPr>
          <w:rFonts w:ascii="Times New Roman" w:eastAsia="Times New Roman" w:hAnsi="Times New Roman" w:cs="Times New Roman"/>
          <w:sz w:val="24"/>
          <w:szCs w:val="24"/>
        </w:rPr>
        <w:t>– 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____чел. (_____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__ %)</w:t>
      </w:r>
    </w:p>
    <w:p w:rsidR="002732D4" w:rsidRDefault="002732D4" w:rsidP="002732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В) особой необходимости в этом нет </w:t>
      </w:r>
      <w:r>
        <w:rPr>
          <w:rFonts w:ascii="Times New Roman" w:eastAsia="Times New Roman" w:hAnsi="Times New Roman" w:cs="Times New Roman"/>
          <w:sz w:val="24"/>
          <w:szCs w:val="24"/>
        </w:rPr>
        <w:t>– 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_____ чел. (____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___ %)</w:t>
      </w:r>
    </w:p>
    <w:p w:rsidR="002732D4" w:rsidRPr="00A077A8" w:rsidRDefault="002732D4" w:rsidP="002732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Потребность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в наставнике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 xml:space="preserve">А) 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___</w:t>
      </w:r>
      <w:r w:rsidR="00D37C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%) 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Б) скорее да, чем нет </w:t>
      </w:r>
      <w:r>
        <w:rPr>
          <w:rFonts w:ascii="Times New Roman" w:eastAsia="Times New Roman" w:hAnsi="Times New Roman" w:cs="Times New Roman"/>
          <w:sz w:val="24"/>
          <w:szCs w:val="24"/>
        </w:rPr>
        <w:t>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___ %)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>В) нет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___</w:t>
      </w:r>
      <w:r w:rsidR="00D37C61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чел. (____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%) 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Считают возможным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стать наставником?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А) да </w:t>
      </w:r>
      <w:r>
        <w:rPr>
          <w:rFonts w:ascii="Times New Roman" w:eastAsia="Times New Roman" w:hAnsi="Times New Roman" w:cs="Times New Roman"/>
          <w:sz w:val="24"/>
          <w:szCs w:val="24"/>
        </w:rPr>
        <w:t>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____ %)</w:t>
      </w:r>
    </w:p>
    <w:p w:rsidR="002732D4" w:rsidRPr="00A077A8" w:rsidRDefault="002732D4" w:rsidP="002732D4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скорее да, чем нет – 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___чел. (____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%) </w:t>
      </w:r>
    </w:p>
    <w:p w:rsidR="002732D4" w:rsidRPr="00A077A8" w:rsidRDefault="002732D4" w:rsidP="002732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>_____ %)</w:t>
      </w:r>
    </w:p>
    <w:p w:rsidR="002732D4" w:rsidRPr="00A077A8" w:rsidRDefault="002732D4" w:rsidP="002732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Считают в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реализовать индивидуальные маршруты профессионального роста учителя?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А) да, возможно </w:t>
      </w:r>
      <w:r>
        <w:rPr>
          <w:rFonts w:ascii="Times New Roman" w:eastAsia="Times New Roman" w:hAnsi="Times New Roman" w:cs="Times New Roman"/>
          <w:sz w:val="24"/>
          <w:szCs w:val="24"/>
        </w:rPr>
        <w:t>– _____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____чел. (____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___ %)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 xml:space="preserve">Б) скорее да, чем нет </w:t>
      </w:r>
      <w:r>
        <w:rPr>
          <w:rFonts w:ascii="Times New Roman" w:eastAsia="Times New Roman" w:hAnsi="Times New Roman" w:cs="Times New Roman"/>
          <w:sz w:val="24"/>
          <w:szCs w:val="24"/>
        </w:rPr>
        <w:t>– 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_____чел.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____ %)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>В) невозможно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_____ %)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Имеют </w:t>
      </w:r>
      <w:r w:rsidRPr="00A077A8">
        <w:rPr>
          <w:rFonts w:ascii="Times New Roman" w:eastAsia="Times New Roman" w:hAnsi="Times New Roman" w:cs="Times New Roman"/>
          <w:b/>
          <w:sz w:val="24"/>
          <w:szCs w:val="24"/>
        </w:rPr>
        <w:t>потребность в индивидуальном маршруте профессионального роста?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 –</w:t>
      </w:r>
      <w:r w:rsidRPr="00CF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____чел.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%) </w:t>
      </w:r>
    </w:p>
    <w:p w:rsidR="002732D4" w:rsidRPr="00A077A8" w:rsidRDefault="002732D4" w:rsidP="00273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скорее да, чем нет 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____чел. (_____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___ %)</w:t>
      </w:r>
    </w:p>
    <w:p w:rsidR="002732D4" w:rsidRDefault="002732D4" w:rsidP="002732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  <w:sectPr w:rsidR="002732D4" w:rsidSect="00CD15B1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A077A8">
        <w:rPr>
          <w:rFonts w:ascii="Times New Roman" w:eastAsia="Times New Roman" w:hAnsi="Times New Roman" w:cs="Times New Roman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____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___чел. (___</w:t>
      </w:r>
      <w:r w:rsidR="00D37C61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_____ %)</w:t>
      </w:r>
    </w:p>
    <w:p w:rsidR="003A7912" w:rsidRDefault="003A7912" w:rsidP="003A791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A7912" w:rsidRDefault="003A7912" w:rsidP="003A79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Протоколы групповой экспертной 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 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E0C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омпетентности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учителей</w:t>
      </w:r>
    </w:p>
    <w:p w:rsidR="003A7912" w:rsidRDefault="003A7912" w:rsidP="003A7912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912" w:rsidRPr="00AC069B" w:rsidRDefault="003A7912" w:rsidP="003A79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компетентности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по возрастным группам</w:t>
      </w:r>
    </w:p>
    <w:p w:rsidR="003A7912" w:rsidRPr="00AC069B" w:rsidRDefault="003A7912" w:rsidP="003A7912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951"/>
        <w:gridCol w:w="1240"/>
        <w:gridCol w:w="1134"/>
        <w:gridCol w:w="1417"/>
        <w:gridCol w:w="1418"/>
        <w:gridCol w:w="1559"/>
      </w:tblGrid>
      <w:tr w:rsidR="003A7912" w:rsidRPr="009921E1" w:rsidTr="002311D2">
        <w:trPr>
          <w:trHeight w:hRule="exact" w:val="57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F4078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07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407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1E1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Группы педагогов по возрасту</w:t>
            </w: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912" w:rsidRPr="009921E1" w:rsidTr="002311D2">
        <w:trPr>
          <w:trHeight w:hRule="exact" w:val="821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до 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25 - 35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36 - 45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46 - 55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Более 55 </w:t>
            </w:r>
          </w:p>
        </w:tc>
      </w:tr>
      <w:tr w:rsidR="003A7912" w:rsidRPr="009921E1" w:rsidTr="002311D2">
        <w:trPr>
          <w:trHeight w:hRule="exact" w:val="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677BEA" w:rsidRDefault="003A7912" w:rsidP="002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тны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C36161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C36161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C36161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C36161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C36161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</w:t>
            </w:r>
            <w:r w:rsidR="00FD5F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5F40" w:rsidRPr="009921E1" w:rsidTr="002311D2">
        <w:trPr>
          <w:trHeight w:hRule="exact" w:val="9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ц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ч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FD5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FD5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FD5F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D5F40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бла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мот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spacing w:val="-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7369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7369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7369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7369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7369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D5F40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ф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вы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957E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957E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957E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D5F40" w:rsidRPr="009921E1" w:rsidTr="002311D2">
        <w:trPr>
          <w:trHeight w:hRule="exact" w:val="11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ботк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иня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D5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40" w:rsidRPr="009921E1" w:rsidRDefault="00FD5F40" w:rsidP="002D5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D5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D5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D5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FD5F40" w:rsidRPr="009921E1" w:rsidTr="002311D2">
        <w:trPr>
          <w:trHeight w:hRule="exact" w:val="9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677BEA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аци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043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043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043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9921E1" w:rsidRDefault="00FD5F40" w:rsidP="002043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043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FD5F40" w:rsidRPr="009921E1" w:rsidTr="002311D2">
        <w:trPr>
          <w:trHeight w:hRule="exact" w:val="6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40" w:rsidRPr="009921E1" w:rsidRDefault="00FD5F40" w:rsidP="00231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F40" w:rsidRPr="00FD5F40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FD5F40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FD5F40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40" w:rsidRPr="00FD5F40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F40" w:rsidRPr="00FD5F40" w:rsidRDefault="00FD5F40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3A7912" w:rsidRPr="009921E1" w:rsidRDefault="003A7912" w:rsidP="003A7912">
      <w:pPr>
        <w:widowControl w:val="0"/>
        <w:autoSpaceDE w:val="0"/>
        <w:autoSpaceDN w:val="0"/>
        <w:adjustRightInd w:val="0"/>
        <w:spacing w:before="3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A7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912" w:rsidRPr="00AC069B" w:rsidRDefault="003A7912" w:rsidP="003A79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компетентности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по  стажу</w:t>
      </w:r>
    </w:p>
    <w:p w:rsidR="003A7912" w:rsidRPr="00AC069B" w:rsidRDefault="003A7912" w:rsidP="003A7912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951"/>
        <w:gridCol w:w="1098"/>
        <w:gridCol w:w="992"/>
        <w:gridCol w:w="1418"/>
        <w:gridCol w:w="1134"/>
        <w:gridCol w:w="1128"/>
        <w:gridCol w:w="6"/>
        <w:gridCol w:w="992"/>
      </w:tblGrid>
      <w:tr w:rsidR="003A7912" w:rsidRPr="009921E1" w:rsidTr="002311D2">
        <w:trPr>
          <w:trHeight w:hRule="exact" w:val="57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F4078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07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407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1E1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Группы педагогов по стажу</w:t>
            </w: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912" w:rsidRPr="009921E1" w:rsidTr="002311D2">
        <w:trPr>
          <w:trHeight w:hRule="exact" w:val="821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до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16 - 20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2" w:rsidRPr="009921E1" w:rsidRDefault="003A7912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21 - 30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912" w:rsidRPr="009921E1" w:rsidRDefault="003A7912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более 30 лет</w:t>
            </w:r>
          </w:p>
        </w:tc>
      </w:tr>
      <w:tr w:rsidR="00AD31C8" w:rsidRPr="009921E1" w:rsidTr="002311D2">
        <w:trPr>
          <w:trHeight w:hRule="exact" w:val="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тны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D31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AD31C8" w:rsidRPr="009921E1" w:rsidTr="002311D2">
        <w:trPr>
          <w:trHeight w:hRule="exact" w:val="9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ц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ч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311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D31C8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бла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мот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spacing w:val="-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311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D31C8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ф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вы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311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AD31C8" w:rsidRPr="009921E1" w:rsidTr="002311D2">
        <w:trPr>
          <w:trHeight w:hRule="exact" w:val="11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ботк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иня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311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D31C8" w:rsidRPr="009921E1" w:rsidTr="002311D2">
        <w:trPr>
          <w:trHeight w:hRule="exact" w:val="9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677BEA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аци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311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9921E1" w:rsidRDefault="00AD31C8" w:rsidP="005B7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A62D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D31C8" w:rsidRPr="009921E1" w:rsidTr="002311D2">
        <w:trPr>
          <w:trHeight w:hRule="exact" w:val="6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C8" w:rsidRPr="009921E1" w:rsidRDefault="00AD31C8" w:rsidP="00231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Средний балл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1C8" w:rsidRPr="00AD31C8" w:rsidRDefault="00AD31C8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3A7912" w:rsidRPr="009921E1" w:rsidRDefault="003A7912" w:rsidP="003A7912">
      <w:pPr>
        <w:widowControl w:val="0"/>
        <w:autoSpaceDE w:val="0"/>
        <w:autoSpaceDN w:val="0"/>
        <w:adjustRightInd w:val="0"/>
        <w:spacing w:before="3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12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A7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912" w:rsidRPr="00AC069B" w:rsidRDefault="003A7912" w:rsidP="003A79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компетентности </w:t>
      </w:r>
      <w:r w:rsidRPr="00AC06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по предметным областям</w:t>
      </w:r>
    </w:p>
    <w:p w:rsidR="003A7912" w:rsidRPr="00AC069B" w:rsidRDefault="003A7912" w:rsidP="003A7912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951"/>
        <w:gridCol w:w="815"/>
        <w:gridCol w:w="1134"/>
        <w:gridCol w:w="992"/>
        <w:gridCol w:w="992"/>
        <w:gridCol w:w="992"/>
        <w:gridCol w:w="993"/>
        <w:gridCol w:w="850"/>
      </w:tblGrid>
      <w:tr w:rsidR="003A7912" w:rsidRPr="009921E1" w:rsidTr="002311D2">
        <w:trPr>
          <w:trHeight w:hRule="exact" w:val="57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F4078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07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407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F407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1E1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Группы педагогов по предметным областям</w:t>
            </w: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912" w:rsidRPr="009921E1" w:rsidRDefault="003A7912" w:rsidP="0023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912" w:rsidRPr="009921E1" w:rsidTr="002311D2">
        <w:trPr>
          <w:cantSplit/>
          <w:trHeight w:hRule="exact" w:val="1587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12" w:rsidRPr="009921E1" w:rsidRDefault="003A7912" w:rsidP="002311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A7912" w:rsidRPr="00AC069B" w:rsidRDefault="003A7912" w:rsidP="002311D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AC069B">
              <w:rPr>
                <w:rFonts w:ascii="Times New Roman" w:eastAsia="Times New Roman" w:hAnsi="Times New Roman" w:cs="Times New Roman"/>
                <w:bCs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A7912" w:rsidRPr="00AC069B" w:rsidRDefault="003A7912" w:rsidP="002311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A7912" w:rsidRPr="00AC069B" w:rsidRDefault="003A7912" w:rsidP="002311D2">
            <w:pP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084B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bCs/>
              </w:rPr>
              <w:t>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A7912" w:rsidRPr="00AC069B" w:rsidRDefault="003A7912" w:rsidP="002311D2">
            <w:pP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912" w:rsidRPr="00AC069B" w:rsidRDefault="003A7912" w:rsidP="002311D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</w:rPr>
              <w:t>Физкультура.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912" w:rsidRPr="00AC069B" w:rsidRDefault="003A7912" w:rsidP="002311D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3A7912" w:rsidRPr="00AC069B" w:rsidRDefault="003A7912" w:rsidP="002311D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w w:val="99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</w:rPr>
              <w:t>Искусство</w:t>
            </w:r>
          </w:p>
        </w:tc>
      </w:tr>
      <w:tr w:rsidR="00E0259B" w:rsidRPr="009921E1" w:rsidTr="002311D2">
        <w:trPr>
          <w:trHeight w:hRule="exact" w:val="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тны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E0259B" w:rsidRPr="009921E1" w:rsidTr="002311D2">
        <w:trPr>
          <w:trHeight w:hRule="exact" w:val="9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ц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ч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E0259B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бла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мот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spacing w:val="-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2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E0259B" w:rsidRPr="009921E1" w:rsidTr="002311D2">
        <w:trPr>
          <w:trHeight w:hRule="exact" w:val="9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еч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ф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ци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вы 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E0259B" w:rsidRPr="009921E1" w:rsidTr="002311D2">
        <w:trPr>
          <w:trHeight w:hRule="exact" w:val="11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1E1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992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ботк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иня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ки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E0259B" w:rsidRPr="009921E1" w:rsidTr="002311D2">
        <w:trPr>
          <w:trHeight w:hRule="exact" w:val="9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677BEA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77BEA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б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рг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а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аци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образовательной 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де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-3"/>
              </w:rPr>
              <w:t>я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77BEA">
              <w:rPr>
                <w:rFonts w:ascii="Times New Roman" w:eastAsia="Times New Roman" w:hAnsi="Times New Roman" w:cs="Times New Roman"/>
                <w:bCs/>
                <w:spacing w:val="-1"/>
              </w:rPr>
              <w:t>н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о</w:t>
            </w:r>
            <w:r w:rsidRPr="00677BE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677BE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677BE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9921E1" w:rsidRDefault="00E0259B" w:rsidP="002311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E0259B" w:rsidRPr="009921E1" w:rsidTr="002311D2">
        <w:trPr>
          <w:trHeight w:hRule="exact" w:val="6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9B" w:rsidRPr="009921E1" w:rsidRDefault="00E0259B" w:rsidP="002311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Средний балл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59B" w:rsidRPr="001E4436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1E4436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1E4436" w:rsidRDefault="00E0259B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1E4436" w:rsidRDefault="001E4436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1E4436" w:rsidRDefault="001E4436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9B" w:rsidRPr="001E4436" w:rsidRDefault="001E4436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59B" w:rsidRPr="001E4436" w:rsidRDefault="001E4436" w:rsidP="00231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3A7912" w:rsidRPr="009921E1" w:rsidRDefault="003A7912" w:rsidP="003A7912">
      <w:pPr>
        <w:widowControl w:val="0"/>
        <w:autoSpaceDE w:val="0"/>
        <w:autoSpaceDN w:val="0"/>
        <w:adjustRightInd w:val="0"/>
        <w:spacing w:before="3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A7912" w:rsidRPr="00B751C9" w:rsidRDefault="003A7912" w:rsidP="003A79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7A" w:rsidRDefault="00425B7A"/>
    <w:sectPr w:rsidR="00425B7A" w:rsidSect="00D0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DF2"/>
    <w:multiLevelType w:val="hybridMultilevel"/>
    <w:tmpl w:val="8270A000"/>
    <w:lvl w:ilvl="0" w:tplc="456CD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6D5163"/>
    <w:multiLevelType w:val="hybridMultilevel"/>
    <w:tmpl w:val="8270A000"/>
    <w:lvl w:ilvl="0" w:tplc="456CD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63D50"/>
    <w:multiLevelType w:val="hybridMultilevel"/>
    <w:tmpl w:val="73ECB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37A"/>
    <w:rsid w:val="00056F13"/>
    <w:rsid w:val="000A73BE"/>
    <w:rsid w:val="0018232D"/>
    <w:rsid w:val="001850FC"/>
    <w:rsid w:val="001C2167"/>
    <w:rsid w:val="001E4436"/>
    <w:rsid w:val="001E6273"/>
    <w:rsid w:val="001F2FB0"/>
    <w:rsid w:val="002732D4"/>
    <w:rsid w:val="002753CD"/>
    <w:rsid w:val="00307B91"/>
    <w:rsid w:val="003A7912"/>
    <w:rsid w:val="003D361D"/>
    <w:rsid w:val="004252E0"/>
    <w:rsid w:val="00425B7A"/>
    <w:rsid w:val="00456269"/>
    <w:rsid w:val="004A657E"/>
    <w:rsid w:val="004C1599"/>
    <w:rsid w:val="004C5486"/>
    <w:rsid w:val="004E611B"/>
    <w:rsid w:val="004F14EA"/>
    <w:rsid w:val="0057532F"/>
    <w:rsid w:val="005C1AA7"/>
    <w:rsid w:val="00680B7B"/>
    <w:rsid w:val="00722254"/>
    <w:rsid w:val="007B737A"/>
    <w:rsid w:val="00841C88"/>
    <w:rsid w:val="00880BD6"/>
    <w:rsid w:val="00917241"/>
    <w:rsid w:val="00982059"/>
    <w:rsid w:val="00A71A7F"/>
    <w:rsid w:val="00AD31C8"/>
    <w:rsid w:val="00AE494E"/>
    <w:rsid w:val="00B551F3"/>
    <w:rsid w:val="00B576F5"/>
    <w:rsid w:val="00BC1FA0"/>
    <w:rsid w:val="00C36161"/>
    <w:rsid w:val="00C82C7D"/>
    <w:rsid w:val="00CC361F"/>
    <w:rsid w:val="00CD15B1"/>
    <w:rsid w:val="00CF12C2"/>
    <w:rsid w:val="00D37C61"/>
    <w:rsid w:val="00E0259B"/>
    <w:rsid w:val="00EA1D32"/>
    <w:rsid w:val="00F137F8"/>
    <w:rsid w:val="00F247AB"/>
    <w:rsid w:val="00F96283"/>
    <w:rsid w:val="00FD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7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7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Кокурины</dc:creator>
  <cp:lastModifiedBy>Кокурина</cp:lastModifiedBy>
  <cp:revision>3</cp:revision>
  <dcterms:created xsi:type="dcterms:W3CDTF">2021-02-12T09:25:00Z</dcterms:created>
  <dcterms:modified xsi:type="dcterms:W3CDTF">2021-02-12T10:29:00Z</dcterms:modified>
</cp:coreProperties>
</file>