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E5" w:rsidRPr="00F774F5" w:rsidRDefault="009709E5" w:rsidP="00DB37E6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Договор</w:t>
      </w:r>
      <w:r w:rsidRPr="00F774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</w:r>
      <w:r w:rsidR="0081056B" w:rsidRPr="00F774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</w:t>
      </w:r>
      <w:r w:rsidRPr="00F774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 организации отдыха и оздоровления ребенка</w:t>
      </w:r>
    </w:p>
    <w:p w:rsidR="009709E5" w:rsidRPr="00F774F5" w:rsidRDefault="009709E5" w:rsidP="00DB37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 xml:space="preserve">г. </w:t>
      </w:r>
      <w:r w:rsidR="00C72516" w:rsidRPr="00F774F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Павлово</w:t>
      </w:r>
      <w:r w:rsidR="00C72516"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</w:t>
      </w:r>
      <w:r w:rsidR="005B1958"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  <w:r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          </w:t>
      </w:r>
      <w:r w:rsidR="004311F8"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</w:t>
      </w:r>
      <w:r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«__» _____________ 20_</w:t>
      </w:r>
      <w:r w:rsidR="00F631B6"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</w:t>
      </w:r>
      <w:r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 г.</w:t>
      </w:r>
    </w:p>
    <w:p w:rsidR="009709E5" w:rsidRPr="00F774F5" w:rsidRDefault="009709E5" w:rsidP="00DB3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общеобразовательное учреждение  средняя школа № 7 г. </w:t>
      </w:r>
      <w:r w:rsidR="004C047A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</w:t>
      </w:r>
      <w:r w:rsid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(лагерь с дневным пребыванием), 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«Организация», в лице Директора школы Михалкиной Марины Николаевны, действующего на основании Устава школы, с одной стороны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и________________________________________________________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9709E5" w:rsidRPr="00F774F5" w:rsidRDefault="009709E5" w:rsidP="00DB3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(фамилия, имя, отчество (при наличии) родителя (законного представителя) ребенка)</w:t>
      </w:r>
    </w:p>
    <w:p w:rsidR="004311F8" w:rsidRPr="00F774F5" w:rsidRDefault="004311F8" w:rsidP="00F77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709E5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менуем___ в дальнейшем «Заказчик», </w:t>
      </w:r>
      <w:r w:rsidR="00F631B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другой стороны, </w:t>
      </w:r>
      <w:r w:rsidR="009709E5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действующий в интересах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9E5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="00F631B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F631B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9709E5" w:rsidRPr="00F774F5" w:rsidRDefault="00F631B6" w:rsidP="00F77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="009709E5" w:rsidRPr="00F7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(фамилия, имя, отчество (при наличии) ребенка, дата рождения)</w:t>
      </w:r>
    </w:p>
    <w:p w:rsidR="009709E5" w:rsidRPr="00F774F5" w:rsidRDefault="009709E5" w:rsidP="00810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именуем___ в дальнейшем «Ребенок», совместно именуемые «Стороны», заключили настоящий Договор о нижеследующем:</w:t>
      </w:r>
    </w:p>
    <w:p w:rsidR="009709E5" w:rsidRPr="00F774F5" w:rsidRDefault="009709E5" w:rsidP="00F774F5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9709E5" w:rsidRPr="00F774F5" w:rsidRDefault="009709E5" w:rsidP="0081056B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настоящему Договору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обязуется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оказать услуги по организации и обеспечению от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дыха 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оздоровления Ребенка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приложению к настоящему Договору (далее – услуги), а Заказчик обязуется оплатить услуги в порядке и сроки,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указанные в настоящем Договоре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09E5" w:rsidRPr="00F774F5" w:rsidRDefault="009709E5" w:rsidP="00DB37E6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Сроки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оказания услуг Организацией 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- период смены): 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1 смена – 0</w:t>
      </w:r>
      <w:r w:rsidR="004B1BB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.06.20</w:t>
      </w:r>
      <w:r w:rsidR="004B1BBD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г. – 2</w:t>
      </w:r>
      <w:r w:rsidR="004B1BB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.06.20</w:t>
      </w:r>
      <w:r w:rsidR="004B1BBD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г.(14 дней)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11F8" w:rsidRPr="00F774F5" w:rsidRDefault="009709E5" w:rsidP="00DB37E6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услуг Организацией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606100, Россия, Нижегородская область, </w:t>
      </w:r>
      <w:r w:rsidR="00F631B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Павлово,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</w:t>
      </w:r>
      <w:r w:rsidR="00F631B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вский р-н, ул. Маяковского,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90а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4311F8" w:rsidRPr="00F774F5" w:rsidRDefault="006A3C98" w:rsidP="00DB37E6">
      <w:pPr>
        <w:shd w:val="clear" w:color="auto" w:fill="FFFFFF"/>
        <w:spacing w:after="0" w:line="240" w:lineRule="auto"/>
        <w:ind w:firstLine="567"/>
        <w:jc w:val="both"/>
        <w:rPr>
          <w:rStyle w:val="1"/>
          <w:color w:val="000000"/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6A3C98" w:rsidRPr="00F774F5" w:rsidRDefault="006A3C98" w:rsidP="00DB37E6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6A3C98" w:rsidRPr="00F774F5" w:rsidRDefault="006A3C98" w:rsidP="00F774F5">
      <w:pPr>
        <w:pStyle w:val="a3"/>
        <w:numPr>
          <w:ilvl w:val="0"/>
          <w:numId w:val="15"/>
        </w:numPr>
        <w:shd w:val="clear" w:color="auto" w:fill="auto"/>
        <w:tabs>
          <w:tab w:val="left" w:pos="3828"/>
        </w:tabs>
        <w:spacing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Взаимодействие Сторон</w:t>
      </w:r>
    </w:p>
    <w:p w:rsidR="006A3C98" w:rsidRPr="00F774F5" w:rsidRDefault="006A3C98" w:rsidP="0081056B">
      <w:pPr>
        <w:pStyle w:val="a3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40" w:firstLine="52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Организация обязана: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spacing w:line="240" w:lineRule="auto"/>
        <w:ind w:left="40" w:right="40" w:firstLine="52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</w:t>
      </w:r>
      <w:r w:rsidR="004C047A" w:rsidRPr="00F774F5">
        <w:rPr>
          <w:rStyle w:val="1"/>
          <w:color w:val="000000"/>
          <w:sz w:val="20"/>
          <w:szCs w:val="20"/>
        </w:rPr>
        <w:t xml:space="preserve">, </w:t>
      </w:r>
      <w:r w:rsidR="00F774F5">
        <w:rPr>
          <w:rStyle w:val="1"/>
          <w:color w:val="000000"/>
          <w:sz w:val="20"/>
          <w:szCs w:val="20"/>
        </w:rPr>
        <w:t>программой деятельности</w:t>
      </w:r>
      <w:r w:rsidR="007F6000">
        <w:rPr>
          <w:rStyle w:val="1"/>
          <w:color w:val="000000"/>
          <w:sz w:val="20"/>
          <w:szCs w:val="20"/>
        </w:rPr>
        <w:t xml:space="preserve"> лагеря с дневным пребыванием</w:t>
      </w:r>
      <w:r w:rsidR="00F774F5">
        <w:rPr>
          <w:rStyle w:val="1"/>
          <w:color w:val="000000"/>
          <w:sz w:val="20"/>
          <w:szCs w:val="20"/>
        </w:rPr>
        <w:t>,</w:t>
      </w:r>
      <w:r w:rsidR="004C047A" w:rsidRPr="00F774F5">
        <w:rPr>
          <w:rStyle w:val="1"/>
          <w:color w:val="000000"/>
          <w:sz w:val="20"/>
          <w:szCs w:val="20"/>
        </w:rPr>
        <w:t xml:space="preserve"> </w:t>
      </w:r>
      <w:r w:rsidRPr="00F774F5">
        <w:rPr>
          <w:rStyle w:val="1"/>
          <w:color w:val="000000"/>
          <w:sz w:val="20"/>
          <w:szCs w:val="20"/>
        </w:rPr>
        <w:t xml:space="preserve">нормативными правовыми актами, касающимися организации и осуществления </w:t>
      </w:r>
      <w:r w:rsidR="004C047A" w:rsidRPr="00F774F5">
        <w:rPr>
          <w:rStyle w:val="1"/>
          <w:color w:val="000000"/>
          <w:sz w:val="20"/>
          <w:szCs w:val="20"/>
        </w:rPr>
        <w:t xml:space="preserve">программной </w:t>
      </w:r>
      <w:r w:rsidRPr="00F774F5">
        <w:rPr>
          <w:rStyle w:val="1"/>
          <w:color w:val="000000"/>
          <w:sz w:val="20"/>
          <w:szCs w:val="20"/>
        </w:rPr>
        <w:t>деятельности Организации.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spacing w:line="240" w:lineRule="auto"/>
        <w:ind w:left="40" w:right="40" w:firstLine="52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</w:t>
      </w:r>
      <w:r w:rsidR="004C047A" w:rsidRPr="00F774F5">
        <w:rPr>
          <w:rStyle w:val="1"/>
          <w:color w:val="000000"/>
          <w:sz w:val="20"/>
          <w:szCs w:val="20"/>
        </w:rPr>
        <w:t>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</w:t>
      </w:r>
      <w:r w:rsidR="00A74AA7" w:rsidRPr="00F774F5">
        <w:rPr>
          <w:rStyle w:val="1"/>
          <w:color w:val="000000"/>
          <w:sz w:val="20"/>
          <w:szCs w:val="20"/>
        </w:rPr>
        <w:t xml:space="preserve"> о </w:t>
      </w:r>
      <w:r w:rsidRPr="00F774F5">
        <w:rPr>
          <w:rStyle w:val="1"/>
          <w:color w:val="000000"/>
          <w:sz w:val="20"/>
          <w:szCs w:val="20"/>
        </w:rPr>
        <w:t xml:space="preserve">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</w:t>
      </w:r>
      <w:r w:rsidR="00DB37E6" w:rsidRPr="00F774F5">
        <w:rPr>
          <w:rStyle w:val="1"/>
          <w:color w:val="000000"/>
          <w:sz w:val="20"/>
          <w:szCs w:val="20"/>
        </w:rPr>
        <w:t xml:space="preserve">автобусным </w:t>
      </w:r>
      <w:r w:rsidRPr="00F774F5">
        <w:rPr>
          <w:rStyle w:val="1"/>
          <w:color w:val="000000"/>
          <w:sz w:val="20"/>
          <w:szCs w:val="20"/>
        </w:rPr>
        <w:t>тр</w:t>
      </w:r>
      <w:r w:rsidR="00DB37E6" w:rsidRPr="00F774F5">
        <w:rPr>
          <w:rStyle w:val="1"/>
          <w:color w:val="000000"/>
          <w:sz w:val="20"/>
          <w:szCs w:val="20"/>
        </w:rPr>
        <w:t>анспортом.</w:t>
      </w:r>
      <w:r w:rsidRPr="00F774F5">
        <w:rPr>
          <w:rStyle w:val="1"/>
          <w:color w:val="000000"/>
          <w:sz w:val="20"/>
          <w:szCs w:val="20"/>
        </w:rPr>
        <w:t xml:space="preserve"> </w:t>
      </w:r>
    </w:p>
    <w:p w:rsidR="00DB37E6" w:rsidRPr="00F774F5" w:rsidRDefault="006A3C98" w:rsidP="0081056B">
      <w:pPr>
        <w:pStyle w:val="a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20" w:firstLine="547"/>
        <w:jc w:val="both"/>
        <w:rPr>
          <w:rStyle w:val="1"/>
          <w:sz w:val="20"/>
          <w:szCs w:val="20"/>
          <w:shd w:val="clear" w:color="auto" w:fill="auto"/>
        </w:rPr>
      </w:pPr>
      <w:r w:rsidRPr="00F774F5">
        <w:rPr>
          <w:rStyle w:val="1"/>
          <w:color w:val="000000"/>
          <w:sz w:val="20"/>
          <w:szCs w:val="20"/>
        </w:rPr>
        <w:t>Довести до сведения Ребенка в доступной ему форме информацию,</w:t>
      </w:r>
      <w:r w:rsidR="00DB37E6" w:rsidRPr="00F774F5">
        <w:rPr>
          <w:rStyle w:val="1"/>
          <w:color w:val="000000"/>
          <w:sz w:val="20"/>
          <w:szCs w:val="20"/>
        </w:rPr>
        <w:t xml:space="preserve"> </w:t>
      </w:r>
      <w:r w:rsidRPr="00F774F5">
        <w:rPr>
          <w:rStyle w:val="1"/>
          <w:color w:val="000000"/>
          <w:sz w:val="20"/>
          <w:szCs w:val="20"/>
        </w:rPr>
        <w:t>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A3C98" w:rsidRPr="00F774F5" w:rsidRDefault="006A3C98" w:rsidP="0081056B">
      <w:pPr>
        <w:pStyle w:val="a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20" w:firstLine="547"/>
        <w:jc w:val="both"/>
        <w:rPr>
          <w:rStyle w:val="1"/>
          <w:sz w:val="20"/>
          <w:szCs w:val="20"/>
          <w:shd w:val="clear" w:color="auto" w:fill="auto"/>
        </w:rPr>
      </w:pPr>
      <w:r w:rsidRPr="00F774F5">
        <w:rPr>
          <w:rStyle w:val="1"/>
          <w:color w:val="000000"/>
          <w:sz w:val="20"/>
          <w:szCs w:val="20"/>
        </w:rPr>
        <w:t>Организация вправе:</w:t>
      </w:r>
    </w:p>
    <w:p w:rsidR="006A3C98" w:rsidRPr="00F774F5" w:rsidRDefault="006A3C98" w:rsidP="00DB37E6">
      <w:pPr>
        <w:pStyle w:val="a3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0" w:righ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Отказать в приеме Ребенка в Организацию в случае непредставления в определенный Организацией срок документов, указанных в подпункте 2.3.2 пункта 2.3. настоящего Договора.</w:t>
      </w:r>
    </w:p>
    <w:p w:rsidR="006A3C98" w:rsidRPr="00F774F5" w:rsidRDefault="006A3C98" w:rsidP="00FE6B98">
      <w:pPr>
        <w:pStyle w:val="a3"/>
        <w:numPr>
          <w:ilvl w:val="0"/>
          <w:numId w:val="6"/>
        </w:numPr>
        <w:shd w:val="clear" w:color="auto" w:fill="auto"/>
        <w:spacing w:line="240" w:lineRule="auto"/>
        <w:ind w:left="20" w:righ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Требовать от Заказчика возмещения вреда, причиненного Ребенком Организации.</w:t>
      </w:r>
    </w:p>
    <w:p w:rsidR="006A3C98" w:rsidRPr="00F774F5" w:rsidRDefault="006A3C98" w:rsidP="00DB37E6">
      <w:pPr>
        <w:pStyle w:val="a3"/>
        <w:numPr>
          <w:ilvl w:val="1"/>
          <w:numId w:val="6"/>
        </w:numPr>
        <w:shd w:val="clear" w:color="auto" w:fill="auto"/>
        <w:tabs>
          <w:tab w:val="left" w:pos="426"/>
        </w:tabs>
        <w:spacing w:line="240" w:lineRule="auto"/>
        <w:ind w:lef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Заказчик обязан:</w:t>
      </w:r>
    </w:p>
    <w:p w:rsidR="006A3C98" w:rsidRPr="00F774F5" w:rsidRDefault="006A3C98" w:rsidP="00DB37E6">
      <w:pPr>
        <w:pStyle w:val="a3"/>
        <w:numPr>
          <w:ilvl w:val="2"/>
          <w:numId w:val="6"/>
        </w:numPr>
        <w:shd w:val="clear" w:color="auto" w:fill="auto"/>
        <w:spacing w:line="240" w:lineRule="auto"/>
        <w:ind w:left="20" w:righ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6A3C98" w:rsidRPr="00F774F5" w:rsidRDefault="006A3C98" w:rsidP="00DB37E6">
      <w:pPr>
        <w:pStyle w:val="a3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20" w:righ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Предоставить Организации в определенный ей срок следующие документы:</w:t>
      </w:r>
    </w:p>
    <w:p w:rsidR="006A3C98" w:rsidRPr="00F774F5" w:rsidRDefault="006A3C98" w:rsidP="00DB37E6">
      <w:pPr>
        <w:pStyle w:val="a3"/>
        <w:shd w:val="clear" w:color="auto" w:fill="auto"/>
        <w:spacing w:line="240" w:lineRule="auto"/>
        <w:ind w:lef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копию документа, удостоверяющего личность Ребенка;</w:t>
      </w:r>
    </w:p>
    <w:p w:rsidR="006A3C98" w:rsidRPr="00F774F5" w:rsidRDefault="006A3C98" w:rsidP="00DB37E6">
      <w:pPr>
        <w:pStyle w:val="a3"/>
        <w:shd w:val="clear" w:color="auto" w:fill="auto"/>
        <w:spacing w:line="240" w:lineRule="auto"/>
        <w:ind w:lef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копию полиса обязательного медицинского страхования Ребенка;</w:t>
      </w:r>
    </w:p>
    <w:p w:rsidR="006A3C98" w:rsidRPr="00F774F5" w:rsidRDefault="006A3C98" w:rsidP="00FE6B98">
      <w:pPr>
        <w:pStyle w:val="a3"/>
        <w:numPr>
          <w:ilvl w:val="1"/>
          <w:numId w:val="6"/>
        </w:numPr>
        <w:shd w:val="clear" w:color="auto" w:fill="auto"/>
        <w:tabs>
          <w:tab w:val="left" w:pos="-142"/>
        </w:tabs>
        <w:spacing w:line="240" w:lineRule="auto"/>
        <w:ind w:lef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Заказчик вправе:</w:t>
      </w:r>
    </w:p>
    <w:p w:rsidR="006A3C98" w:rsidRPr="00F774F5" w:rsidRDefault="006A3C98" w:rsidP="00FE6B98">
      <w:pPr>
        <w:pStyle w:val="a3"/>
        <w:numPr>
          <w:ilvl w:val="2"/>
          <w:numId w:val="6"/>
        </w:numPr>
        <w:shd w:val="clear" w:color="auto" w:fill="auto"/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Получать информацию от Организации по оказанию данной Организацией Ребенку услуг.</w:t>
      </w:r>
    </w:p>
    <w:p w:rsidR="006A3C98" w:rsidRPr="00F774F5" w:rsidRDefault="006A3C98" w:rsidP="00FE6B98">
      <w:pPr>
        <w:pStyle w:val="a3"/>
        <w:numPr>
          <w:ilvl w:val="2"/>
          <w:numId w:val="6"/>
        </w:numPr>
        <w:shd w:val="clear" w:color="auto" w:fill="auto"/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 xml:space="preserve">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A3C98" w:rsidRPr="00F774F5" w:rsidRDefault="006A3C98" w:rsidP="00FE6B98">
      <w:pPr>
        <w:pStyle w:val="a3"/>
        <w:numPr>
          <w:ilvl w:val="2"/>
          <w:numId w:val="6"/>
        </w:numPr>
        <w:shd w:val="clear" w:color="auto" w:fill="auto"/>
        <w:tabs>
          <w:tab w:val="left" w:pos="-284"/>
        </w:tabs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Самостоятельно</w:t>
      </w:r>
      <w:r w:rsidRPr="00F774F5">
        <w:rPr>
          <w:rStyle w:val="1"/>
          <w:color w:val="000000"/>
          <w:sz w:val="20"/>
          <w:szCs w:val="20"/>
        </w:rPr>
        <w:tab/>
        <w:t>обеспечить организацию перевозки Ребенка к месту оказания услуг Организацией и обратно.</w:t>
      </w:r>
    </w:p>
    <w:p w:rsidR="006A3C98" w:rsidRPr="00F774F5" w:rsidRDefault="006A3C98" w:rsidP="0081056B">
      <w:pPr>
        <w:pStyle w:val="a3"/>
        <w:numPr>
          <w:ilvl w:val="2"/>
          <w:numId w:val="6"/>
        </w:numPr>
        <w:shd w:val="clear" w:color="auto" w:fill="auto"/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Требовать от Организации возмещения ущерба и вреда, причиненного Организацией Ребенку.</w:t>
      </w:r>
    </w:p>
    <w:p w:rsidR="006A3C98" w:rsidRPr="00F774F5" w:rsidRDefault="006A3C98" w:rsidP="00DB37E6">
      <w:pPr>
        <w:pStyle w:val="a3"/>
        <w:numPr>
          <w:ilvl w:val="4"/>
          <w:numId w:val="18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lastRenderedPageBreak/>
        <w:t>Размер, сроки и порядок оплаты</w:t>
      </w:r>
    </w:p>
    <w:p w:rsidR="00355D43" w:rsidRPr="00F774F5" w:rsidRDefault="00355D43" w:rsidP="0081056B">
      <w:pPr>
        <w:pStyle w:val="50"/>
        <w:numPr>
          <w:ilvl w:val="0"/>
          <w:numId w:val="24"/>
        </w:numPr>
        <w:shd w:val="clear" w:color="auto" w:fill="auto"/>
        <w:spacing w:before="0" w:line="240" w:lineRule="auto"/>
        <w:ind w:left="0" w:firstLine="567"/>
        <w:rPr>
          <w:rStyle w:val="5"/>
          <w:b/>
          <w:bCs/>
          <w:color w:val="000000"/>
          <w:sz w:val="20"/>
          <w:szCs w:val="20"/>
        </w:rPr>
      </w:pPr>
      <w:r w:rsidRPr="00F774F5">
        <w:rPr>
          <w:rStyle w:val="5"/>
          <w:bCs/>
          <w:color w:val="000000"/>
          <w:sz w:val="20"/>
          <w:szCs w:val="20"/>
        </w:rPr>
        <w:t>Стоимость услуг составляет</w:t>
      </w:r>
      <w:r w:rsidR="00FE6B98" w:rsidRPr="00F774F5">
        <w:rPr>
          <w:rStyle w:val="5"/>
          <w:bCs/>
          <w:color w:val="000000"/>
          <w:sz w:val="20"/>
          <w:szCs w:val="20"/>
        </w:rPr>
        <w:t xml:space="preserve"> одна тысяча двести шестьдесят рублей 00 копеек (1260 = 00), 5</w:t>
      </w:r>
      <w:r w:rsidR="007C2B80">
        <w:rPr>
          <w:rStyle w:val="5"/>
          <w:bCs/>
          <w:color w:val="000000"/>
          <w:sz w:val="20"/>
          <w:szCs w:val="20"/>
        </w:rPr>
        <w:t>1</w:t>
      </w:r>
      <w:r w:rsidR="00FE6B98" w:rsidRPr="00F774F5">
        <w:rPr>
          <w:rStyle w:val="5"/>
          <w:bCs/>
          <w:color w:val="000000"/>
          <w:sz w:val="20"/>
          <w:szCs w:val="20"/>
        </w:rPr>
        <w:t xml:space="preserve"> </w:t>
      </w:r>
      <w:proofErr w:type="gramStart"/>
      <w:r w:rsidR="00FE6B98" w:rsidRPr="00F774F5">
        <w:rPr>
          <w:rStyle w:val="5"/>
          <w:bCs/>
          <w:color w:val="000000"/>
          <w:sz w:val="20"/>
          <w:szCs w:val="20"/>
        </w:rPr>
        <w:t>р</w:t>
      </w:r>
      <w:proofErr w:type="gramEnd"/>
      <w:r w:rsidR="00FE6B98" w:rsidRPr="00F774F5">
        <w:rPr>
          <w:rStyle w:val="5"/>
          <w:bCs/>
          <w:color w:val="000000"/>
          <w:sz w:val="20"/>
          <w:szCs w:val="20"/>
        </w:rPr>
        <w:t xml:space="preserve"> – обязательное страхование детей.</w:t>
      </w:r>
    </w:p>
    <w:p w:rsidR="00355D43" w:rsidRPr="00F774F5" w:rsidRDefault="00355D43" w:rsidP="00F774F5">
      <w:pPr>
        <w:pStyle w:val="a3"/>
        <w:numPr>
          <w:ilvl w:val="0"/>
          <w:numId w:val="24"/>
        </w:numPr>
        <w:spacing w:line="240" w:lineRule="auto"/>
        <w:ind w:left="0" w:right="40" w:firstLine="567"/>
        <w:jc w:val="both"/>
        <w:rPr>
          <w:rStyle w:val="1"/>
          <w:color w:val="000000"/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Оплата производится в срок</w:t>
      </w:r>
      <w:r w:rsidR="00FE6B98" w:rsidRPr="00F774F5">
        <w:rPr>
          <w:rStyle w:val="1"/>
          <w:color w:val="000000"/>
          <w:sz w:val="20"/>
          <w:szCs w:val="20"/>
        </w:rPr>
        <w:t xml:space="preserve"> до 25.05.20</w:t>
      </w:r>
      <w:r w:rsidR="007C2B80">
        <w:rPr>
          <w:rStyle w:val="1"/>
          <w:color w:val="000000"/>
          <w:sz w:val="20"/>
          <w:szCs w:val="20"/>
        </w:rPr>
        <w:t>21</w:t>
      </w:r>
      <w:r w:rsidR="00FE6B98" w:rsidRPr="00F774F5">
        <w:rPr>
          <w:rStyle w:val="1"/>
          <w:color w:val="000000"/>
          <w:sz w:val="20"/>
          <w:szCs w:val="20"/>
        </w:rPr>
        <w:t xml:space="preserve"> г.</w:t>
      </w:r>
      <w:r w:rsidR="0081056B" w:rsidRPr="00F774F5">
        <w:rPr>
          <w:rStyle w:val="1"/>
          <w:color w:val="000000"/>
          <w:sz w:val="20"/>
          <w:szCs w:val="20"/>
        </w:rPr>
        <w:t xml:space="preserve"> </w:t>
      </w:r>
      <w:r w:rsidRPr="00F774F5">
        <w:rPr>
          <w:rStyle w:val="1"/>
          <w:color w:val="000000"/>
          <w:sz w:val="20"/>
          <w:szCs w:val="20"/>
        </w:rPr>
        <w:t>за наличный расчет</w:t>
      </w:r>
      <w:r w:rsidR="00FE6B98" w:rsidRPr="00F774F5">
        <w:rPr>
          <w:rStyle w:val="1"/>
          <w:color w:val="000000"/>
          <w:sz w:val="20"/>
          <w:szCs w:val="20"/>
        </w:rPr>
        <w:t>.</w:t>
      </w:r>
    </w:p>
    <w:p w:rsidR="006A3C98" w:rsidRPr="00F774F5" w:rsidRDefault="006A3C98" w:rsidP="00F774F5">
      <w:pPr>
        <w:pStyle w:val="a3"/>
        <w:numPr>
          <w:ilvl w:val="0"/>
          <w:numId w:val="2"/>
        </w:numPr>
        <w:shd w:val="clear" w:color="auto" w:fill="auto"/>
        <w:spacing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Ответственность Сторон</w:t>
      </w:r>
    </w:p>
    <w:p w:rsidR="006A3C98" w:rsidRPr="00F774F5" w:rsidRDefault="006A3C98" w:rsidP="0081056B">
      <w:pPr>
        <w:pStyle w:val="a3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A3C98" w:rsidRPr="00F774F5" w:rsidRDefault="006A3C98" w:rsidP="00DB37E6">
      <w:pPr>
        <w:pStyle w:val="a3"/>
        <w:numPr>
          <w:ilvl w:val="0"/>
          <w:numId w:val="8"/>
        </w:numPr>
        <w:shd w:val="clear" w:color="auto" w:fill="auto"/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</w:t>
      </w:r>
      <w:r w:rsidR="00355D43" w:rsidRPr="00F774F5">
        <w:rPr>
          <w:sz w:val="20"/>
          <w:szCs w:val="20"/>
        </w:rPr>
        <w:t xml:space="preserve"> </w:t>
      </w:r>
      <w:r w:rsidRPr="00F774F5">
        <w:rPr>
          <w:rStyle w:val="1"/>
          <w:color w:val="000000"/>
          <w:sz w:val="20"/>
          <w:szCs w:val="20"/>
        </w:rPr>
        <w:t>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55D43" w:rsidRPr="00F774F5" w:rsidRDefault="006A3C98" w:rsidP="00DB37E6">
      <w:pPr>
        <w:pStyle w:val="a3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right="20" w:firstLine="547"/>
        <w:jc w:val="both"/>
        <w:rPr>
          <w:rStyle w:val="1"/>
          <w:sz w:val="20"/>
          <w:szCs w:val="20"/>
          <w:shd w:val="clear" w:color="auto" w:fill="auto"/>
        </w:rPr>
      </w:pPr>
      <w:r w:rsidRPr="00F774F5">
        <w:rPr>
          <w:rStyle w:val="1"/>
          <w:color w:val="000000"/>
          <w:sz w:val="20"/>
          <w:szCs w:val="20"/>
        </w:rPr>
        <w:t xml:space="preserve"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</w:t>
      </w:r>
    </w:p>
    <w:p w:rsidR="006A3C98" w:rsidRPr="00F774F5" w:rsidRDefault="006A3C98" w:rsidP="00DB37E6">
      <w:pPr>
        <w:pStyle w:val="a3"/>
        <w:shd w:val="clear" w:color="auto" w:fill="auto"/>
        <w:tabs>
          <w:tab w:val="left" w:pos="284"/>
        </w:tabs>
        <w:spacing w:line="240" w:lineRule="auto"/>
        <w:ind w:right="20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за исключением случаев пребывания Ребенка в Организации с родителем (законным представителем) Ребенка.</w:t>
      </w:r>
    </w:p>
    <w:p w:rsidR="006A3C98" w:rsidRPr="00F774F5" w:rsidRDefault="006A3C98" w:rsidP="00F774F5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Основания изменения и расторжения Договора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 xml:space="preserve">Настоящий </w:t>
      </w:r>
      <w:proofErr w:type="gramStart"/>
      <w:r w:rsidRPr="00F774F5">
        <w:rPr>
          <w:rStyle w:val="1"/>
          <w:color w:val="000000"/>
          <w:sz w:val="20"/>
          <w:szCs w:val="20"/>
        </w:rPr>
        <w:t>Договор</w:t>
      </w:r>
      <w:proofErr w:type="gramEnd"/>
      <w:r w:rsidRPr="00F774F5">
        <w:rPr>
          <w:rStyle w:val="1"/>
          <w:color w:val="000000"/>
          <w:sz w:val="20"/>
          <w:szCs w:val="20"/>
        </w:rPr>
        <w:t xml:space="preserve"> может быть расторгнут досрочно по взаимному письменному соглашению Сторон.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Действие настоящего Договора прекращается по инициативе Организации в случаях:</w:t>
      </w:r>
    </w:p>
    <w:p w:rsidR="006A3C98" w:rsidRPr="00F774F5" w:rsidRDefault="006A3C98" w:rsidP="00DB37E6">
      <w:pPr>
        <w:pStyle w:val="a3"/>
        <w:shd w:val="clear" w:color="auto" w:fill="auto"/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A3C98" w:rsidRPr="00F774F5" w:rsidRDefault="006A3C98" w:rsidP="00DB37E6">
      <w:pPr>
        <w:pStyle w:val="a3"/>
        <w:shd w:val="clear" w:color="auto" w:fill="auto"/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right="20" w:firstLine="567"/>
        <w:jc w:val="both"/>
        <w:rPr>
          <w:rStyle w:val="1"/>
          <w:sz w:val="20"/>
          <w:szCs w:val="20"/>
          <w:shd w:val="clear" w:color="auto" w:fill="auto"/>
        </w:rPr>
      </w:pPr>
      <w:r w:rsidRPr="00F774F5">
        <w:rPr>
          <w:rStyle w:val="1"/>
          <w:color w:val="000000"/>
          <w:sz w:val="20"/>
          <w:szCs w:val="20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:rsidR="006A3C98" w:rsidRPr="00F774F5" w:rsidRDefault="006A3C98" w:rsidP="00F774F5">
      <w:pPr>
        <w:pStyle w:val="a3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0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Заключительные положения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F774F5">
        <w:rPr>
          <w:rStyle w:val="1"/>
          <w:color w:val="000000"/>
          <w:sz w:val="20"/>
          <w:szCs w:val="20"/>
        </w:rPr>
        <w:t>ств в ср</w:t>
      </w:r>
      <w:proofErr w:type="gramEnd"/>
      <w:r w:rsidRPr="00F774F5">
        <w:rPr>
          <w:rStyle w:val="1"/>
          <w:color w:val="000000"/>
          <w:sz w:val="20"/>
          <w:szCs w:val="20"/>
        </w:rPr>
        <w:t>оки, установленные настоящим Договором.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 xml:space="preserve">В случае </w:t>
      </w:r>
      <w:proofErr w:type="spellStart"/>
      <w:r w:rsidRPr="00F774F5">
        <w:rPr>
          <w:rStyle w:val="1"/>
          <w:color w:val="000000"/>
          <w:sz w:val="20"/>
          <w:szCs w:val="20"/>
        </w:rPr>
        <w:t>неурегулирования</w:t>
      </w:r>
      <w:proofErr w:type="spellEnd"/>
      <w:r w:rsidRPr="00F774F5">
        <w:rPr>
          <w:rStyle w:val="1"/>
          <w:color w:val="000000"/>
          <w:sz w:val="20"/>
          <w:szCs w:val="20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A3C98" w:rsidRPr="00F774F5" w:rsidRDefault="006A3C98" w:rsidP="0081056B">
      <w:pPr>
        <w:pStyle w:val="a8"/>
        <w:numPr>
          <w:ilvl w:val="0"/>
          <w:numId w:val="30"/>
        </w:numPr>
        <w:spacing w:before="240"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Реквизиты и подписи Сторон</w:t>
      </w: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2F619B" w:rsidRPr="00F774F5" w:rsidTr="00FC0E0D">
        <w:trPr>
          <w:trHeight w:val="3583"/>
        </w:trPr>
        <w:tc>
          <w:tcPr>
            <w:tcW w:w="5211" w:type="dxa"/>
          </w:tcPr>
          <w:p w:rsidR="006669CF" w:rsidRDefault="002F619B" w:rsidP="006669C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</w:t>
            </w:r>
          </w:p>
          <w:p w:rsidR="002F619B" w:rsidRPr="006669CF" w:rsidRDefault="002F619B" w:rsidP="006669C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средняя школа № 7 г. Павлово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606100, Россия, Нижегородская область, 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Павлово, 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Павловский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р-н, ул. Маяковского,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90а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5252010430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КПП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525201001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Нижегородской области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(Финансовое управление Павловского </w:t>
            </w:r>
            <w:proofErr w:type="gramEnd"/>
          </w:p>
          <w:p w:rsidR="002F619B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округа, МБОУ СШ №7 г. Павлово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20918074005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 40102810745370000024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03234643225420003200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012202102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Волго-Вятское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 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//УФК по Нижегородской области,</w:t>
            </w:r>
          </w:p>
          <w:p w:rsidR="007C2B80" w:rsidRPr="00F774F5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Нижний Новгород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Телефон/факс: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883171-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2-27-53, 2-28-20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schl7@yandex.ru</w:t>
            </w:r>
          </w:p>
          <w:p w:rsidR="002F619B" w:rsidRPr="00F774F5" w:rsidRDefault="002F619B" w:rsidP="00DB37E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proofErr w:type="spellStart"/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М.Н.Михалкина</w:t>
            </w:r>
            <w:proofErr w:type="spellEnd"/>
          </w:p>
          <w:p w:rsidR="002F619B" w:rsidRPr="00F774F5" w:rsidRDefault="002F619B" w:rsidP="00DB37E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19B" w:rsidRPr="00F774F5" w:rsidRDefault="002F619B" w:rsidP="0081056B">
            <w:pPr>
              <w:pStyle w:val="5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F774F5">
              <w:rPr>
                <w:rStyle w:val="5"/>
                <w:b/>
                <w:bCs/>
                <w:color w:val="000000"/>
                <w:sz w:val="20"/>
                <w:szCs w:val="20"/>
              </w:rPr>
              <w:t>МП.</w:t>
            </w:r>
          </w:p>
        </w:tc>
        <w:tc>
          <w:tcPr>
            <w:tcW w:w="5210" w:type="dxa"/>
          </w:tcPr>
          <w:p w:rsidR="002F619B" w:rsidRPr="00F774F5" w:rsidRDefault="002F619B" w:rsidP="00DB37E6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2F619B" w:rsidRPr="00F774F5" w:rsidRDefault="002F619B" w:rsidP="00DB37E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2F619B" w:rsidRPr="000D135E" w:rsidRDefault="002F619B" w:rsidP="00DB37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0D135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 и отчество (при наличии) родителя</w:t>
            </w:r>
            <w:proofErr w:type="gramEnd"/>
          </w:p>
          <w:p w:rsidR="002F619B" w:rsidRPr="000D135E" w:rsidRDefault="002F619B" w:rsidP="00DB37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D135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(законного представителя) ребенка</w:t>
            </w:r>
          </w:p>
          <w:p w:rsidR="002F619B" w:rsidRPr="00F774F5" w:rsidRDefault="002F619B" w:rsidP="00DB37E6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удостоверяющий личность</w:t>
            </w:r>
            <w:r w:rsidR="00A75E87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2F619B" w:rsidRPr="00F774F5" w:rsidRDefault="002F619B" w:rsidP="00DB37E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2F619B" w:rsidRPr="000D135E" w:rsidRDefault="002F619B" w:rsidP="00DB37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D135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(наименование, номер, серия, кем и когда выдан</w:t>
            </w:r>
            <w:r w:rsidR="00A75E87" w:rsidRPr="000D135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  <w:p w:rsidR="002F619B" w:rsidRPr="00F774F5" w:rsidRDefault="002F619B" w:rsidP="00DB37E6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адресу</w:t>
            </w:r>
            <w:r w:rsidR="00A75E87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75E87" w:rsidRPr="00F774F5" w:rsidRDefault="00A75E87" w:rsidP="00DB37E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2F619B" w:rsidRPr="00F774F5" w:rsidRDefault="002F619B" w:rsidP="00DB37E6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фактического проживания</w:t>
            </w:r>
            <w:r w:rsidR="00A75E87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75E87" w:rsidRPr="00F774F5" w:rsidRDefault="00A75E87" w:rsidP="00DB37E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2F619B" w:rsidRPr="00F774F5" w:rsidRDefault="002F619B" w:rsidP="00DB37E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Телефон: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2F619B" w:rsidRPr="00F774F5" w:rsidRDefault="002F619B" w:rsidP="00DB37E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__________/_________________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4F57FE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2F619B" w:rsidRPr="00F774F5" w:rsidRDefault="004F57FE" w:rsidP="00DB37E6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2F619B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(подпись)   </w:t>
            </w: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</w:t>
            </w:r>
            <w:r w:rsidR="002F619B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(ФИО)</w:t>
            </w:r>
          </w:p>
        </w:tc>
      </w:tr>
    </w:tbl>
    <w:p w:rsidR="008C6784" w:rsidRPr="00F774F5" w:rsidRDefault="008C6784" w:rsidP="00DB37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</w:t>
      </w:r>
    </w:p>
    <w:p w:rsidR="006A3C98" w:rsidRPr="004311F8" w:rsidRDefault="006A3C98" w:rsidP="00DB37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3C98" w:rsidRPr="004311F8" w:rsidSect="00F774F5">
          <w:pgSz w:w="11906" w:h="16838"/>
          <w:pgMar w:top="284" w:right="849" w:bottom="426" w:left="993" w:header="0" w:footer="3" w:gutter="0"/>
          <w:cols w:space="720"/>
          <w:noEndnote/>
          <w:docGrid w:linePitch="360"/>
        </w:sectPr>
      </w:pPr>
    </w:p>
    <w:p w:rsidR="000F16B7" w:rsidRDefault="006A3C98" w:rsidP="00DB37E6">
      <w:pPr>
        <w:pStyle w:val="a3"/>
        <w:shd w:val="clear" w:color="auto" w:fill="auto"/>
        <w:spacing w:before="240" w:line="240" w:lineRule="auto"/>
        <w:jc w:val="center"/>
        <w:rPr>
          <w:rStyle w:val="1"/>
          <w:b/>
          <w:color w:val="000000"/>
          <w:sz w:val="24"/>
          <w:szCs w:val="24"/>
        </w:rPr>
      </w:pPr>
      <w:r w:rsidRPr="00FC0E0D">
        <w:rPr>
          <w:rStyle w:val="1"/>
          <w:b/>
          <w:color w:val="000000"/>
          <w:sz w:val="24"/>
          <w:szCs w:val="24"/>
        </w:rPr>
        <w:lastRenderedPageBreak/>
        <w:t>Перечень мероприятий, организуемых для детей</w:t>
      </w:r>
    </w:p>
    <w:p w:rsidR="006A3C98" w:rsidRPr="00FC0E0D" w:rsidRDefault="006A3C98" w:rsidP="00DB37E6">
      <w:pPr>
        <w:pStyle w:val="a3"/>
        <w:shd w:val="clear" w:color="auto" w:fill="auto"/>
        <w:spacing w:after="240" w:line="240" w:lineRule="auto"/>
        <w:jc w:val="center"/>
        <w:rPr>
          <w:b/>
          <w:sz w:val="24"/>
          <w:szCs w:val="24"/>
        </w:rPr>
      </w:pPr>
      <w:r w:rsidRPr="00FC0E0D">
        <w:rPr>
          <w:rStyle w:val="1"/>
          <w:b/>
          <w:color w:val="000000"/>
          <w:sz w:val="24"/>
          <w:szCs w:val="24"/>
        </w:rPr>
        <w:t xml:space="preserve"> в период оказания Организацией услуг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535"/>
        <w:gridCol w:w="4394"/>
      </w:tblGrid>
      <w:tr w:rsidR="006A3C98" w:rsidRPr="004311F8" w:rsidTr="00756AA6">
        <w:trPr>
          <w:trHeight w:hRule="exact"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73755E" w:rsidRDefault="006A3C98" w:rsidP="0073755E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755E">
              <w:rPr>
                <w:b/>
                <w:color w:val="000000"/>
                <w:sz w:val="24"/>
                <w:szCs w:val="24"/>
              </w:rPr>
              <w:t>№</w:t>
            </w:r>
          </w:p>
          <w:p w:rsidR="006A3C98" w:rsidRPr="0073755E" w:rsidRDefault="006A3C98" w:rsidP="0073755E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73755E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3755E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73755E" w:rsidRDefault="006A3C98" w:rsidP="00DB37E6">
            <w:pPr>
              <w:pStyle w:val="a3"/>
              <w:shd w:val="clear" w:color="auto" w:fill="auto"/>
              <w:spacing w:line="240" w:lineRule="auto"/>
              <w:ind w:left="141" w:right="117"/>
              <w:jc w:val="center"/>
              <w:rPr>
                <w:b/>
                <w:sz w:val="24"/>
                <w:szCs w:val="24"/>
              </w:rPr>
            </w:pPr>
            <w:r w:rsidRPr="0073755E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C98" w:rsidRPr="0073755E" w:rsidRDefault="006A3C98" w:rsidP="00DB37E6">
            <w:pPr>
              <w:pStyle w:val="a3"/>
              <w:shd w:val="clear" w:color="auto" w:fill="auto"/>
              <w:spacing w:line="240" w:lineRule="auto"/>
              <w:ind w:left="166"/>
              <w:jc w:val="center"/>
              <w:rPr>
                <w:b/>
                <w:sz w:val="24"/>
                <w:szCs w:val="24"/>
              </w:rPr>
            </w:pPr>
            <w:r w:rsidRPr="0073755E">
              <w:rPr>
                <w:b/>
                <w:color w:val="000000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</w:tr>
      <w:tr w:rsidR="006A3C98" w:rsidRPr="004311F8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4311F8" w:rsidRDefault="006A3C98" w:rsidP="00DB37E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311F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4311F8" w:rsidRDefault="006A3C98" w:rsidP="0073755E">
            <w:pPr>
              <w:pStyle w:val="a3"/>
              <w:shd w:val="clear" w:color="auto" w:fill="auto"/>
              <w:spacing w:line="360" w:lineRule="auto"/>
              <w:ind w:left="141" w:right="117" w:firstLine="1"/>
              <w:jc w:val="both"/>
              <w:rPr>
                <w:sz w:val="24"/>
                <w:szCs w:val="24"/>
              </w:rPr>
            </w:pPr>
            <w:r w:rsidRPr="004311F8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="0073755E">
              <w:rPr>
                <w:color w:val="000000"/>
                <w:sz w:val="24"/>
                <w:szCs w:val="24"/>
              </w:rPr>
              <w:t>помещений для оказания услуги по организации и обеспечению отдыха и оздоровления.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C98" w:rsidRPr="00203726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2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6A3C98" w:rsidRPr="004311F8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4311F8" w:rsidRDefault="006A3C98" w:rsidP="00DB37E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311F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4311F8" w:rsidRDefault="006A3C98" w:rsidP="002C1DA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sz w:val="24"/>
                <w:szCs w:val="24"/>
              </w:rPr>
            </w:pPr>
            <w:r w:rsidRPr="004311F8">
              <w:rPr>
                <w:color w:val="000000"/>
                <w:sz w:val="24"/>
                <w:szCs w:val="24"/>
              </w:rPr>
              <w:t>Организация питания</w:t>
            </w:r>
            <w:r w:rsidR="007375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C98" w:rsidRPr="00203726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2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6A3C98" w:rsidRPr="004311F8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4311F8" w:rsidRDefault="006A3C98" w:rsidP="00DB37E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311F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4311F8" w:rsidRDefault="006A3C98" w:rsidP="002C1DA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sz w:val="24"/>
                <w:szCs w:val="24"/>
              </w:rPr>
            </w:pPr>
            <w:r w:rsidRPr="004311F8">
              <w:rPr>
                <w:color w:val="000000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  <w:r w:rsidR="007375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C98" w:rsidRPr="00203726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2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6A3C98" w:rsidRPr="004311F8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C98" w:rsidRPr="004311F8" w:rsidRDefault="004C047A" w:rsidP="00DB37E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A3C98" w:rsidRPr="004311F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C98" w:rsidRPr="004311F8" w:rsidRDefault="00203726" w:rsidP="0073755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тематических праздников и акций, конкурсов, викторин, игр.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C98" w:rsidRPr="00203726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2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203726" w:rsidRPr="004311F8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726" w:rsidRDefault="00203726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726" w:rsidRDefault="00203726" w:rsidP="002C1DA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 по текущим вопросам</w:t>
            </w:r>
            <w:r w:rsidR="007375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26" w:rsidRPr="00203726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726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</w:tr>
      <w:tr w:rsidR="008957E5" w:rsidRPr="004311F8" w:rsidTr="00756AA6">
        <w:trPr>
          <w:trHeight w:val="11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57E5" w:rsidRDefault="008957E5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Default="008957E5" w:rsidP="002C1DA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спортивных и оздоровительных мероприятий на базе:</w:t>
            </w:r>
          </w:p>
          <w:p w:rsidR="008957E5" w:rsidRDefault="008957E5" w:rsidP="008957E5">
            <w:pPr>
              <w:pStyle w:val="a3"/>
              <w:numPr>
                <w:ilvl w:val="0"/>
                <w:numId w:val="34"/>
              </w:numPr>
              <w:spacing w:line="360" w:lineRule="auto"/>
              <w:ind w:left="141" w:right="117" w:firstLine="425"/>
              <w:jc w:val="both"/>
              <w:rPr>
                <w:color w:val="000000"/>
                <w:sz w:val="24"/>
                <w:szCs w:val="24"/>
              </w:rPr>
            </w:pPr>
            <w:r w:rsidRPr="0073755E">
              <w:rPr>
                <w:color w:val="000000"/>
                <w:sz w:val="24"/>
                <w:szCs w:val="24"/>
              </w:rPr>
              <w:t xml:space="preserve">ГАУ НО </w:t>
            </w:r>
            <w:r>
              <w:rPr>
                <w:color w:val="000000"/>
                <w:sz w:val="24"/>
                <w:szCs w:val="24"/>
              </w:rPr>
              <w:t>«ФОК в г. Павлово НО»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E5" w:rsidRDefault="008957E5" w:rsidP="00203726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E5" w:rsidRPr="00203726" w:rsidRDefault="008957E5" w:rsidP="008957E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2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8957E5" w:rsidRPr="004311F8" w:rsidTr="00756AA6">
        <w:trPr>
          <w:trHeight w:val="303"/>
        </w:trPr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957E5" w:rsidRDefault="008957E5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957E5" w:rsidRDefault="008957E5" w:rsidP="00756AA6">
            <w:pPr>
              <w:pStyle w:val="a3"/>
              <w:numPr>
                <w:ilvl w:val="0"/>
                <w:numId w:val="34"/>
              </w:numPr>
              <w:spacing w:line="360" w:lineRule="auto"/>
              <w:ind w:left="141" w:right="117" w:firstLine="425"/>
              <w:rPr>
                <w:color w:val="000000"/>
                <w:sz w:val="24"/>
                <w:szCs w:val="24"/>
              </w:rPr>
            </w:pPr>
            <w:r w:rsidRPr="0073755E">
              <w:rPr>
                <w:color w:val="000000"/>
                <w:sz w:val="24"/>
                <w:szCs w:val="24"/>
              </w:rPr>
              <w:t>МБУ ФОК Торпедо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7E5" w:rsidRPr="00203726" w:rsidRDefault="008957E5" w:rsidP="00756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E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8957E5" w:rsidRPr="004311F8" w:rsidTr="00756AA6">
        <w:trPr>
          <w:trHeight w:val="11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57E5" w:rsidRDefault="008957E5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Default="008957E5" w:rsidP="008957E5">
            <w:pPr>
              <w:pStyle w:val="a3"/>
              <w:spacing w:line="360" w:lineRule="auto"/>
              <w:ind w:left="141" w:right="1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культ – массовых </w:t>
            </w:r>
            <w:r w:rsidR="00756AA6">
              <w:rPr>
                <w:color w:val="000000"/>
                <w:sz w:val="24"/>
                <w:szCs w:val="24"/>
              </w:rPr>
              <w:t>и досуговых мероприятий на базе:</w:t>
            </w:r>
          </w:p>
          <w:p w:rsidR="008957E5" w:rsidRPr="0073755E" w:rsidRDefault="008957E5" w:rsidP="008957E5">
            <w:pPr>
              <w:pStyle w:val="a3"/>
              <w:numPr>
                <w:ilvl w:val="0"/>
                <w:numId w:val="36"/>
              </w:numPr>
              <w:spacing w:line="360" w:lineRule="auto"/>
              <w:ind w:right="117" w:firstLine="579"/>
              <w:jc w:val="both"/>
              <w:rPr>
                <w:color w:val="000000"/>
                <w:sz w:val="24"/>
                <w:szCs w:val="24"/>
              </w:rPr>
            </w:pPr>
            <w:r w:rsidRPr="0073755E">
              <w:rPr>
                <w:color w:val="000000"/>
                <w:sz w:val="24"/>
                <w:szCs w:val="24"/>
              </w:rPr>
              <w:t>ЦДБ им. Л. Чайкиной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A6" w:rsidRDefault="00756AA6" w:rsidP="0089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A6" w:rsidRDefault="00756AA6" w:rsidP="0089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E5" w:rsidRDefault="008957E5" w:rsidP="00756AA6">
            <w:pPr>
              <w:spacing w:after="0" w:line="360" w:lineRule="auto"/>
              <w:jc w:val="center"/>
            </w:pPr>
            <w:r w:rsidRPr="00D64C4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8957E5" w:rsidRPr="004311F8" w:rsidTr="00756AA6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957E5" w:rsidRDefault="008957E5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Default="008957E5" w:rsidP="008957E5">
            <w:pPr>
              <w:pStyle w:val="a3"/>
              <w:numPr>
                <w:ilvl w:val="0"/>
                <w:numId w:val="36"/>
              </w:numPr>
              <w:spacing w:line="360" w:lineRule="auto"/>
              <w:ind w:right="117" w:firstLine="579"/>
              <w:jc w:val="both"/>
              <w:rPr>
                <w:color w:val="000000"/>
                <w:sz w:val="24"/>
                <w:szCs w:val="24"/>
              </w:rPr>
            </w:pPr>
            <w:r w:rsidRPr="0073755E">
              <w:rPr>
                <w:color w:val="000000"/>
                <w:sz w:val="24"/>
                <w:szCs w:val="24"/>
              </w:rPr>
              <w:t>МБУ ДО ЦРТДЮ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E5" w:rsidRDefault="008957E5" w:rsidP="008957E5">
            <w:pPr>
              <w:jc w:val="center"/>
            </w:pPr>
            <w:r w:rsidRPr="00D64C4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8957E5" w:rsidRPr="004311F8" w:rsidTr="00756AA6">
        <w:trPr>
          <w:trHeight w:val="7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Default="008957E5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Pr="0073755E" w:rsidRDefault="008957E5" w:rsidP="008957E5">
            <w:pPr>
              <w:pStyle w:val="a3"/>
              <w:numPr>
                <w:ilvl w:val="0"/>
                <w:numId w:val="36"/>
              </w:numPr>
              <w:spacing w:line="360" w:lineRule="auto"/>
              <w:ind w:left="141" w:right="117" w:firstLine="425"/>
              <w:jc w:val="both"/>
              <w:rPr>
                <w:color w:val="000000"/>
                <w:sz w:val="24"/>
                <w:szCs w:val="24"/>
              </w:rPr>
            </w:pPr>
            <w:r w:rsidRPr="0073755E">
              <w:rPr>
                <w:color w:val="000000"/>
                <w:sz w:val="24"/>
                <w:szCs w:val="24"/>
              </w:rPr>
              <w:t>МБУК Павловский исторический музей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E5" w:rsidRDefault="008957E5" w:rsidP="008957E5">
            <w:pPr>
              <w:jc w:val="center"/>
            </w:pPr>
            <w:r w:rsidRPr="00D64C4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C0684E" w:rsidRPr="004311F8" w:rsidRDefault="0025274C" w:rsidP="00DB37E6">
      <w:pPr>
        <w:spacing w:line="240" w:lineRule="auto"/>
        <w:rPr>
          <w:sz w:val="24"/>
          <w:szCs w:val="24"/>
        </w:rPr>
      </w:pPr>
    </w:p>
    <w:sectPr w:rsidR="00C0684E" w:rsidRPr="004311F8" w:rsidSect="006A3C98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84286F12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E38ABBB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2281DA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574846E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5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7706AB2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43C89D16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0">
    <w:nsid w:val="053B5D9C"/>
    <w:multiLevelType w:val="hybridMultilevel"/>
    <w:tmpl w:val="D8224D8C"/>
    <w:lvl w:ilvl="0" w:tplc="CEF87FE0">
      <w:start w:val="1"/>
      <w:numFmt w:val="upperRoman"/>
      <w:lvlText w:val="%1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1">
    <w:nsid w:val="090B2212"/>
    <w:multiLevelType w:val="hybridMultilevel"/>
    <w:tmpl w:val="DCEE4E6E"/>
    <w:lvl w:ilvl="0" w:tplc="66100F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13C2D"/>
    <w:multiLevelType w:val="hybridMultilevel"/>
    <w:tmpl w:val="D9402EB4"/>
    <w:lvl w:ilvl="0" w:tplc="1DC6A1F2">
      <w:start w:val="1"/>
      <w:numFmt w:val="upperRoman"/>
      <w:lvlText w:val="VI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E6318E"/>
    <w:multiLevelType w:val="hybridMultilevel"/>
    <w:tmpl w:val="A3686F64"/>
    <w:lvl w:ilvl="0" w:tplc="CEF87FE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C5729"/>
    <w:multiLevelType w:val="multilevel"/>
    <w:tmpl w:val="BA469BD2"/>
    <w:lvl w:ilvl="0">
      <w:start w:val="2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3"/>
      <w:numFmt w:val="upperRoman"/>
      <w:lvlText w:val="%5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5">
    <w:nsid w:val="11953040"/>
    <w:multiLevelType w:val="hybridMultilevel"/>
    <w:tmpl w:val="DCEE4E6E"/>
    <w:lvl w:ilvl="0" w:tplc="66100F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57C68"/>
    <w:multiLevelType w:val="hybridMultilevel"/>
    <w:tmpl w:val="EEC6C3A0"/>
    <w:lvl w:ilvl="0" w:tplc="BA585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6B5DF5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8">
    <w:nsid w:val="1E6C4048"/>
    <w:multiLevelType w:val="hybridMultilevel"/>
    <w:tmpl w:val="909C4D06"/>
    <w:lvl w:ilvl="0" w:tplc="CEF87FE0">
      <w:start w:val="1"/>
      <w:numFmt w:val="upperRoman"/>
      <w:lvlText w:val="%1"/>
      <w:lvlJc w:val="left"/>
      <w:pPr>
        <w:ind w:left="3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19">
    <w:nsid w:val="262109F6"/>
    <w:multiLevelType w:val="hybridMultilevel"/>
    <w:tmpl w:val="BFBC0168"/>
    <w:lvl w:ilvl="0" w:tplc="BBF4233E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F180A"/>
    <w:multiLevelType w:val="hybridMultilevel"/>
    <w:tmpl w:val="8DB2875E"/>
    <w:lvl w:ilvl="0" w:tplc="BE404948">
      <w:start w:val="1"/>
      <w:numFmt w:val="upperRoman"/>
      <w:lvlText w:val="%1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E32BB2"/>
    <w:multiLevelType w:val="hybridMultilevel"/>
    <w:tmpl w:val="98662BC8"/>
    <w:lvl w:ilvl="0" w:tplc="BA585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CCB1747"/>
    <w:multiLevelType w:val="multilevel"/>
    <w:tmpl w:val="9F52896E"/>
    <w:lvl w:ilvl="0">
      <w:start w:val="1"/>
      <w:numFmt w:val="decimal"/>
      <w:lvlText w:val="6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23">
    <w:nsid w:val="3717380C"/>
    <w:multiLevelType w:val="hybridMultilevel"/>
    <w:tmpl w:val="AA0ABCE8"/>
    <w:lvl w:ilvl="0" w:tplc="CEF87FE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E276F"/>
    <w:multiLevelType w:val="hybridMultilevel"/>
    <w:tmpl w:val="09D6D746"/>
    <w:lvl w:ilvl="0" w:tplc="CEF87FE0">
      <w:start w:val="1"/>
      <w:numFmt w:val="upperRoman"/>
      <w:lvlText w:val="%1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5">
    <w:nsid w:val="3C4C5E4F"/>
    <w:multiLevelType w:val="hybridMultilevel"/>
    <w:tmpl w:val="8EEEDCF2"/>
    <w:lvl w:ilvl="0" w:tplc="CEF87FE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E4894"/>
    <w:multiLevelType w:val="hybridMultilevel"/>
    <w:tmpl w:val="FD84356E"/>
    <w:lvl w:ilvl="0" w:tplc="BA585A76">
      <w:start w:val="1"/>
      <w:numFmt w:val="bullet"/>
      <w:lvlText w:val=""/>
      <w:lvlJc w:val="left"/>
      <w:pPr>
        <w:ind w:left="-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27">
    <w:nsid w:val="639D39C8"/>
    <w:multiLevelType w:val="hybridMultilevel"/>
    <w:tmpl w:val="E87C6752"/>
    <w:lvl w:ilvl="0" w:tplc="B1D8179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4F2552A"/>
    <w:multiLevelType w:val="hybridMultilevel"/>
    <w:tmpl w:val="D05AAFBC"/>
    <w:lvl w:ilvl="0" w:tplc="CEF87FE0">
      <w:start w:val="1"/>
      <w:numFmt w:val="upperRoman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BDA465A"/>
    <w:multiLevelType w:val="multilevel"/>
    <w:tmpl w:val="4114EBAA"/>
    <w:lvl w:ilvl="0">
      <w:start w:val="1"/>
      <w:numFmt w:val="decimal"/>
      <w:lvlText w:val="6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30">
    <w:nsid w:val="6BDE04A4"/>
    <w:multiLevelType w:val="hybridMultilevel"/>
    <w:tmpl w:val="782CA826"/>
    <w:lvl w:ilvl="0" w:tplc="B1D817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67B91"/>
    <w:multiLevelType w:val="hybridMultilevel"/>
    <w:tmpl w:val="9314DD5E"/>
    <w:lvl w:ilvl="0" w:tplc="B4440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62D53"/>
    <w:multiLevelType w:val="hybridMultilevel"/>
    <w:tmpl w:val="A2481E3E"/>
    <w:lvl w:ilvl="0" w:tplc="A3FA4D22">
      <w:start w:val="6"/>
      <w:numFmt w:val="upperRoman"/>
      <w:lvlText w:val="%1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76847E7A"/>
    <w:multiLevelType w:val="hybridMultilevel"/>
    <w:tmpl w:val="2CB478A6"/>
    <w:lvl w:ilvl="0" w:tplc="E5D0EDB2">
      <w:start w:val="1"/>
      <w:numFmt w:val="decimal"/>
      <w:lvlText w:val="3.%1"/>
      <w:lvlJc w:val="left"/>
      <w:pPr>
        <w:ind w:left="74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4">
    <w:nsid w:val="794633F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35">
    <w:nsid w:val="7AC76E4F"/>
    <w:multiLevelType w:val="hybridMultilevel"/>
    <w:tmpl w:val="26608EA6"/>
    <w:lvl w:ilvl="0" w:tplc="CEF87FE0">
      <w:start w:val="1"/>
      <w:numFmt w:val="upperRoman"/>
      <w:lvlText w:val="%1"/>
      <w:lvlJc w:val="left"/>
      <w:pPr>
        <w:ind w:left="3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9"/>
  </w:num>
  <w:num w:numId="12">
    <w:abstractNumId w:val="27"/>
  </w:num>
  <w:num w:numId="13">
    <w:abstractNumId w:val="30"/>
  </w:num>
  <w:num w:numId="14">
    <w:abstractNumId w:val="34"/>
  </w:num>
  <w:num w:numId="15">
    <w:abstractNumId w:val="20"/>
  </w:num>
  <w:num w:numId="16">
    <w:abstractNumId w:val="35"/>
  </w:num>
  <w:num w:numId="17">
    <w:abstractNumId w:val="18"/>
  </w:num>
  <w:num w:numId="18">
    <w:abstractNumId w:val="14"/>
  </w:num>
  <w:num w:numId="19">
    <w:abstractNumId w:val="10"/>
  </w:num>
  <w:num w:numId="20">
    <w:abstractNumId w:val="32"/>
  </w:num>
  <w:num w:numId="21">
    <w:abstractNumId w:val="24"/>
  </w:num>
  <w:num w:numId="22">
    <w:abstractNumId w:val="13"/>
  </w:num>
  <w:num w:numId="23">
    <w:abstractNumId w:val="19"/>
  </w:num>
  <w:num w:numId="24">
    <w:abstractNumId w:val="33"/>
  </w:num>
  <w:num w:numId="25">
    <w:abstractNumId w:val="22"/>
  </w:num>
  <w:num w:numId="26">
    <w:abstractNumId w:val="28"/>
  </w:num>
  <w:num w:numId="27">
    <w:abstractNumId w:val="25"/>
  </w:num>
  <w:num w:numId="28">
    <w:abstractNumId w:val="29"/>
  </w:num>
  <w:num w:numId="29">
    <w:abstractNumId w:val="23"/>
  </w:num>
  <w:num w:numId="30">
    <w:abstractNumId w:val="12"/>
  </w:num>
  <w:num w:numId="31">
    <w:abstractNumId w:val="15"/>
  </w:num>
  <w:num w:numId="32">
    <w:abstractNumId w:val="11"/>
  </w:num>
  <w:num w:numId="33">
    <w:abstractNumId w:val="31"/>
  </w:num>
  <w:num w:numId="34">
    <w:abstractNumId w:val="21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34"/>
    <w:rsid w:val="00030ECC"/>
    <w:rsid w:val="00094EEA"/>
    <w:rsid w:val="000D135E"/>
    <w:rsid w:val="000F16B7"/>
    <w:rsid w:val="000F34A6"/>
    <w:rsid w:val="00203726"/>
    <w:rsid w:val="0025274C"/>
    <w:rsid w:val="0029539D"/>
    <w:rsid w:val="002C1DAE"/>
    <w:rsid w:val="002F619B"/>
    <w:rsid w:val="00355D43"/>
    <w:rsid w:val="004311F8"/>
    <w:rsid w:val="004B1BBD"/>
    <w:rsid w:val="004C047A"/>
    <w:rsid w:val="004F57FE"/>
    <w:rsid w:val="005B1958"/>
    <w:rsid w:val="006669CF"/>
    <w:rsid w:val="006A3C98"/>
    <w:rsid w:val="006B115C"/>
    <w:rsid w:val="0073755E"/>
    <w:rsid w:val="00756AA6"/>
    <w:rsid w:val="007C2B80"/>
    <w:rsid w:val="007D6BEA"/>
    <w:rsid w:val="007F6000"/>
    <w:rsid w:val="0081056B"/>
    <w:rsid w:val="008957E5"/>
    <w:rsid w:val="008C51B8"/>
    <w:rsid w:val="008C6784"/>
    <w:rsid w:val="009709E5"/>
    <w:rsid w:val="009973EC"/>
    <w:rsid w:val="009F6C10"/>
    <w:rsid w:val="00A74AA7"/>
    <w:rsid w:val="00A75E87"/>
    <w:rsid w:val="00B520ED"/>
    <w:rsid w:val="00C72516"/>
    <w:rsid w:val="00DB37E6"/>
    <w:rsid w:val="00E31C02"/>
    <w:rsid w:val="00F02B34"/>
    <w:rsid w:val="00F37420"/>
    <w:rsid w:val="00F631B6"/>
    <w:rsid w:val="00F774F5"/>
    <w:rsid w:val="00FC0E0D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0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709E5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709E5"/>
    <w:rPr>
      <w:rFonts w:ascii="Times New Roman" w:hAnsi="Times New Roman" w:cs="Times New Roman"/>
      <w:b/>
      <w:bCs/>
      <w:spacing w:val="-7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9709E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4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9709E5"/>
  </w:style>
  <w:style w:type="paragraph" w:customStyle="1" w:styleId="80">
    <w:name w:val="Основной текст (8)"/>
    <w:basedOn w:val="a"/>
    <w:link w:val="8"/>
    <w:uiPriority w:val="99"/>
    <w:rsid w:val="009709E5"/>
    <w:pPr>
      <w:widowControl w:val="0"/>
      <w:shd w:val="clear" w:color="auto" w:fill="FFFFFF"/>
      <w:spacing w:before="60" w:after="1020" w:line="240" w:lineRule="atLeast"/>
      <w:ind w:hanging="320"/>
      <w:jc w:val="both"/>
    </w:pPr>
    <w:rPr>
      <w:rFonts w:ascii="Times New Roman" w:hAnsi="Times New Roman" w:cs="Times New Roman"/>
      <w:b/>
      <w:bCs/>
      <w:spacing w:val="-7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970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9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7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носка_"/>
    <w:basedOn w:val="a0"/>
    <w:link w:val="a7"/>
    <w:uiPriority w:val="99"/>
    <w:rsid w:val="006A3C98"/>
    <w:rPr>
      <w:rFonts w:ascii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6A3C98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-6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rsid w:val="006A3C98"/>
    <w:rPr>
      <w:rFonts w:ascii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A3C98"/>
    <w:pPr>
      <w:widowControl w:val="0"/>
      <w:shd w:val="clear" w:color="auto" w:fill="FFFFFF"/>
      <w:spacing w:before="240" w:after="0" w:line="240" w:lineRule="atLeast"/>
    </w:pPr>
    <w:rPr>
      <w:rFonts w:ascii="Times New Roman" w:hAnsi="Times New Roman" w:cs="Times New Roman"/>
      <w:b/>
      <w:bCs/>
      <w:spacing w:val="-6"/>
      <w:sz w:val="21"/>
      <w:szCs w:val="21"/>
    </w:rPr>
  </w:style>
  <w:style w:type="character" w:customStyle="1" w:styleId="16">
    <w:name w:val="Основной текст + 16"/>
    <w:aliases w:val="5 pt,Полужирный,Курсив,Интервал 1 pt1"/>
    <w:basedOn w:val="1"/>
    <w:uiPriority w:val="99"/>
    <w:rsid w:val="006A3C98"/>
    <w:rPr>
      <w:rFonts w:ascii="Times New Roman" w:hAnsi="Times New Roman" w:cs="Times New Roman"/>
      <w:b/>
      <w:bCs/>
      <w:i/>
      <w:iCs/>
      <w:spacing w:val="26"/>
      <w:sz w:val="33"/>
      <w:szCs w:val="33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4311F8"/>
    <w:pPr>
      <w:ind w:left="720"/>
      <w:contextualSpacing/>
    </w:pPr>
  </w:style>
  <w:style w:type="table" w:styleId="a9">
    <w:name w:val="Table Grid"/>
    <w:basedOn w:val="a1"/>
    <w:uiPriority w:val="59"/>
    <w:rsid w:val="008C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C678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0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709E5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709E5"/>
    <w:rPr>
      <w:rFonts w:ascii="Times New Roman" w:hAnsi="Times New Roman" w:cs="Times New Roman"/>
      <w:b/>
      <w:bCs/>
      <w:spacing w:val="-7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9709E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4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9709E5"/>
  </w:style>
  <w:style w:type="paragraph" w:customStyle="1" w:styleId="80">
    <w:name w:val="Основной текст (8)"/>
    <w:basedOn w:val="a"/>
    <w:link w:val="8"/>
    <w:uiPriority w:val="99"/>
    <w:rsid w:val="009709E5"/>
    <w:pPr>
      <w:widowControl w:val="0"/>
      <w:shd w:val="clear" w:color="auto" w:fill="FFFFFF"/>
      <w:spacing w:before="60" w:after="1020" w:line="240" w:lineRule="atLeast"/>
      <w:ind w:hanging="320"/>
      <w:jc w:val="both"/>
    </w:pPr>
    <w:rPr>
      <w:rFonts w:ascii="Times New Roman" w:hAnsi="Times New Roman" w:cs="Times New Roman"/>
      <w:b/>
      <w:bCs/>
      <w:spacing w:val="-7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970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9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7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носка_"/>
    <w:basedOn w:val="a0"/>
    <w:link w:val="a7"/>
    <w:uiPriority w:val="99"/>
    <w:rsid w:val="006A3C98"/>
    <w:rPr>
      <w:rFonts w:ascii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6A3C98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-6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rsid w:val="006A3C98"/>
    <w:rPr>
      <w:rFonts w:ascii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A3C98"/>
    <w:pPr>
      <w:widowControl w:val="0"/>
      <w:shd w:val="clear" w:color="auto" w:fill="FFFFFF"/>
      <w:spacing w:before="240" w:after="0" w:line="240" w:lineRule="atLeast"/>
    </w:pPr>
    <w:rPr>
      <w:rFonts w:ascii="Times New Roman" w:hAnsi="Times New Roman" w:cs="Times New Roman"/>
      <w:b/>
      <w:bCs/>
      <w:spacing w:val="-6"/>
      <w:sz w:val="21"/>
      <w:szCs w:val="21"/>
    </w:rPr>
  </w:style>
  <w:style w:type="character" w:customStyle="1" w:styleId="16">
    <w:name w:val="Основной текст + 16"/>
    <w:aliases w:val="5 pt,Полужирный,Курсив,Интервал 1 pt1"/>
    <w:basedOn w:val="1"/>
    <w:uiPriority w:val="99"/>
    <w:rsid w:val="006A3C98"/>
    <w:rPr>
      <w:rFonts w:ascii="Times New Roman" w:hAnsi="Times New Roman" w:cs="Times New Roman"/>
      <w:b/>
      <w:bCs/>
      <w:i/>
      <w:iCs/>
      <w:spacing w:val="26"/>
      <w:sz w:val="33"/>
      <w:szCs w:val="33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4311F8"/>
    <w:pPr>
      <w:ind w:left="720"/>
      <w:contextualSpacing/>
    </w:pPr>
  </w:style>
  <w:style w:type="table" w:styleId="a9">
    <w:name w:val="Table Grid"/>
    <w:basedOn w:val="a1"/>
    <w:uiPriority w:val="59"/>
    <w:rsid w:val="008C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C678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2021-04-21T10:34:00Z</cp:lastPrinted>
  <dcterms:created xsi:type="dcterms:W3CDTF">2021-04-21T10:13:00Z</dcterms:created>
  <dcterms:modified xsi:type="dcterms:W3CDTF">2021-04-21T10:35:00Z</dcterms:modified>
</cp:coreProperties>
</file>