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DA" w:rsidRPr="003700DA" w:rsidRDefault="003700DA" w:rsidP="003700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00DA">
        <w:rPr>
          <w:rFonts w:ascii="Times New Roman" w:hAnsi="Times New Roman" w:cs="Times New Roman"/>
          <w:b/>
          <w:sz w:val="40"/>
          <w:szCs w:val="40"/>
          <w:u w:val="single"/>
        </w:rPr>
        <w:t>Социальное партнерство лагеря «Зеленый огонек»</w:t>
      </w:r>
    </w:p>
    <w:p w:rsidR="00F83D9A" w:rsidRPr="003700DA" w:rsidRDefault="003700DA" w:rsidP="003700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00DA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="00AC308B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bookmarkStart w:id="0" w:name="_GoBack"/>
      <w:bookmarkEnd w:id="0"/>
      <w:r w:rsidRPr="003700DA">
        <w:rPr>
          <w:rFonts w:ascii="Times New Roman" w:hAnsi="Times New Roman" w:cs="Times New Roman"/>
          <w:b/>
          <w:sz w:val="40"/>
          <w:szCs w:val="40"/>
          <w:u w:val="single"/>
        </w:rPr>
        <w:t>ОУ СШ №7 г. Павлово</w:t>
      </w:r>
    </w:p>
    <w:p w:rsidR="003700DA" w:rsidRDefault="003700DA" w:rsidP="003700DA">
      <w:r w:rsidRPr="003700D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0425" cy="3268284"/>
                <wp:effectExtent l="0" t="0" r="117475" b="27940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59710" y="1229914"/>
                            <a:ext cx="1456306" cy="513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0DA" w:rsidRPr="00EF6412" w:rsidRDefault="003700DA" w:rsidP="003700DA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EF6412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  <w:highlight w:val="yellow"/>
                                </w:rPr>
                                <w:t>ЛДП</w:t>
                              </w:r>
                            </w:p>
                            <w:p w:rsidR="003700DA" w:rsidRPr="00EF6412" w:rsidRDefault="003700DA" w:rsidP="003700DA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F6412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  <w:highlight w:val="yellow"/>
                                </w:rPr>
                                <w:t>«Зеленый огонек»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4901" y="2335627"/>
                            <a:ext cx="1600406" cy="5710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0DA" w:rsidRPr="00EF6412" w:rsidRDefault="003700DA" w:rsidP="003700DA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ОГИБДД МВД России «Павловский»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710" y="54301"/>
                            <a:ext cx="1323405" cy="6426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0DA" w:rsidRPr="008149C2" w:rsidRDefault="003700DA" w:rsidP="003700DA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highlight w:val="yellow"/>
                                </w:rPr>
                                <w:t xml:space="preserve">МБУ ДО </w:t>
                              </w:r>
                              <w:r w:rsidRPr="008149C2">
                                <w:rPr>
                                  <w:rFonts w:ascii="Times New Roman" w:hAnsi="Times New Roman"/>
                                  <w:b/>
                                  <w:sz w:val="20"/>
                                  <w:highlight w:val="yellow"/>
                                </w:rPr>
                                <w:t>ЦРТДЮ</w:t>
                              </w:r>
                            </w:p>
                            <w:p w:rsidR="003700DA" w:rsidRPr="008149C2" w:rsidRDefault="003700DA" w:rsidP="003700DA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8149C2">
                                <w:rPr>
                                  <w:rFonts w:ascii="Times New Roman" w:hAnsi="Times New Roman"/>
                                  <w:b/>
                                  <w:sz w:val="20"/>
                                  <w:highlight w:val="yellow"/>
                                </w:rPr>
                                <w:t>г. Павлово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710" y="2335627"/>
                            <a:ext cx="1323405" cy="7211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0DA" w:rsidRPr="00EF6412" w:rsidRDefault="003700DA" w:rsidP="003700D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МБУК «Павловская ЦБС»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718" y="1229914"/>
                            <a:ext cx="1527006" cy="513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0DA" w:rsidRPr="00EF6412" w:rsidRDefault="003700DA" w:rsidP="003700DA">
                              <w:pPr>
                                <w:shd w:val="clear" w:color="auto" w:fill="FFFF0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ГАУ 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FFFF00"/>
                                </w:rPr>
                                <w:t>ФОК «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Звезда»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1618" y="2335627"/>
                            <a:ext cx="1520106" cy="5710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0DA" w:rsidRPr="00EF6412" w:rsidRDefault="003700DA" w:rsidP="003700DA">
                              <w:pPr>
                                <w:shd w:val="clear" w:color="auto" w:fill="FFFF0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МБУ 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FFFF00"/>
                                </w:rPr>
                                <w:t>ФОК 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Метеор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01" y="1159213"/>
                            <a:ext cx="1552906" cy="6805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0DA" w:rsidRPr="00EF6412" w:rsidRDefault="003700DA" w:rsidP="003700DA">
                              <w:pPr>
                                <w:shd w:val="clear" w:color="auto" w:fill="FFFF0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FFFF00"/>
                                </w:rPr>
                                <w:t>Развлекательный центр «Спартак» кинотеатр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4413" y="696908"/>
                            <a:ext cx="3400" cy="514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4413" y="1762120"/>
                            <a:ext cx="3400" cy="573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7808" y="1486117"/>
                            <a:ext cx="622902" cy="13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035016" y="1486117"/>
                            <a:ext cx="47970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5308" y="1762120"/>
                            <a:ext cx="1322505" cy="859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287813" y="1762120"/>
                            <a:ext cx="1233805" cy="859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67.75pt;height:257.35pt;mso-position-horizontal-relative:char;mso-position-vertical-relative:line" coordsize="59404,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2677;visibility:visible;mso-wrap-style:square" stroked="t" strokecolor="blu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25597;top:12299;width:14563;height:5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" fillcolor="yellow" strokecolor="#e36c0a" strokeweight="3pt">
                  <v:textbox>
                    <w:txbxContent>
                      <w:p w:rsidR="003700DA" w:rsidRPr="00EF6412" w:rsidRDefault="003700DA" w:rsidP="003700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highlight w:val="yellow"/>
                          </w:rPr>
                        </w:pPr>
                        <w:r w:rsidRPr="00EF6412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highlight w:val="yellow"/>
                          </w:rPr>
                          <w:t>ЛДП</w:t>
                        </w:r>
                      </w:p>
                      <w:p w:rsidR="003700DA" w:rsidRPr="00EF6412" w:rsidRDefault="003700DA" w:rsidP="003700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EF6412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highlight w:val="yellow"/>
                          </w:rPr>
                          <w:t>«Зеленый огонек»</w:t>
                        </w:r>
                      </w:p>
                    </w:txbxContent>
                  </v:textbox>
                </v:shape>
                <v:shape id="Text Box 24" o:spid="_x0000_s1029" type="#_x0000_t202" style="position:absolute;left:3649;top:23356;width:16004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" fillcolor="yellow">
                  <v:textbox>
                    <w:txbxContent>
                      <w:p w:rsidR="003700DA" w:rsidRPr="00EF6412" w:rsidRDefault="003700DA" w:rsidP="003700DA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ОГИБДД МВД России «Павловский»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6227;top:543;width:13234;height:6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" fillcolor="yellow">
                  <v:textbox>
                    <w:txbxContent>
                      <w:p w:rsidR="003700DA" w:rsidRPr="008149C2" w:rsidRDefault="003700DA" w:rsidP="003700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highlight w:val="yellow"/>
                          </w:rPr>
                          <w:t xml:space="preserve">МБУ ДО </w:t>
                        </w:r>
                        <w:r w:rsidRPr="008149C2">
                          <w:rPr>
                            <w:rFonts w:ascii="Times New Roman" w:hAnsi="Times New Roman"/>
                            <w:b/>
                            <w:sz w:val="20"/>
                            <w:highlight w:val="yellow"/>
                          </w:rPr>
                          <w:t>ЦРТДЮ</w:t>
                        </w:r>
                      </w:p>
                      <w:p w:rsidR="003700DA" w:rsidRPr="008149C2" w:rsidRDefault="003700DA" w:rsidP="003700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8149C2">
                          <w:rPr>
                            <w:rFonts w:ascii="Times New Roman" w:hAnsi="Times New Roman"/>
                            <w:b/>
                            <w:sz w:val="20"/>
                            <w:highlight w:val="yellow"/>
                          </w:rPr>
                          <w:t>г. Павлово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26227;top:23356;width:13234;height:7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" fillcolor="yellow">
                  <v:textbox>
                    <w:txbxContent>
                      <w:p w:rsidR="003700DA" w:rsidRPr="00EF6412" w:rsidRDefault="003700DA" w:rsidP="003700D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МБУК «Павловская ЦБС»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45147;top:12299;width:15270;height:5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" fillcolor="yellow">
                  <v:textbox>
                    <w:txbxContent>
                      <w:p w:rsidR="003700DA" w:rsidRPr="00EF6412" w:rsidRDefault="003700DA" w:rsidP="003700DA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FFFF00"/>
                          </w:rPr>
                          <w:t xml:space="preserve">ГАУ 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FFFF00"/>
                          </w:rPr>
                          <w:t>ФОК «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Звезда»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45216;top:23356;width:15201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" fillcolor="yellow">
                  <v:textbox>
                    <w:txbxContent>
                      <w:p w:rsidR="003700DA" w:rsidRPr="00EF6412" w:rsidRDefault="003700DA" w:rsidP="003700DA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FFFF00"/>
                          </w:rPr>
                          <w:t xml:space="preserve">МБУ 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FFFF00"/>
                          </w:rPr>
                          <w:t>ФОК «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Метеор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3649;top:11592;width:15529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" fillcolor="yellow">
                  <v:textbox>
                    <w:txbxContent>
                      <w:p w:rsidR="003700DA" w:rsidRPr="00EF6412" w:rsidRDefault="003700DA" w:rsidP="003700DA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FFFF00"/>
                          </w:rPr>
                          <w:t>Развлекательный центр «Спартак» кинотеатр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5" type="#_x0000_t32" style="position:absolute;left:32844;top:6969;width:34;height:51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">
                  <v:stroke endarrow="block"/>
                </v:shape>
                <v:shape id="AutoShape 31" o:spid="_x0000_s1036" type="#_x0000_t32" style="position:absolute;left:32844;top:17621;width:34;height:57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32" o:spid="_x0000_s1037" type="#_x0000_t32" style="position:absolute;left:19178;top:14861;width:6229;height:1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33" o:spid="_x0000_s1038" type="#_x0000_t32" style="position:absolute;left:40350;top:14861;width:4797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34" o:spid="_x0000_s1039" type="#_x0000_t32" style="position:absolute;left:19653;top:17621;width:13225;height:85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35" o:spid="_x0000_s1040" type="#_x0000_t32" style="position:absolute;left:32878;top:17621;width:12338;height:8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sectPr w:rsidR="0037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C"/>
    <w:rsid w:val="003700DA"/>
    <w:rsid w:val="00385B7C"/>
    <w:rsid w:val="00AC308B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5D24"/>
  <w15:chartTrackingRefBased/>
  <w15:docId w15:val="{00EA3CD0-46A2-4BA4-834C-6B86FE6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700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70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2022-03-31T07:26:00Z</dcterms:created>
  <dcterms:modified xsi:type="dcterms:W3CDTF">2024-02-02T05:26:00Z</dcterms:modified>
</cp:coreProperties>
</file>