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67B" w:rsidRPr="00DC537A" w:rsidRDefault="00B8067B" w:rsidP="00B8067B">
      <w:pPr>
        <w:spacing w:after="0" w:line="276" w:lineRule="auto"/>
        <w:ind w:firstLine="708"/>
        <w:jc w:val="center"/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</w:pPr>
      <w:r w:rsidRPr="00DC537A"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 xml:space="preserve">Инструкция по организации </w:t>
      </w:r>
      <w:proofErr w:type="gramStart"/>
      <w:r w:rsidRPr="00DC537A"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>ДО</w:t>
      </w:r>
      <w:proofErr w:type="gramEnd"/>
      <w:r w:rsidRPr="00DC537A"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DC537A"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>в</w:t>
      </w:r>
      <w:proofErr w:type="gramEnd"/>
      <w:r w:rsidRPr="00DC537A"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 xml:space="preserve"> период карантина</w:t>
      </w:r>
    </w:p>
    <w:p w:rsidR="00B8067B" w:rsidRPr="00DC537A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</w:pPr>
    </w:p>
    <w:p w:rsidR="00B8067B" w:rsidRPr="00DC537A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DC537A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В целях реализации учебного плана учителя ведут уроки с применением дистанционных технологий - через электронный дневник (</w:t>
      </w:r>
      <w:proofErr w:type="spellStart"/>
      <w:r w:rsidRPr="00DC537A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Дневник</w:t>
      </w:r>
      <w:proofErr w:type="gramStart"/>
      <w:r w:rsidRPr="00DC537A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.р</w:t>
      </w:r>
      <w:proofErr w:type="gramEnd"/>
      <w:r w:rsidRPr="00DC537A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у</w:t>
      </w:r>
      <w:proofErr w:type="spellEnd"/>
      <w:r w:rsidRPr="00DC537A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). Уроки выдаются и записываются в журналы с</w:t>
      </w: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 xml:space="preserve">огласно календарно-тематического планирования с пометкой ДОТ (дистанционные </w:t>
      </w:r>
      <w:r w:rsidRPr="00DC537A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образовательные технологии).</w:t>
      </w:r>
    </w:p>
    <w:p w:rsidR="00B8067B" w:rsidRPr="00DC537A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proofErr w:type="gramStart"/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В</w:t>
      </w:r>
      <w:r w:rsidRPr="00956FEC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 xml:space="preserve"> период карантина </w:t>
      </w: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должна осуществляться дистанционная работа</w:t>
      </w:r>
      <w:r w:rsidRPr="00956FEC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 xml:space="preserve"> с обучающимися и выдавать</w:t>
      </w: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ся</w:t>
      </w:r>
      <w:r w:rsidRPr="00956FEC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 xml:space="preserve"> ДЗ, </w:t>
      </w: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уроки в расписании остаются, не отменяются.</w:t>
      </w:r>
      <w:proofErr w:type="gramEnd"/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956FEC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С помощью функции «Домашние задания» преподаватель может выдавать как групповые, так и индивидуальные задания и ко</w:t>
      </w: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нтролировать ход их выполнения.</w:t>
      </w: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956FEC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Обучающиеся, дистанционно выполнив задание, сразу могут отправить результаты. Для этого преподаватель должен при создании домашнего задания отметить пункт «Требуется файл с результатом».</w:t>
      </w: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956FEC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 xml:space="preserve">В домашнем задании можно указать вид оценки, даты исполнения, наличие проверки, время на выполнения, а также прикрепить файл с заданием. Преподаватель может изменять статус задания, оставлять комментарии, давать индивидуальные консультации. </w:t>
      </w:r>
      <w:r w:rsidRPr="005B0D2F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u w:val="single"/>
          <w:shd w:val="clear" w:color="auto" w:fill="FFFFFF"/>
        </w:rPr>
        <w:t>Все действия обучающегося и педагога сохраняются и записываются.</w:t>
      </w:r>
      <w:r w:rsidRPr="00956FEC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  Родители также могут видеть выданные их детям домашние задания.</w:t>
      </w:r>
    </w:p>
    <w:p w:rsidR="00B8067B" w:rsidRPr="00956FEC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956FEC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Создать и выдать домашнее задание можно несколькими способами:</w:t>
      </w:r>
    </w:p>
    <w:p w:rsidR="00B8067B" w:rsidRPr="00956FEC" w:rsidRDefault="00B8067B" w:rsidP="00B8067B">
      <w:pPr>
        <w:pStyle w:val="a4"/>
        <w:numPr>
          <w:ilvl w:val="0"/>
          <w:numId w:val="1"/>
        </w:numPr>
        <w:spacing w:after="0" w:line="276" w:lineRule="auto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956FEC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на странице конкретного урока;</w:t>
      </w:r>
    </w:p>
    <w:p w:rsidR="00B8067B" w:rsidRPr="00956FEC" w:rsidRDefault="00B8067B" w:rsidP="00B8067B">
      <w:pPr>
        <w:pStyle w:val="a4"/>
        <w:numPr>
          <w:ilvl w:val="0"/>
          <w:numId w:val="1"/>
        </w:numPr>
        <w:spacing w:after="0" w:line="276" w:lineRule="auto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956FEC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на странице «Поурочное планирование»;</w:t>
      </w:r>
    </w:p>
    <w:p w:rsidR="00B8067B" w:rsidRPr="00956FEC" w:rsidRDefault="00B8067B" w:rsidP="00B8067B">
      <w:pPr>
        <w:pStyle w:val="a4"/>
        <w:numPr>
          <w:ilvl w:val="0"/>
          <w:numId w:val="1"/>
        </w:numPr>
        <w:spacing w:after="0" w:line="276" w:lineRule="auto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956FEC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на странице «Домашние задания».</w:t>
      </w: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Pr="00817AD5" w:rsidRDefault="00B8067B" w:rsidP="00B8067B">
      <w:pPr>
        <w:spacing w:after="0" w:line="276" w:lineRule="auto"/>
        <w:ind w:firstLine="708"/>
        <w:jc w:val="center"/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</w:pPr>
      <w:r w:rsidRPr="00817AD5"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>Создание индивидуального ДЗ со страницы урока и страницы «Домашние задания»</w:t>
      </w: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Для создания индивидуального ДЗ со страницы определенного урока или страницы «Домашние задания» необходимо:</w:t>
      </w: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 xml:space="preserve">1) </w:t>
      </w: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зайти на страницу и нажать «Добавить ДЗ» (дополнительно: на странице «Домашние задания» потребуется выбрать класс и урок в расписании класса);</w:t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31535" cy="40316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Pr="00817AD5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9790" cy="391223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304546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9790" cy="45720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lastRenderedPageBreak/>
        <w:t>создать ДЗ, указав: </w:t>
      </w: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настройки видимости в журнале (при необходимости);</w:t>
      </w: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вид оценивания (при необходимости);</w:t>
      </w: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описание ДЗ;</w:t>
      </w: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время на его выполнение;</w:t>
      </w: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прикрепив файл (при необходимости</w:t>
      </w: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, не более 2Гб</w:t>
      </w: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);</w:t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9790" cy="467550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4015105"/>
            <wp:effectExtent l="0" t="0" r="381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9790" cy="37369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39790" cy="36017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9790" cy="4150360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31535" cy="367347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9790" cy="2417445"/>
            <wp:effectExtent l="0" t="0" r="381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31535" cy="290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1535" cy="2138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31535" cy="34588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9790" cy="352234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Pr="00817AD5" w:rsidRDefault="00B8067B" w:rsidP="00B8067B">
      <w:pPr>
        <w:spacing w:after="0" w:line="276" w:lineRule="auto"/>
        <w:ind w:firstLine="708"/>
        <w:jc w:val="center"/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</w:pPr>
      <w:r w:rsidRPr="00817AD5"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lastRenderedPageBreak/>
        <w:t xml:space="preserve">Создание </w:t>
      </w:r>
      <w:proofErr w:type="gramStart"/>
      <w:r w:rsidRPr="00817AD5"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>индивидуального</w:t>
      </w:r>
      <w:proofErr w:type="gramEnd"/>
      <w:r w:rsidRPr="00817AD5">
        <w:rPr>
          <w:rStyle w:val="a3"/>
          <w:rFonts w:ascii="Times New Roman" w:hAnsi="Times New Roman"/>
          <w:i/>
          <w:iCs/>
          <w:color w:val="333333"/>
          <w:sz w:val="24"/>
          <w:szCs w:val="24"/>
          <w:shd w:val="clear" w:color="auto" w:fill="FFFFFF"/>
        </w:rPr>
        <w:t xml:space="preserve"> ДЗ со страницы «Поурочное планирование»</w:t>
      </w: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Домашнее задание, созданное со страницы «Поурочное планирование», автоматически выдаётся всем ученикам класса.</w:t>
      </w: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Для создания индивидуального ДЗ со страницы «Поурочное планирование» необходимо:</w:t>
      </w: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 xml:space="preserve">1) </w:t>
      </w: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зайти в поурочное планирование по предмету у определенного класса;</w:t>
      </w: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 xml:space="preserve">2) </w:t>
      </w: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создать новое ДЗ или найти созданное ранее ДЗ, где нужно внести правки;</w:t>
      </w: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 xml:space="preserve">3) </w:t>
      </w: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нажать ссылку «Посмотреть» рядом с номером ДЗ в таблице поурочного планирования;</w:t>
      </w: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 xml:space="preserve">4) </w:t>
      </w: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на открывшейся странице напротив ученика, которому данное ДЗ не предназначается, кликнуть на статус ДЗ «Выдано» и в выпадающем списке выбрать новый статус «Отменено»;</w:t>
      </w: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 xml:space="preserve">5) </w:t>
      </w: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повторить операцию для других учеников класса при необходимости.</w:t>
      </w:r>
    </w:p>
    <w:p w:rsidR="00B8067B" w:rsidRPr="00817AD5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 w:rsidRPr="00817AD5"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Домашнее задание будет отображаться только у учеников со статусом ДЗ «Выдано». Остальным ученикам ДЗ будет недоступно.</w:t>
      </w: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Cs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1535" cy="1685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</w:p>
    <w:p w:rsidR="00B8067B" w:rsidRDefault="00B8067B" w:rsidP="00B8067B">
      <w:pPr>
        <w:spacing w:after="0" w:line="276" w:lineRule="auto"/>
        <w:ind w:firstLine="708"/>
        <w:jc w:val="both"/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/>
          <w:b w:val="0"/>
          <w:iCs/>
          <w:color w:val="333333"/>
          <w:sz w:val="24"/>
          <w:szCs w:val="24"/>
          <w:shd w:val="clear" w:color="auto" w:fill="FFFFFF"/>
        </w:rPr>
        <w:t>Остальные шаги по созданию домашнего задания те же самые</w:t>
      </w:r>
    </w:p>
    <w:p w:rsidR="008F7901" w:rsidRDefault="008F7901"/>
    <w:sectPr w:rsidR="008F7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A276E"/>
    <w:multiLevelType w:val="hybridMultilevel"/>
    <w:tmpl w:val="C150B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59"/>
    <w:rsid w:val="008F7901"/>
    <w:rsid w:val="00B8067B"/>
    <w:rsid w:val="00D9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67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8067B"/>
    <w:rPr>
      <w:b/>
      <w:bCs/>
    </w:rPr>
  </w:style>
  <w:style w:type="paragraph" w:styleId="a4">
    <w:name w:val="List Paragraph"/>
    <w:basedOn w:val="a"/>
    <w:uiPriority w:val="34"/>
    <w:qFormat/>
    <w:rsid w:val="00B806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67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67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8067B"/>
    <w:rPr>
      <w:b/>
      <w:bCs/>
    </w:rPr>
  </w:style>
  <w:style w:type="paragraph" w:styleId="a4">
    <w:name w:val="List Paragraph"/>
    <w:basedOn w:val="a"/>
    <w:uiPriority w:val="34"/>
    <w:qFormat/>
    <w:rsid w:val="00B806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8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67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427</Words>
  <Characters>2440</Characters>
  <Application>Microsoft Office Word</Application>
  <DocSecurity>0</DocSecurity>
  <Lines>20</Lines>
  <Paragraphs>5</Paragraphs>
  <ScaleCrop>false</ScaleCrop>
  <Company/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№5</dc:creator>
  <cp:keywords/>
  <dc:description/>
  <cp:lastModifiedBy>Школа №5</cp:lastModifiedBy>
  <cp:revision>2</cp:revision>
  <dcterms:created xsi:type="dcterms:W3CDTF">2020-03-23T09:34:00Z</dcterms:created>
  <dcterms:modified xsi:type="dcterms:W3CDTF">2020-03-23T09:34:00Z</dcterms:modified>
</cp:coreProperties>
</file>