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4110" w:rsidRDefault="00824F8E" w:rsidP="00226758">
      <w:pPr>
        <w:jc w:val="center"/>
        <w:outlineLvl w:val="0"/>
      </w:pPr>
      <w:r>
        <w:t>Горячие н</w:t>
      </w:r>
      <w:r w:rsidR="00264110">
        <w:t>овости лагеря «Зеленый огонек»</w:t>
      </w:r>
    </w:p>
    <w:p w:rsidR="006714E9" w:rsidRDefault="00824F8E" w:rsidP="00226758">
      <w:pPr>
        <w:jc w:val="center"/>
      </w:pPr>
      <w:r>
        <w:t>Мы сегодня так старались</w:t>
      </w:r>
      <w:r w:rsidR="00C560F6">
        <w:t>,</w:t>
      </w:r>
    </w:p>
    <w:p w:rsidR="00824F8E" w:rsidRDefault="00824F8E" w:rsidP="00226758">
      <w:pPr>
        <w:jc w:val="center"/>
      </w:pPr>
      <w:r>
        <w:t>Дружно спортом занимались</w:t>
      </w:r>
      <w:r w:rsidR="00C560F6">
        <w:t>.</w:t>
      </w:r>
    </w:p>
    <w:p w:rsidR="00824F8E" w:rsidRDefault="00824F8E" w:rsidP="00226758">
      <w:pPr>
        <w:jc w:val="center"/>
      </w:pPr>
      <w:r>
        <w:t>Мы сдавали нормативы</w:t>
      </w:r>
    </w:p>
    <w:p w:rsidR="00824F8E" w:rsidRDefault="00824F8E" w:rsidP="00226758">
      <w:pPr>
        <w:jc w:val="center"/>
      </w:pPr>
      <w:r>
        <w:t>Были ловки, не ленивы.</w:t>
      </w:r>
    </w:p>
    <w:p w:rsidR="00824F8E" w:rsidRDefault="00824F8E" w:rsidP="00226758">
      <w:pPr>
        <w:jc w:val="center"/>
      </w:pPr>
      <w:r>
        <w:t>А еще учились плавать</w:t>
      </w:r>
    </w:p>
    <w:p w:rsidR="00824F8E" w:rsidRDefault="00824F8E" w:rsidP="00226758">
      <w:pPr>
        <w:jc w:val="center"/>
      </w:pPr>
      <w:r>
        <w:t>И друг другу помогать.</w:t>
      </w:r>
    </w:p>
    <w:p w:rsidR="00824F8E" w:rsidRDefault="00824F8E" w:rsidP="00226758">
      <w:pPr>
        <w:jc w:val="center"/>
      </w:pPr>
      <w:r>
        <w:t>«Дядю Степу» прочитали</w:t>
      </w:r>
    </w:p>
    <w:p w:rsidR="00824F8E" w:rsidRDefault="00824F8E" w:rsidP="00226758">
      <w:pPr>
        <w:jc w:val="center"/>
      </w:pPr>
      <w:r>
        <w:t>О бескорыстии узнали.</w:t>
      </w:r>
    </w:p>
    <w:p w:rsidR="00824F8E" w:rsidRDefault="00824F8E" w:rsidP="00226758">
      <w:pPr>
        <w:jc w:val="center"/>
      </w:pPr>
      <w:r>
        <w:t>А еще стихи нашли</w:t>
      </w:r>
    </w:p>
    <w:p w:rsidR="00824F8E" w:rsidRDefault="00824F8E" w:rsidP="00226758">
      <w:pPr>
        <w:jc w:val="center"/>
      </w:pPr>
      <w:r>
        <w:t>правила</w:t>
      </w:r>
      <w:r w:rsidR="00F10746">
        <w:t xml:space="preserve"> дорожные повторяли,</w:t>
      </w:r>
    </w:p>
    <w:p w:rsidR="00824F8E" w:rsidRDefault="00824F8E" w:rsidP="00226758">
      <w:pPr>
        <w:jc w:val="center"/>
      </w:pPr>
      <w:r>
        <w:t>Их, ребята, соблюдайте,</w:t>
      </w:r>
    </w:p>
    <w:p w:rsidR="00824F8E" w:rsidRDefault="00226758" w:rsidP="00226758">
      <w:pPr>
        <w:jc w:val="center"/>
      </w:pPr>
      <w:r>
        <w:t>Никогда не забывайте!</w:t>
      </w:r>
    </w:p>
    <w:p w:rsidR="00226758" w:rsidRDefault="00226758" w:rsidP="0022675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98720" cy="3749040"/>
            <wp:effectExtent l="0" t="0" r="0" b="0"/>
            <wp:docPr id="6" name="Рисунок 6" descr="C:\Users\Teacher19\AppData\Local\Microsoft\Windows\INetCache\Content.Word\UbCLatsDx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acher19\AppData\Local\Microsoft\Windows\INetCache\Content.Word\UbCLatsDxD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758" w:rsidRDefault="00226758" w:rsidP="0022675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83480" cy="3741420"/>
            <wp:effectExtent l="0" t="0" r="0" b="0"/>
            <wp:docPr id="5" name="Рисунок 5" descr="C:\Users\Teacher19\AppData\Local\Microsoft\Windows\INetCache\Content.Word\NVsfpuKxx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19\AppData\Local\Microsoft\Windows\INetCache\Content.Word\NVsfpuKxxR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758" w:rsidRDefault="00226758"/>
    <w:p w:rsidR="00226758" w:rsidRDefault="00226758" w:rsidP="0022675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20740" cy="4442460"/>
            <wp:effectExtent l="0" t="0" r="0" b="0"/>
            <wp:docPr id="1" name="Рисунок 1" descr="C:\Users\Teacher19\AppData\Local\Microsoft\Windows\INetCache\Content.Word\20210602_11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19\AppData\Local\Microsoft\Windows\INetCache\Content.Word\20210602_1148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81500" cy="9250680"/>
            <wp:effectExtent l="0" t="0" r="0" b="0"/>
            <wp:docPr id="3" name="Рисунок 3" descr="C:\Users\Teacher19\AppData\Local\Microsoft\Windows\INetCache\Content.Word\IMG-3b304af991c2bff667efeb1503378a4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19\AppData\Local\Microsoft\Windows\INetCache\Content.Word\IMG-3b304af991c2bff667efeb1503378a4d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925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5980" cy="7909560"/>
            <wp:effectExtent l="0" t="0" r="0" b="0"/>
            <wp:docPr id="2" name="Рисунок 2" descr="C:\Users\Teacher19\AppData\Local\Microsoft\Windows\INetCache\Content.Word\IMG-02b81733e52fdcd369a4138a6695e17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19\AppData\Local\Microsoft\Windows\INetCache\Content.Word\IMG-02b81733e52fdcd369a4138a6695e170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26758" w:rsidRDefault="00226758"/>
    <w:sectPr w:rsidR="002267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110"/>
    <w:rsid w:val="000E5458"/>
    <w:rsid w:val="00226758"/>
    <w:rsid w:val="00264110"/>
    <w:rsid w:val="003D4A8E"/>
    <w:rsid w:val="006714E9"/>
    <w:rsid w:val="00824F8E"/>
    <w:rsid w:val="00C560F6"/>
    <w:rsid w:val="00F10746"/>
    <w:rsid w:val="00FE2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,"/>
  <w:listSeparator w:val=";"/>
  <w14:docId w14:val="598ECB4E"/>
  <w15:chartTrackingRefBased/>
  <w15:docId w15:val="{A1D48130-246E-44C0-8AF5-BF87195A1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Batang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ko-KR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rsid w:val="00264110"/>
    <w:rPr>
      <w:color w:val="0000FF"/>
      <w:u w:val="single"/>
    </w:rPr>
  </w:style>
  <w:style w:type="character" w:customStyle="1" w:styleId="apple-converted-space">
    <w:name w:val="apple-converted-space"/>
    <w:basedOn w:val="a0"/>
    <w:rsid w:val="00264110"/>
  </w:style>
  <w:style w:type="paragraph" w:styleId="a4">
    <w:name w:val="Document Map"/>
    <w:basedOn w:val="a"/>
    <w:semiHidden/>
    <w:rsid w:val="00824F8E"/>
    <w:pPr>
      <w:shd w:val="clear" w:color="auto" w:fill="000080"/>
    </w:pPr>
    <w:rPr>
      <w:rFonts w:ascii="Tahoma" w:hAnsi="Tahoma" w:cs="Tahom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№7</Company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cp:lastModifiedBy>Teacher19</cp:lastModifiedBy>
  <cp:revision>2</cp:revision>
  <dcterms:created xsi:type="dcterms:W3CDTF">2021-06-05T11:49:00Z</dcterms:created>
  <dcterms:modified xsi:type="dcterms:W3CDTF">2021-06-05T11:49:00Z</dcterms:modified>
</cp:coreProperties>
</file>