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D0" w:rsidRPr="00EB15D0" w:rsidRDefault="00EB15D0" w:rsidP="00EB1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15D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B15D0" w:rsidRPr="00EB15D0" w:rsidRDefault="00DB552B" w:rsidP="00EB1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B15D0" w:rsidRPr="00EB15D0">
        <w:rPr>
          <w:rFonts w:ascii="Times New Roman" w:hAnsi="Times New Roman" w:cs="Times New Roman"/>
          <w:sz w:val="24"/>
          <w:szCs w:val="24"/>
        </w:rPr>
        <w:t xml:space="preserve"> приказу МБОУ СШ №7 г. Павлово</w:t>
      </w:r>
    </w:p>
    <w:p w:rsidR="00EB15D0" w:rsidRDefault="00EB15D0" w:rsidP="00EB1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B15D0">
        <w:rPr>
          <w:rFonts w:ascii="Times New Roman" w:hAnsi="Times New Roman" w:cs="Times New Roman"/>
          <w:sz w:val="24"/>
          <w:szCs w:val="24"/>
        </w:rPr>
        <w:t xml:space="preserve">№ </w:t>
      </w:r>
      <w:r w:rsidRPr="00EB15D0">
        <w:rPr>
          <w:rFonts w:ascii="Times New Roman" w:hAnsi="Times New Roman" w:cs="Times New Roman"/>
          <w:sz w:val="24"/>
          <w:szCs w:val="24"/>
          <w:u w:val="single"/>
        </w:rPr>
        <w:t>03.03.01</w:t>
      </w:r>
      <w:r w:rsidRPr="00EB15D0">
        <w:rPr>
          <w:rFonts w:ascii="Times New Roman" w:hAnsi="Times New Roman" w:cs="Times New Roman"/>
          <w:sz w:val="24"/>
          <w:szCs w:val="24"/>
        </w:rPr>
        <w:t xml:space="preserve"> от </w:t>
      </w:r>
      <w:r w:rsidRPr="00EB15D0">
        <w:rPr>
          <w:rFonts w:ascii="Times New Roman" w:hAnsi="Times New Roman" w:cs="Times New Roman"/>
          <w:sz w:val="24"/>
          <w:szCs w:val="24"/>
          <w:u w:val="single"/>
        </w:rPr>
        <w:t>03.03.2021</w:t>
      </w:r>
    </w:p>
    <w:p w:rsidR="00EB15D0" w:rsidRDefault="00EB15D0" w:rsidP="00EB1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B15D0" w:rsidRPr="00EB15D0" w:rsidRDefault="00EB15D0" w:rsidP="00EB15D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EB15D0">
        <w:rPr>
          <w:rFonts w:ascii="Times New Roman" w:eastAsia="Calibri" w:hAnsi="Times New Roman" w:cs="Times New Roman"/>
          <w:b/>
          <w:spacing w:val="-11"/>
          <w:sz w:val="24"/>
          <w:szCs w:val="24"/>
        </w:rPr>
        <w:t>ТЕМАТИЧЕСКОЕ ПЛАНИРОВАНИЕ</w:t>
      </w:r>
    </w:p>
    <w:p w:rsidR="00EB15D0" w:rsidRDefault="00EB15D0" w:rsidP="00EB15D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t>п</w:t>
      </w:r>
      <w:r w:rsidRPr="00EB15D0">
        <w:rPr>
          <w:rFonts w:ascii="Times New Roman" w:hAnsi="Times New Roman" w:cs="Times New Roman"/>
          <w:b/>
          <w:spacing w:val="-11"/>
          <w:sz w:val="24"/>
          <w:szCs w:val="24"/>
        </w:rPr>
        <w:t>о предмету «Русский язык» (углубленный уровень)</w:t>
      </w:r>
    </w:p>
    <w:p w:rsidR="00EB15D0" w:rsidRPr="00EB15D0" w:rsidRDefault="00EB15D0" w:rsidP="00EB15D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pacing w:val="-11"/>
          <w:sz w:val="24"/>
          <w:szCs w:val="24"/>
        </w:rPr>
      </w:pPr>
      <w:r w:rsidRPr="00EB15D0">
        <w:rPr>
          <w:rFonts w:ascii="Times New Roman" w:eastAsia="Calibri" w:hAnsi="Times New Roman" w:cs="Times New Roman"/>
          <w:b/>
          <w:spacing w:val="-11"/>
          <w:sz w:val="24"/>
          <w:szCs w:val="24"/>
        </w:rPr>
        <w:t>10 класс</w:t>
      </w:r>
    </w:p>
    <w:p w:rsidR="00EB15D0" w:rsidRPr="00EB15D0" w:rsidRDefault="00EB15D0" w:rsidP="00EB15D0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FF0000"/>
          <w:spacing w:val="-11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4"/>
        <w:gridCol w:w="3958"/>
        <w:gridCol w:w="3260"/>
        <w:gridCol w:w="1418"/>
      </w:tblGrid>
      <w:tr w:rsidR="00EB15D0" w:rsidRPr="00EB15D0" w:rsidTr="00EB15D0">
        <w:tc>
          <w:tcPr>
            <w:tcW w:w="1004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5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разделов и тем</w:t>
            </w:r>
          </w:p>
        </w:tc>
        <w:tc>
          <w:tcPr>
            <w:tcW w:w="3260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воспитания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EB15D0" w:rsidRPr="00EB15D0" w:rsidTr="00EB15D0">
        <w:tc>
          <w:tcPr>
            <w:tcW w:w="1004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8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Введение</w:t>
            </w:r>
          </w:p>
        </w:tc>
        <w:tc>
          <w:tcPr>
            <w:tcW w:w="3260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Гражданско-патриотическое</w:t>
            </w:r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Умственное. Нравственное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15D0" w:rsidRPr="00EB15D0" w:rsidTr="00EB15D0">
        <w:tc>
          <w:tcPr>
            <w:tcW w:w="1004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18" w:type="dxa"/>
            <w:gridSpan w:val="2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СОДЕРЖАТЕЛЬНЫЙ УЧЕБНЫЙ БЛОК № 1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B15D0" w:rsidRPr="00EB15D0" w:rsidTr="00EB15D0">
        <w:tc>
          <w:tcPr>
            <w:tcW w:w="1004" w:type="dxa"/>
            <w:vMerge w:val="restart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 xml:space="preserve">Модуль № 1. </w:t>
            </w:r>
            <w:r>
              <w:rPr>
                <w:spacing w:val="-11"/>
                <w:sz w:val="24"/>
                <w:szCs w:val="24"/>
              </w:rPr>
              <w:t>Общие сведения о языке</w:t>
            </w:r>
          </w:p>
        </w:tc>
        <w:tc>
          <w:tcPr>
            <w:tcW w:w="3260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Гражданско-</w:t>
            </w:r>
            <w:r w:rsidRPr="00EB15D0">
              <w:rPr>
                <w:spacing w:val="-11"/>
                <w:sz w:val="24"/>
                <w:szCs w:val="24"/>
              </w:rPr>
              <w:t xml:space="preserve">патриотическое </w:t>
            </w:r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Эстетическое. Интеллектуальное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B15D0" w:rsidRPr="00EB15D0" w:rsidTr="00EB15D0">
        <w:tc>
          <w:tcPr>
            <w:tcW w:w="1004" w:type="dxa"/>
            <w:vMerge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Модуль № 2. РЕЧЬ КАК ВИД КОММУНИКАТИВНОЙ ДЕЯТЕЛЬНОСТИ</w:t>
            </w:r>
          </w:p>
        </w:tc>
        <w:tc>
          <w:tcPr>
            <w:tcW w:w="3260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Социально-коммуникативное</w:t>
            </w:r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proofErr w:type="spellStart"/>
            <w:r w:rsidRPr="00EB15D0">
              <w:rPr>
                <w:spacing w:val="-11"/>
                <w:sz w:val="24"/>
                <w:szCs w:val="24"/>
              </w:rPr>
              <w:t>Нравственое</w:t>
            </w:r>
            <w:proofErr w:type="spellEnd"/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B15D0" w:rsidRPr="00EB15D0" w:rsidTr="00EB15D0">
        <w:tc>
          <w:tcPr>
            <w:tcW w:w="1004" w:type="dxa"/>
            <w:vMerge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Модуль № 3. ОРФОГРАФИЯ</w:t>
            </w:r>
          </w:p>
        </w:tc>
        <w:tc>
          <w:tcPr>
            <w:tcW w:w="3260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proofErr w:type="spellStart"/>
            <w:r w:rsidRPr="00EB15D0">
              <w:rPr>
                <w:spacing w:val="-11"/>
                <w:sz w:val="24"/>
                <w:szCs w:val="24"/>
              </w:rPr>
              <w:t>Интелектуальное</w:t>
            </w:r>
            <w:proofErr w:type="spellEnd"/>
            <w:r w:rsidRPr="00EB15D0">
              <w:rPr>
                <w:spacing w:val="-11"/>
                <w:sz w:val="24"/>
                <w:szCs w:val="24"/>
              </w:rPr>
              <w:t>. Трудовое</w:t>
            </w:r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15D0" w:rsidRPr="00EB15D0" w:rsidTr="00EB15D0">
        <w:tc>
          <w:tcPr>
            <w:tcW w:w="1004" w:type="dxa"/>
            <w:vMerge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Модуль № 4. СИНТАКСИС И ПУНКТУАЦИЯ</w:t>
            </w:r>
          </w:p>
        </w:tc>
        <w:tc>
          <w:tcPr>
            <w:tcW w:w="3260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proofErr w:type="spellStart"/>
            <w:r w:rsidRPr="00EB15D0">
              <w:rPr>
                <w:spacing w:val="-11"/>
                <w:sz w:val="24"/>
                <w:szCs w:val="24"/>
              </w:rPr>
              <w:t>Интелектуальное</w:t>
            </w:r>
            <w:proofErr w:type="spellEnd"/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Умственное. Трудовое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B15D0" w:rsidRPr="00EB15D0" w:rsidTr="00EB15D0">
        <w:tc>
          <w:tcPr>
            <w:tcW w:w="1004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18" w:type="dxa"/>
            <w:gridSpan w:val="2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СОДЕРЖАТЕЛЬНЫЙ УЧЕБНЫЙ БЛОК № 2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B15D0" w:rsidRPr="00EB15D0" w:rsidTr="00EB15D0">
        <w:tc>
          <w:tcPr>
            <w:tcW w:w="1004" w:type="dxa"/>
            <w:vMerge w:val="restart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Модуль № 5. СТАНОВЛЕНИЕ И РАЗВИТИЕ РУССКОГО ЯЗЫКА</w:t>
            </w:r>
          </w:p>
        </w:tc>
        <w:tc>
          <w:tcPr>
            <w:tcW w:w="3260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Гражданско-патриотическое</w:t>
            </w:r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Умственное. Нравственное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B15D0" w:rsidRPr="00EB15D0" w:rsidTr="00EB15D0">
        <w:tc>
          <w:tcPr>
            <w:tcW w:w="1004" w:type="dxa"/>
            <w:vMerge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Модуль № 6. ТЕКСТ КАК РЕЗУЛЬТАТ РЕЧЕВОЙ ДЕЯТЕЛЬНОСТИ</w:t>
            </w:r>
          </w:p>
        </w:tc>
        <w:tc>
          <w:tcPr>
            <w:tcW w:w="3260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Социально-коммуникативное</w:t>
            </w:r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proofErr w:type="spellStart"/>
            <w:r w:rsidRPr="00EB15D0">
              <w:rPr>
                <w:spacing w:val="-11"/>
                <w:sz w:val="24"/>
                <w:szCs w:val="24"/>
              </w:rPr>
              <w:t>Нравственое</w:t>
            </w:r>
            <w:proofErr w:type="spellEnd"/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15D0" w:rsidRPr="00EB15D0" w:rsidTr="00EB15D0">
        <w:tc>
          <w:tcPr>
            <w:tcW w:w="1004" w:type="dxa"/>
            <w:vMerge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Модуль № 7. ОРФОГРАФИЯ</w:t>
            </w:r>
          </w:p>
        </w:tc>
        <w:tc>
          <w:tcPr>
            <w:tcW w:w="3260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proofErr w:type="spellStart"/>
            <w:r w:rsidRPr="00EB15D0">
              <w:rPr>
                <w:spacing w:val="-11"/>
                <w:sz w:val="24"/>
                <w:szCs w:val="24"/>
              </w:rPr>
              <w:t>Интелектуальное</w:t>
            </w:r>
            <w:proofErr w:type="spellEnd"/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Умственное. Трудовое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EB15D0" w:rsidTr="00EB15D0">
        <w:tc>
          <w:tcPr>
            <w:tcW w:w="1004" w:type="dxa"/>
            <w:vMerge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Модуль № 8. СИНТАКСИС И ПУНКТУАЦИЯ</w:t>
            </w:r>
          </w:p>
        </w:tc>
        <w:tc>
          <w:tcPr>
            <w:tcW w:w="3260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proofErr w:type="spellStart"/>
            <w:r w:rsidRPr="00EB15D0">
              <w:rPr>
                <w:spacing w:val="-11"/>
                <w:sz w:val="24"/>
                <w:szCs w:val="24"/>
              </w:rPr>
              <w:t>Интелектуальное</w:t>
            </w:r>
            <w:proofErr w:type="spellEnd"/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Умственное. Трудовое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B15D0" w:rsidRPr="00EB15D0" w:rsidTr="00EB15D0">
        <w:tc>
          <w:tcPr>
            <w:tcW w:w="1004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18" w:type="dxa"/>
            <w:gridSpan w:val="2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СОДЕРЖАТЕЛЬНЫЙ УЧЕБНЫЙ БЛОК № 3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B15D0" w:rsidRPr="00EB15D0" w:rsidTr="00EB15D0">
        <w:tc>
          <w:tcPr>
            <w:tcW w:w="1004" w:type="dxa"/>
            <w:vMerge w:val="restart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Модуль № 9. КРАТКАЯ ИСТОРИЯ РУССКОЙ ПИСЬМЕННОСТИ И РЕФОРМЫ РУССКОГО ПИСЬМА</w:t>
            </w:r>
          </w:p>
        </w:tc>
        <w:tc>
          <w:tcPr>
            <w:tcW w:w="3260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Гражданско-патриотическое</w:t>
            </w:r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</w:t>
            </w:r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Нравственное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15D0" w:rsidRPr="00EB15D0" w:rsidTr="00EB15D0">
        <w:tc>
          <w:tcPr>
            <w:tcW w:w="1004" w:type="dxa"/>
            <w:vMerge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Модуль № 10. ВИДЫ РЕЧЕВОЙ ДЕЯТЕЛЬНОСТИ И СПОСОБЫ ИНФОРМАЦИОННОЙ ПЕРЕРАБОТКИ ТЕКСТА</w:t>
            </w:r>
          </w:p>
        </w:tc>
        <w:tc>
          <w:tcPr>
            <w:tcW w:w="3260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Социально-коммуникативное</w:t>
            </w:r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proofErr w:type="spellStart"/>
            <w:r w:rsidRPr="00EB15D0">
              <w:rPr>
                <w:spacing w:val="-11"/>
                <w:sz w:val="24"/>
                <w:szCs w:val="24"/>
              </w:rPr>
              <w:t>Нравственое</w:t>
            </w:r>
            <w:proofErr w:type="spellEnd"/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Трудовое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B15D0" w:rsidRPr="00EB15D0" w:rsidTr="00EB15D0">
        <w:tc>
          <w:tcPr>
            <w:tcW w:w="1004" w:type="dxa"/>
            <w:vMerge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Модуль № 11. ОРФОГРАФИЯ</w:t>
            </w:r>
          </w:p>
        </w:tc>
        <w:tc>
          <w:tcPr>
            <w:tcW w:w="3260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proofErr w:type="spellStart"/>
            <w:r w:rsidRPr="00EB15D0">
              <w:rPr>
                <w:spacing w:val="-11"/>
                <w:sz w:val="24"/>
                <w:szCs w:val="24"/>
              </w:rPr>
              <w:t>Интелектуальное</w:t>
            </w:r>
            <w:proofErr w:type="spellEnd"/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Умственное. Трудовое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15D0" w:rsidRPr="00EB15D0" w:rsidTr="00EB15D0">
        <w:tc>
          <w:tcPr>
            <w:tcW w:w="1004" w:type="dxa"/>
            <w:vMerge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Модуль № 12. СИНТАКСИС И ПУНКТУАЦИЯ</w:t>
            </w:r>
          </w:p>
        </w:tc>
        <w:tc>
          <w:tcPr>
            <w:tcW w:w="3260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proofErr w:type="spellStart"/>
            <w:r w:rsidRPr="00EB15D0">
              <w:rPr>
                <w:spacing w:val="-11"/>
                <w:sz w:val="24"/>
                <w:szCs w:val="24"/>
              </w:rPr>
              <w:t>Интелектуальное</w:t>
            </w:r>
            <w:proofErr w:type="spellEnd"/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Умственное. Трудовое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B15D0" w:rsidRPr="00EB15D0" w:rsidTr="00EB15D0">
        <w:tc>
          <w:tcPr>
            <w:tcW w:w="1004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18" w:type="dxa"/>
            <w:gridSpan w:val="2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СОДЕРЖАТЕЛЬНЫЙ УЧЕБНЫЙ БЛОК № 4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B15D0" w:rsidRPr="00EB15D0" w:rsidTr="00EB15D0">
        <w:tc>
          <w:tcPr>
            <w:tcW w:w="1004" w:type="dxa"/>
            <w:vMerge w:val="restart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58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Модуль № 13. ЛЕКСИКА И ФРАЗЕОЛОГИЯ</w:t>
            </w:r>
          </w:p>
        </w:tc>
        <w:tc>
          <w:tcPr>
            <w:tcW w:w="3260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proofErr w:type="spellStart"/>
            <w:r w:rsidRPr="00EB15D0">
              <w:rPr>
                <w:spacing w:val="-11"/>
                <w:sz w:val="24"/>
                <w:szCs w:val="24"/>
              </w:rPr>
              <w:t>Интелектуальное</w:t>
            </w:r>
            <w:proofErr w:type="spellEnd"/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Умственное. Нравственное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B15D0" w:rsidRPr="00EB15D0" w:rsidTr="00EB15D0">
        <w:tc>
          <w:tcPr>
            <w:tcW w:w="1004" w:type="dxa"/>
            <w:vMerge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58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Модуль № 14. ФУНКЦИОНАЛЬНЫЕ СТИЛИ РЕЧИ</w:t>
            </w:r>
          </w:p>
        </w:tc>
        <w:tc>
          <w:tcPr>
            <w:tcW w:w="3260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proofErr w:type="spellStart"/>
            <w:r w:rsidRPr="00EB15D0">
              <w:rPr>
                <w:spacing w:val="-11"/>
                <w:sz w:val="24"/>
                <w:szCs w:val="24"/>
              </w:rPr>
              <w:t>Интелектуальное</w:t>
            </w:r>
            <w:proofErr w:type="spellEnd"/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Умственное. Нравственное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B15D0" w:rsidRPr="00EB15D0" w:rsidTr="00EB15D0">
        <w:tc>
          <w:tcPr>
            <w:tcW w:w="1004" w:type="dxa"/>
            <w:vMerge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58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Модуль № 15. ОРФОГРАФИЯ</w:t>
            </w:r>
          </w:p>
        </w:tc>
        <w:tc>
          <w:tcPr>
            <w:tcW w:w="3260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proofErr w:type="spellStart"/>
            <w:r w:rsidRPr="00EB15D0">
              <w:rPr>
                <w:spacing w:val="-11"/>
                <w:sz w:val="24"/>
                <w:szCs w:val="24"/>
              </w:rPr>
              <w:t>Интелектуальное</w:t>
            </w:r>
            <w:proofErr w:type="spellEnd"/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Умственное. Трудовое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EB15D0" w:rsidTr="00EB15D0">
        <w:tc>
          <w:tcPr>
            <w:tcW w:w="1004" w:type="dxa"/>
            <w:vMerge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58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Модуль № 16. СИНТАКСИС И ПУНКТУАЦИЯ</w:t>
            </w:r>
          </w:p>
        </w:tc>
        <w:tc>
          <w:tcPr>
            <w:tcW w:w="3260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proofErr w:type="spellStart"/>
            <w:r w:rsidRPr="00EB15D0">
              <w:rPr>
                <w:spacing w:val="-11"/>
                <w:sz w:val="24"/>
                <w:szCs w:val="24"/>
              </w:rPr>
              <w:t>Интелектуальное</w:t>
            </w:r>
            <w:proofErr w:type="spellEnd"/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Умственное. Трудовое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B15D0" w:rsidRPr="00EB15D0" w:rsidTr="00EB15D0">
        <w:tc>
          <w:tcPr>
            <w:tcW w:w="1004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18" w:type="dxa"/>
            <w:gridSpan w:val="2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СОДЕРЖАТЕЛЬНЫЙ УЧЕБНЫЙ БЛОК № 5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B15D0" w:rsidRPr="00EB15D0" w:rsidTr="00EB15D0">
        <w:tc>
          <w:tcPr>
            <w:tcW w:w="1004" w:type="dxa"/>
            <w:vMerge w:val="restart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Модуль № 17. ФОНЕТИКА</w:t>
            </w:r>
          </w:p>
        </w:tc>
        <w:tc>
          <w:tcPr>
            <w:tcW w:w="3260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proofErr w:type="spellStart"/>
            <w:r w:rsidRPr="00EB15D0">
              <w:rPr>
                <w:spacing w:val="-11"/>
                <w:sz w:val="24"/>
                <w:szCs w:val="24"/>
              </w:rPr>
              <w:t>Интелектуальное</w:t>
            </w:r>
            <w:proofErr w:type="spellEnd"/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Умственное. Трудовое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B15D0" w:rsidRPr="00EB15D0" w:rsidTr="00EB15D0">
        <w:tc>
          <w:tcPr>
            <w:tcW w:w="1004" w:type="dxa"/>
            <w:vMerge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Модуль № 18. НОРМЫ РУССКОГО ЛИТЕРАТУРНОГО ЯЗЫКА</w:t>
            </w:r>
          </w:p>
        </w:tc>
        <w:tc>
          <w:tcPr>
            <w:tcW w:w="3260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Гражданско-патриотическое</w:t>
            </w:r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Эстетическое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B15D0" w:rsidRPr="00EB15D0" w:rsidTr="00EB15D0">
        <w:tc>
          <w:tcPr>
            <w:tcW w:w="1004" w:type="dxa"/>
            <w:vMerge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Модуль № 19. ОРФОГРАФИЯ</w:t>
            </w:r>
          </w:p>
        </w:tc>
        <w:tc>
          <w:tcPr>
            <w:tcW w:w="3260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Эстетическое</w:t>
            </w:r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Умственное. Трудовое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B15D0" w:rsidRPr="00EB15D0" w:rsidTr="00EB15D0">
        <w:tc>
          <w:tcPr>
            <w:tcW w:w="1004" w:type="dxa"/>
            <w:vMerge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Модуль № 20. СИНТАКСИС И ПУНКТУАЦИЯ</w:t>
            </w:r>
          </w:p>
        </w:tc>
        <w:tc>
          <w:tcPr>
            <w:tcW w:w="3260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proofErr w:type="spellStart"/>
            <w:r w:rsidRPr="00EB15D0">
              <w:rPr>
                <w:spacing w:val="-11"/>
                <w:sz w:val="24"/>
                <w:szCs w:val="24"/>
              </w:rPr>
              <w:t>Интелектуальное</w:t>
            </w:r>
            <w:proofErr w:type="spellEnd"/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Умственное. Трудовое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B15D0" w:rsidRPr="00EB15D0" w:rsidTr="00EB15D0">
        <w:tc>
          <w:tcPr>
            <w:tcW w:w="1004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8" w:type="dxa"/>
            <w:gridSpan w:val="2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СОДЕРЖАТЕЛЬНЫЙ УЧЕБНЫЙ БЛОК № 6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B15D0" w:rsidRPr="00EB15D0" w:rsidTr="00EB15D0">
        <w:tc>
          <w:tcPr>
            <w:tcW w:w="1004" w:type="dxa"/>
            <w:vMerge w:val="restart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58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Модуль № 21. МОРФЕМИКА И СЛОВООБРАЗОВАНИЕ</w:t>
            </w:r>
          </w:p>
        </w:tc>
        <w:tc>
          <w:tcPr>
            <w:tcW w:w="3260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Эстетическое. Умственное</w:t>
            </w:r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Трудовое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B15D0" w:rsidRPr="00EB15D0" w:rsidTr="00EB15D0">
        <w:tc>
          <w:tcPr>
            <w:tcW w:w="1004" w:type="dxa"/>
            <w:vMerge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58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Модуль № 22. РУССКИЙ РЕЧЕВОЙ ЭТИКЕТ</w:t>
            </w:r>
          </w:p>
        </w:tc>
        <w:tc>
          <w:tcPr>
            <w:tcW w:w="3260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Эстетическое. Умственное</w:t>
            </w:r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Трудовое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EB15D0" w:rsidTr="00EB15D0">
        <w:tc>
          <w:tcPr>
            <w:tcW w:w="1004" w:type="dxa"/>
            <w:vMerge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58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Модуль № 23. ОРФОГРАФИЯ</w:t>
            </w:r>
          </w:p>
        </w:tc>
        <w:tc>
          <w:tcPr>
            <w:tcW w:w="3260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proofErr w:type="spellStart"/>
            <w:r w:rsidRPr="00EB15D0">
              <w:rPr>
                <w:spacing w:val="-11"/>
                <w:sz w:val="24"/>
                <w:szCs w:val="24"/>
              </w:rPr>
              <w:t>Интелектуальное</w:t>
            </w:r>
            <w:proofErr w:type="spellEnd"/>
            <w:r w:rsidRPr="00EB15D0">
              <w:rPr>
                <w:spacing w:val="-11"/>
                <w:sz w:val="24"/>
                <w:szCs w:val="24"/>
              </w:rPr>
              <w:t>. Умственное</w:t>
            </w:r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Трудовое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B15D0" w:rsidRPr="00EB15D0" w:rsidTr="00EB15D0">
        <w:tc>
          <w:tcPr>
            <w:tcW w:w="1004" w:type="dxa"/>
            <w:vMerge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58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Модуль № 25. СИНТАКСИС И ПУНКТУАЦИЯ</w:t>
            </w:r>
          </w:p>
        </w:tc>
        <w:tc>
          <w:tcPr>
            <w:tcW w:w="3260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proofErr w:type="spellStart"/>
            <w:r w:rsidRPr="00EB15D0">
              <w:rPr>
                <w:spacing w:val="-11"/>
                <w:sz w:val="24"/>
                <w:szCs w:val="24"/>
              </w:rPr>
              <w:t>Интелектуальное</w:t>
            </w:r>
            <w:proofErr w:type="spellEnd"/>
            <w:r w:rsidRPr="00EB15D0">
              <w:rPr>
                <w:spacing w:val="-11"/>
                <w:sz w:val="24"/>
                <w:szCs w:val="24"/>
              </w:rPr>
              <w:t>. Умственное</w:t>
            </w:r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Трудовое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B15D0" w:rsidRPr="00EB15D0" w:rsidTr="00EB15D0">
        <w:tc>
          <w:tcPr>
            <w:tcW w:w="1004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58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3260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</w:t>
            </w:r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Трудовое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15D0" w:rsidRPr="00EB15D0" w:rsidTr="00EB15D0">
        <w:tc>
          <w:tcPr>
            <w:tcW w:w="1004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58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EB15D0">
              <w:rPr>
                <w:spacing w:val="-11"/>
                <w:sz w:val="24"/>
                <w:szCs w:val="24"/>
              </w:rPr>
              <w:t>ИЗУЧЕННОГО</w:t>
            </w:r>
            <w:proofErr w:type="gramEnd"/>
            <w:r w:rsidRPr="00EB15D0">
              <w:rPr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proofErr w:type="spellStart"/>
            <w:r w:rsidRPr="00EB15D0">
              <w:rPr>
                <w:spacing w:val="-11"/>
                <w:sz w:val="24"/>
                <w:szCs w:val="24"/>
              </w:rPr>
              <w:t>Интелектуальное</w:t>
            </w:r>
            <w:proofErr w:type="spellEnd"/>
            <w:r w:rsidRPr="00EB15D0">
              <w:rPr>
                <w:spacing w:val="-11"/>
                <w:sz w:val="24"/>
                <w:szCs w:val="24"/>
              </w:rPr>
              <w:t>. Умственное</w:t>
            </w:r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Трудовое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B15D0" w:rsidRPr="00EB15D0" w:rsidTr="00EB15D0">
        <w:tc>
          <w:tcPr>
            <w:tcW w:w="4962" w:type="dxa"/>
            <w:gridSpan w:val="2"/>
          </w:tcPr>
          <w:p w:rsidR="00EB15D0" w:rsidRPr="00EB15D0" w:rsidRDefault="00EB15D0" w:rsidP="00EB15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3260" w:type="dxa"/>
          </w:tcPr>
          <w:p w:rsidR="00EB15D0" w:rsidRPr="00EB15D0" w:rsidRDefault="00EB15D0" w:rsidP="00EB15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EB15D0" w:rsidRPr="00EB15D0" w:rsidRDefault="00EB15D0" w:rsidP="00EB15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5D0" w:rsidRPr="00EB15D0" w:rsidRDefault="00EB15D0" w:rsidP="00EB15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15D0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EB15D0" w:rsidRPr="00EB15D0" w:rsidRDefault="00EB15D0" w:rsidP="00EB15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394"/>
        <w:gridCol w:w="2835"/>
        <w:gridCol w:w="1418"/>
      </w:tblGrid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воспитания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Гражданско-патриотическое</w:t>
            </w:r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Эстетическое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2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СОДЕРЖАТЕЛЬНЫЙ УЧЕБНЫЙ БЛОК №7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ОБЩЕЕ ПОНЯТИЕ О МОРФОЛОГИИ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proofErr w:type="spellStart"/>
            <w:r w:rsidRPr="00EB15D0">
              <w:rPr>
                <w:spacing w:val="-11"/>
                <w:sz w:val="24"/>
                <w:szCs w:val="24"/>
              </w:rPr>
              <w:t>Умственное</w:t>
            </w:r>
            <w:proofErr w:type="gramStart"/>
            <w:r w:rsidRPr="00EB15D0">
              <w:rPr>
                <w:spacing w:val="-11"/>
                <w:sz w:val="24"/>
                <w:szCs w:val="24"/>
              </w:rPr>
              <w:t>.Т</w:t>
            </w:r>
            <w:proofErr w:type="gramEnd"/>
            <w:r w:rsidRPr="00EB15D0">
              <w:rPr>
                <w:spacing w:val="-11"/>
                <w:sz w:val="24"/>
                <w:szCs w:val="24"/>
              </w:rPr>
              <w:t>рудовое</w:t>
            </w:r>
            <w:proofErr w:type="spellEnd"/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ОРФОГРАФИЯ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КАЧЕСТВА ХОРОШЕЙ РЕЧИ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 xml:space="preserve">Эстетическое. </w:t>
            </w:r>
            <w:proofErr w:type="spellStart"/>
            <w:r w:rsidRPr="00EB15D0">
              <w:rPr>
                <w:spacing w:val="-11"/>
                <w:sz w:val="24"/>
                <w:szCs w:val="24"/>
              </w:rPr>
              <w:t>Нравственое</w:t>
            </w:r>
            <w:proofErr w:type="spellEnd"/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СИНТАКСИС И ПУНКТУАЦИЯ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Умственное. Трудовое</w:t>
            </w:r>
          </w:p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Нравственное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gridSpan w:val="2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СОДЕРЖАТЕЛЬНЫЙ УЧЕБНЫЙ БЛОК №8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ОРФОГРАФИЯ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Умственное. Трудовое</w:t>
            </w:r>
          </w:p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Социально-коммуникативное</w:t>
            </w:r>
          </w:p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15D0" w:rsidRPr="00EB15D0" w:rsidTr="00EB15D0">
        <w:trPr>
          <w:trHeight w:val="438"/>
        </w:trPr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НОРМЫ ЯЗЫКА И КУЛЬТУРА РЕЧИ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Умственное. Трудовое</w:t>
            </w:r>
          </w:p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lastRenderedPageBreak/>
              <w:t>Социально-коммуникативное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СИНТАКСИС И ПУНКТУАЦИЯ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Эстетическое. Умственное</w:t>
            </w:r>
          </w:p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Трудовое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2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СОДЕРЖАТЕЛЬНЫЙ УЧЕБНЫЙ БЛОК №9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 xml:space="preserve">Эстетическое. </w:t>
            </w:r>
            <w:proofErr w:type="spellStart"/>
            <w:r w:rsidRPr="00EB15D0">
              <w:rPr>
                <w:spacing w:val="-11"/>
                <w:sz w:val="24"/>
                <w:szCs w:val="24"/>
              </w:rPr>
              <w:t>Нравственое</w:t>
            </w:r>
            <w:proofErr w:type="spellEnd"/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ОРФОГРАФИЯ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proofErr w:type="spellStart"/>
            <w:r w:rsidRPr="00EB15D0">
              <w:rPr>
                <w:spacing w:val="-11"/>
                <w:sz w:val="24"/>
                <w:szCs w:val="24"/>
              </w:rPr>
              <w:t>Интелектуальное</w:t>
            </w:r>
            <w:proofErr w:type="spellEnd"/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Трудовое</w:t>
            </w:r>
          </w:p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НОРМЫ ЯЗЫКА И КУЛЬТУРА РЕЧИ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</w:t>
            </w:r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Эстетическое</w:t>
            </w:r>
          </w:p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СИНТАКСИС И ПУНКТУАЦИЯ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</w:t>
            </w:r>
          </w:p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Трудовое</w:t>
            </w:r>
          </w:p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Нравственное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gridSpan w:val="2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СОДЕРЖАТЕЛЬНЫЙ УЧЕБНЫЙ БЛОК №10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 xml:space="preserve">Эстетическое. </w:t>
            </w:r>
            <w:proofErr w:type="spellStart"/>
            <w:r w:rsidRPr="00EB15D0">
              <w:rPr>
                <w:spacing w:val="-11"/>
                <w:sz w:val="24"/>
                <w:szCs w:val="24"/>
              </w:rPr>
              <w:t>Нравственое</w:t>
            </w:r>
            <w:proofErr w:type="spellEnd"/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ОРФОГРАФИЯ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proofErr w:type="spellStart"/>
            <w:r w:rsidRPr="00EB15D0">
              <w:rPr>
                <w:spacing w:val="-11"/>
                <w:sz w:val="24"/>
                <w:szCs w:val="24"/>
              </w:rPr>
              <w:t>Интелектуальное</w:t>
            </w:r>
            <w:proofErr w:type="spellEnd"/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Трудовое</w:t>
            </w:r>
          </w:p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НОРМЫ ЯЗЫКА И КУЛЬТУРА РЕЧИ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</w:t>
            </w:r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Эстетическое</w:t>
            </w:r>
          </w:p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СИНТАКСИС И ПУНКТУАЦИЯ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 xml:space="preserve">Умственное. </w:t>
            </w:r>
            <w:proofErr w:type="spellStart"/>
            <w:r w:rsidRPr="00EB15D0">
              <w:rPr>
                <w:spacing w:val="-11"/>
                <w:sz w:val="24"/>
                <w:szCs w:val="24"/>
              </w:rPr>
              <w:t>Нравственое</w:t>
            </w:r>
            <w:proofErr w:type="spellEnd"/>
          </w:p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Трудовое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gridSpan w:val="2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СОДЕРЖАТЕЛЬНЫЙ УЧЕБНЫЙ БЛОК №11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 xml:space="preserve">Эстетическое. </w:t>
            </w:r>
            <w:proofErr w:type="spellStart"/>
            <w:r w:rsidRPr="00EB15D0">
              <w:rPr>
                <w:spacing w:val="-11"/>
                <w:sz w:val="24"/>
                <w:szCs w:val="24"/>
              </w:rPr>
              <w:t>Нравственое</w:t>
            </w:r>
            <w:proofErr w:type="spellEnd"/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ОРФОГРАФИЯ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proofErr w:type="spellStart"/>
            <w:r w:rsidRPr="00EB15D0">
              <w:rPr>
                <w:spacing w:val="-11"/>
                <w:sz w:val="24"/>
                <w:szCs w:val="24"/>
              </w:rPr>
              <w:t>Интелектуальное</w:t>
            </w:r>
            <w:proofErr w:type="spellEnd"/>
            <w:r w:rsidRPr="00EB15D0">
              <w:rPr>
                <w:spacing w:val="-11"/>
                <w:sz w:val="24"/>
                <w:szCs w:val="24"/>
              </w:rPr>
              <w:t>. Трудовое</w:t>
            </w:r>
          </w:p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НОРМЫ ЯЗЫКА И КУЛЬТУРА РЕЧИ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Умственное. Эстетическое</w:t>
            </w:r>
          </w:p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СИНТАКСИС И ПУНКТУАЦИЯ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Умственное. Трудовое</w:t>
            </w:r>
          </w:p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Нравственное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gridSpan w:val="2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СОДЕРЖАТЕЛЬНЫЙ УЧЕБНЫЙ БЛОК №12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 xml:space="preserve">Эстетическое. </w:t>
            </w:r>
            <w:proofErr w:type="spellStart"/>
            <w:r w:rsidRPr="00EB15D0">
              <w:rPr>
                <w:spacing w:val="-11"/>
                <w:sz w:val="24"/>
                <w:szCs w:val="24"/>
              </w:rPr>
              <w:t>Нравственое</w:t>
            </w:r>
            <w:proofErr w:type="spellEnd"/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ОРФОГРАФИЯ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proofErr w:type="spellStart"/>
            <w:r w:rsidRPr="00EB15D0">
              <w:rPr>
                <w:spacing w:val="-11"/>
                <w:sz w:val="24"/>
                <w:szCs w:val="24"/>
              </w:rPr>
              <w:t>Интелектуальное</w:t>
            </w:r>
            <w:proofErr w:type="spellEnd"/>
            <w:r w:rsidRPr="00EB15D0">
              <w:rPr>
                <w:spacing w:val="-11"/>
                <w:sz w:val="24"/>
                <w:szCs w:val="24"/>
              </w:rPr>
              <w:t>. Трудовое</w:t>
            </w:r>
          </w:p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НОРМЫ ЯЗЫКА И КУЛЬТУРА РЕЧИ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Умственное. Эстетическое</w:t>
            </w:r>
          </w:p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СИНТАКСИС И ПУНКТУАЦИЯ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Умственное. Трудовое</w:t>
            </w:r>
          </w:p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Нравственное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gridSpan w:val="2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СОДЕРЖАТЕЛЬНЫЙ УЧЕБНЫЙ БЛОК №13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 xml:space="preserve">Эстетическое. </w:t>
            </w:r>
            <w:proofErr w:type="spellStart"/>
            <w:r w:rsidRPr="00EB15D0">
              <w:rPr>
                <w:spacing w:val="-11"/>
                <w:sz w:val="24"/>
                <w:szCs w:val="24"/>
              </w:rPr>
              <w:t>Нравственое</w:t>
            </w:r>
            <w:proofErr w:type="spellEnd"/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ОРФОГРАФИЯ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proofErr w:type="spellStart"/>
            <w:r w:rsidRPr="00EB15D0">
              <w:rPr>
                <w:spacing w:val="-11"/>
                <w:sz w:val="24"/>
                <w:szCs w:val="24"/>
              </w:rPr>
              <w:t>Интелектуальное</w:t>
            </w:r>
            <w:proofErr w:type="spellEnd"/>
            <w:r w:rsidRPr="00EB15D0">
              <w:rPr>
                <w:spacing w:val="-11"/>
                <w:sz w:val="24"/>
                <w:szCs w:val="24"/>
              </w:rPr>
              <w:t>. Трудовое</w:t>
            </w:r>
          </w:p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НОРМЫ ЯЗЫКА И КУЛЬТУРА РЕЧИ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Умственное. Эстетическое</w:t>
            </w:r>
          </w:p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СИНТАКСИС И ПУНКТУАЦИЯ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Умственное. Трудовое</w:t>
            </w:r>
          </w:p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Нравственное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gridSpan w:val="2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СОДЕРЖАТЕЛЬНЫЙ УЧЕБНЫЙ БЛОК №14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 xml:space="preserve">Эстетическое. </w:t>
            </w:r>
            <w:proofErr w:type="spellStart"/>
            <w:r w:rsidRPr="00EB15D0">
              <w:rPr>
                <w:spacing w:val="-11"/>
                <w:sz w:val="24"/>
                <w:szCs w:val="24"/>
              </w:rPr>
              <w:t>Нравственое</w:t>
            </w:r>
            <w:proofErr w:type="spellEnd"/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ОРФОГРАФИЯ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proofErr w:type="spellStart"/>
            <w:r w:rsidRPr="00EB15D0">
              <w:rPr>
                <w:spacing w:val="-11"/>
                <w:sz w:val="24"/>
                <w:szCs w:val="24"/>
              </w:rPr>
              <w:t>Интелектуальное</w:t>
            </w:r>
            <w:proofErr w:type="spellEnd"/>
            <w:r w:rsidRPr="00EB15D0">
              <w:rPr>
                <w:spacing w:val="-11"/>
                <w:sz w:val="24"/>
                <w:szCs w:val="24"/>
              </w:rPr>
              <w:t>. Трудовое</w:t>
            </w:r>
          </w:p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НОРМЫ ЯЗЫКА И КУЛЬТУРА РЕЧИ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Умственное. Эстетическое</w:t>
            </w:r>
          </w:p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СИНТАКСИС И ПУНКТУАЦИЯ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Умственное. Трудовое</w:t>
            </w:r>
          </w:p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Нравственное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gridSpan w:val="2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СОДЕРЖАТЕЛЬНЫЙ УЧЕБНЫЙ БЛОК №15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ДЕЕПРИЧАСТИЕ КАК ЧАСТЬ РЕЧИ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 xml:space="preserve">Эстетическое. </w:t>
            </w:r>
            <w:proofErr w:type="spellStart"/>
            <w:r w:rsidRPr="00EB15D0">
              <w:rPr>
                <w:spacing w:val="-11"/>
                <w:sz w:val="24"/>
                <w:szCs w:val="24"/>
              </w:rPr>
              <w:t>Нравственое</w:t>
            </w:r>
            <w:proofErr w:type="spellEnd"/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ОРФОГРАФИЯ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proofErr w:type="spellStart"/>
            <w:r w:rsidRPr="00EB15D0">
              <w:rPr>
                <w:spacing w:val="-11"/>
                <w:sz w:val="24"/>
                <w:szCs w:val="24"/>
              </w:rPr>
              <w:t>Интелектуальное</w:t>
            </w:r>
            <w:proofErr w:type="spellEnd"/>
            <w:r w:rsidRPr="00EB15D0">
              <w:rPr>
                <w:spacing w:val="-11"/>
                <w:sz w:val="24"/>
                <w:szCs w:val="24"/>
              </w:rPr>
              <w:t>. Трудовое</w:t>
            </w:r>
          </w:p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НОРМЫ ЯЗЫКА И КУЛЬТУРА РЕЧИ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Умственное. Эстетическое</w:t>
            </w:r>
          </w:p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СИНТАКСИС И ПУНКТУАЦИЯ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Умственное. Трудовое</w:t>
            </w:r>
          </w:p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Нравственное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gridSpan w:val="2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СОДЕРЖАТЕЛЬНЫЙ УЧЕБНЫЙ БЛОК №16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НАРЕЧИЕ КАК ЧАСТЬ РЕЧИ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 xml:space="preserve">Эстетическое. </w:t>
            </w:r>
            <w:proofErr w:type="spellStart"/>
            <w:r w:rsidRPr="00EB15D0">
              <w:rPr>
                <w:spacing w:val="-11"/>
                <w:sz w:val="24"/>
                <w:szCs w:val="24"/>
              </w:rPr>
              <w:t>Нравственое</w:t>
            </w:r>
            <w:proofErr w:type="spellEnd"/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ОРФОГРАФИЯ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proofErr w:type="spellStart"/>
            <w:r w:rsidRPr="00EB15D0">
              <w:rPr>
                <w:spacing w:val="-11"/>
                <w:sz w:val="24"/>
                <w:szCs w:val="24"/>
              </w:rPr>
              <w:t>Интелектуальное</w:t>
            </w:r>
            <w:proofErr w:type="spellEnd"/>
            <w:r w:rsidRPr="00EB15D0">
              <w:rPr>
                <w:spacing w:val="-11"/>
                <w:sz w:val="24"/>
                <w:szCs w:val="24"/>
              </w:rPr>
              <w:t>. Трудовое</w:t>
            </w:r>
          </w:p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НОРМЫ ЯЗЫКА И КУЛЬТУРА РЕЧИ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Умственное. Эстетическое</w:t>
            </w:r>
          </w:p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СИНТАКСИС И ПУНКТУАЦИЯ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Умственное. Трудовое</w:t>
            </w:r>
          </w:p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Нравственное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ИТОГОВЫЙ КОНТРОЛЬ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Энергосберегающее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РЕЗЕРВ</w:t>
            </w:r>
          </w:p>
        </w:tc>
        <w:tc>
          <w:tcPr>
            <w:tcW w:w="2835" w:type="dxa"/>
          </w:tcPr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Умственное</w:t>
            </w:r>
          </w:p>
          <w:p w:rsidR="00EB15D0" w:rsidRPr="00EB15D0" w:rsidRDefault="00EB15D0" w:rsidP="00EB15D0">
            <w:pPr>
              <w:pStyle w:val="1"/>
              <w:jc w:val="both"/>
              <w:rPr>
                <w:spacing w:val="-11"/>
                <w:sz w:val="24"/>
                <w:szCs w:val="24"/>
              </w:rPr>
            </w:pPr>
            <w:r w:rsidRPr="00EB15D0">
              <w:rPr>
                <w:spacing w:val="-11"/>
                <w:sz w:val="24"/>
                <w:szCs w:val="24"/>
              </w:rPr>
              <w:t>Эстетическое</w:t>
            </w:r>
          </w:p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EB15D0" w:rsidTr="00EB15D0">
        <w:tc>
          <w:tcPr>
            <w:tcW w:w="993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5D0" w:rsidRPr="00EB15D0" w:rsidRDefault="00EB15D0" w:rsidP="00E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5D0">
              <w:rPr>
                <w:rFonts w:ascii="Times New Roman" w:eastAsia="Calibri" w:hAnsi="Times New Roman" w:cs="Times New Roman"/>
                <w:sz w:val="24"/>
                <w:szCs w:val="24"/>
              </w:rPr>
              <w:t>ИТОГО 102</w:t>
            </w:r>
          </w:p>
        </w:tc>
      </w:tr>
    </w:tbl>
    <w:p w:rsidR="00EB15D0" w:rsidRPr="00EB15D0" w:rsidRDefault="00EB15D0" w:rsidP="00EB15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5D0" w:rsidRPr="00EB15D0" w:rsidRDefault="00EB15D0" w:rsidP="00EB15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1"/>
          <w:sz w:val="24"/>
          <w:szCs w:val="24"/>
        </w:rPr>
      </w:pPr>
    </w:p>
    <w:p w:rsidR="00EB15D0" w:rsidRPr="00EB15D0" w:rsidRDefault="00EB15D0" w:rsidP="00EB15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15D0" w:rsidRDefault="00EB15D0" w:rsidP="00EB15D0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EB15D0" w:rsidRDefault="00EB15D0" w:rsidP="00EB15D0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предмету «Литература»</w:t>
      </w:r>
    </w:p>
    <w:p w:rsidR="00EB15D0" w:rsidRPr="00EB15D0" w:rsidRDefault="00EB15D0" w:rsidP="00EB15D0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pacing w:val="-11"/>
          <w:sz w:val="24"/>
          <w:szCs w:val="24"/>
        </w:rPr>
      </w:pPr>
    </w:p>
    <w:p w:rsidR="00EB15D0" w:rsidRPr="000C0E23" w:rsidRDefault="00EB15D0" w:rsidP="00EB15D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0E23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EB15D0" w:rsidRPr="000C0E23" w:rsidRDefault="00EB15D0" w:rsidP="00EB15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3837"/>
        <w:gridCol w:w="3576"/>
        <w:gridCol w:w="1351"/>
      </w:tblGrid>
      <w:tr w:rsidR="00EB15D0" w:rsidRPr="000C0E23" w:rsidTr="00EB15D0">
        <w:trPr>
          <w:trHeight w:val="28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0C0E23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0E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C0E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C0E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0C0E23" w:rsidRDefault="00EB15D0" w:rsidP="00EB15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0C0E23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воспитания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0C0E23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2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B15D0" w:rsidRPr="00CE2426" w:rsidTr="00EB15D0">
        <w:trPr>
          <w:trHeight w:val="5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CE2426" w:rsidRDefault="00EB15D0" w:rsidP="00EB15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Прекрасное начало (К истории русской литературы 19 века).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8C7387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15D0" w:rsidRPr="00CE2426" w:rsidTr="00EB15D0">
        <w:trPr>
          <w:trHeight w:val="28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CE2426" w:rsidRDefault="00EB15D0" w:rsidP="00EB15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Литература и журналистика 1860–1880-х годов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8C7387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CE2426" w:rsidTr="00EB15D0">
        <w:trPr>
          <w:trHeight w:val="28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CE2426" w:rsidRDefault="00EB15D0" w:rsidP="00EB15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Драматургия А.Н. Островского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8C7387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воспитание.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7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семейных ценностей.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7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B15D0" w:rsidRPr="00CE2426" w:rsidTr="00EB15D0">
        <w:trPr>
          <w:trHeight w:val="27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CE2426" w:rsidRDefault="00EB15D0" w:rsidP="00EB15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 И.А. Гончарова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8C7387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воспитание.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7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семейных ценностей.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7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B15D0" w:rsidRPr="00CE2426" w:rsidTr="00EB15D0">
        <w:trPr>
          <w:trHeight w:val="28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CE2426" w:rsidRDefault="00EB15D0" w:rsidP="00EB15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 И.С. Тургенева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8C7387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воспитание.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7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семейных ценностей. Интеллектуальное воспитание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EB15D0" w:rsidRPr="00CE2426" w:rsidTr="00EB15D0">
        <w:trPr>
          <w:trHeight w:val="28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 Н.А. Некрасова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8C7387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 воспитание.</w:t>
            </w:r>
            <w:r w:rsidRPr="008C7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Интеллектуальное воспитание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B15D0" w:rsidRPr="00CE2426" w:rsidTr="00EB15D0">
        <w:trPr>
          <w:trHeight w:val="28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CE2426" w:rsidRDefault="00EB15D0" w:rsidP="00EB15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bCs/>
                <w:sz w:val="24"/>
                <w:szCs w:val="24"/>
              </w:rPr>
              <w:t>Лирика Ф.И. Тютчева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8C7387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 воспитание</w:t>
            </w:r>
            <w:r w:rsidRPr="008C7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Интеллектуальное воспитание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B15D0" w:rsidRPr="00CE2426" w:rsidTr="00EB15D0">
        <w:trPr>
          <w:trHeight w:val="29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CE2426" w:rsidRDefault="00EB15D0" w:rsidP="00EB15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bCs/>
                <w:sz w:val="24"/>
                <w:szCs w:val="24"/>
              </w:rPr>
              <w:t>Лирика А.А. Фета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8C7387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 воспитание</w:t>
            </w:r>
            <w:r w:rsidRPr="008C7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Интеллектуальное воспитание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B15D0" w:rsidRPr="00CE2426" w:rsidTr="00EB15D0">
        <w:trPr>
          <w:trHeight w:val="27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CE2426" w:rsidRDefault="00EB15D0" w:rsidP="00EB15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 А.К. Толстого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8C7387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 воспитание</w:t>
            </w:r>
            <w:r w:rsidRPr="008C7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Интеллектуальное воспитание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B15D0" w:rsidRPr="00CE2426" w:rsidTr="00EB15D0">
        <w:trPr>
          <w:trHeight w:val="28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CE2426" w:rsidRDefault="00EB15D0" w:rsidP="00EB15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 М.Е. Салтыкова-Щедрина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8C7387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 воспитание</w:t>
            </w:r>
            <w:r w:rsidRPr="008C7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Интеллектуальное воспитание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15D0" w:rsidRPr="00CE2426" w:rsidTr="00EB15D0">
        <w:trPr>
          <w:trHeight w:val="28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CE2426" w:rsidRDefault="00EB15D0" w:rsidP="00EB15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 Н.С. Лескова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8C7387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15D0" w:rsidRPr="00CE2426" w:rsidTr="00EB15D0">
        <w:trPr>
          <w:trHeight w:val="28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CE2426" w:rsidRDefault="00EB15D0" w:rsidP="00EB15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 Л.Н. Толстого</w:t>
            </w: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8C7387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 воспитание</w:t>
            </w:r>
            <w:r w:rsidRPr="008C7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Интеллектуальное воспитание Нравственное воспитание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B15D0" w:rsidRPr="00CE2426" w:rsidTr="00EB15D0">
        <w:trPr>
          <w:trHeight w:val="28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CE2426" w:rsidRDefault="00EB15D0" w:rsidP="00EB15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 Ф.М. Достоевского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8C7387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 воспитание. Воспитание семейных ценностей. Нравственное воспитание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15D0" w:rsidRPr="00CE2426" w:rsidTr="00EB15D0">
        <w:trPr>
          <w:trHeight w:val="28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CE2426" w:rsidRDefault="00EB15D0" w:rsidP="00EB15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 А.П.Чехова</w:t>
            </w: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8C7387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 воспитание. Воспитание семейных ценностей. Нравственное воспитание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15D0" w:rsidRPr="00CE2426" w:rsidTr="00EB15D0">
        <w:trPr>
          <w:trHeight w:val="27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темам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8C7387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 воспитание. Воспитание семейных ценностей. Нравственное воспитание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0C0E23" w:rsidTr="00EB15D0">
        <w:trPr>
          <w:trHeight w:val="29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0C0E23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0C0E23" w:rsidRDefault="00EB15D0" w:rsidP="00EB15D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23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0C0E23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2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EB15D0" w:rsidRPr="000C0E23" w:rsidRDefault="00EB15D0" w:rsidP="00EB15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5D0" w:rsidRPr="000C0E23" w:rsidRDefault="00EB15D0" w:rsidP="00EB15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E23">
        <w:rPr>
          <w:rFonts w:ascii="Times New Roman" w:hAnsi="Times New Roman" w:cs="Times New Roman"/>
          <w:b/>
          <w:sz w:val="24"/>
          <w:szCs w:val="24"/>
        </w:rPr>
        <w:t>Тематическое планирование 11 класс</w:t>
      </w:r>
    </w:p>
    <w:p w:rsidR="00EB15D0" w:rsidRPr="000C0E23" w:rsidRDefault="00EB15D0" w:rsidP="00EB15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3664"/>
        <w:gridCol w:w="3448"/>
        <w:gridCol w:w="1479"/>
      </w:tblGrid>
      <w:tr w:rsidR="00EB15D0" w:rsidRPr="000C0E23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0C0E23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0E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C0E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C0E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0C0E23" w:rsidRDefault="00EB15D0" w:rsidP="00EB15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0C0E23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воспитания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0C0E23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2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Русская литература ХХ века.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Реалистические традиции и модернистские искания в литературе начала ХХ века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 воспитание. Эстетическое воспитание. Нравственное воспитание. Гражданско-патриотическое воспитание.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</w:t>
            </w: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 xml:space="preserve"> И.А. Бунина 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 воспитание. Эстетическое воспитание. Нравственное воспитание. Гражданско-патриотическое воспитание.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Проза и драматургия М. Горького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 воспитание. Эстетическое воспитание. Нравственное воспитание. Гражданско-патриотическое воспитание.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 xml:space="preserve">Проза А.И. Куприна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 воспитание. Эстетическое воспитание. Нравственное воспитание. Гражданско-патриотическое воспитание.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поэзии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Символизм и русские поэты-символисты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 xml:space="preserve">Поэзия В.Я. Брюсова и   К.Д. </w:t>
            </w:r>
            <w:r w:rsidRPr="002B6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Бальмонта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Эстетическое воспитание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Поэзия А.А. Блока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Лирика И.Ф. Анненского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«Преодолевшие символизм</w:t>
            </w:r>
            <w:proofErr w:type="gramStart"/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новые направления в русской поэзии)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 xml:space="preserve">Лирика Н.С.Гумилёва 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Поэзия А.А. Ахматовой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 xml:space="preserve">Лирика М.И. Цветаевой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«Короли смеха» из журнала «</w:t>
            </w:r>
            <w:proofErr w:type="spellStart"/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2B62E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революция и литературный процесс 20-х годов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CE2426" w:rsidTr="00EB15D0">
        <w:trPr>
          <w:trHeight w:val="63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 xml:space="preserve">Поэзия В.В.Маяковского 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Гражданско-патриотическое </w:t>
            </w:r>
            <w:bookmarkStart w:id="0" w:name="_GoBack"/>
            <w:bookmarkEnd w:id="0"/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Поэзия С.А. Есенина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процесс 30-х – начала 40-х годов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проза А.Н. Толстого  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М.А. Шолохова 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семейных ценностей. Нравственное воспитание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</w:t>
            </w: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 xml:space="preserve"> М.А. Булгакова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Поэзия Б.Л. Пастернака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 xml:space="preserve">Проза А.П.Платонова 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периода Великой Отечественной войны.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 xml:space="preserve">Поэзия А.Т. Твардовского 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50-80-х годов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Проза В.М. Шукшина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Поэзия Н.М.Рубцова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Проза В.П.Астафьева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 xml:space="preserve">Проза В.Г.Распутина 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 xml:space="preserve">Проза А.И. Солженицына 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Гражданское </w:t>
            </w:r>
            <w:proofErr w:type="spellStart"/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proofErr w:type="gramStart"/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нтеллектуальное</w:t>
            </w:r>
            <w:proofErr w:type="spellEnd"/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Новейшая русская проза и поэзия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sz w:val="24"/>
                <w:szCs w:val="24"/>
              </w:rPr>
              <w:t>Современная литературная ситуация: реальность и перспективы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2B62E2" w:rsidRDefault="00EB15D0" w:rsidP="00EB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Социально-коммуникативное воспитание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5D0" w:rsidRPr="00CE2426" w:rsidTr="00EB15D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653BE5" w:rsidRDefault="00EB15D0" w:rsidP="00EB15D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E5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0" w:rsidRPr="00CE2426" w:rsidRDefault="00EB15D0" w:rsidP="00EB1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EB15D0" w:rsidRPr="00CE2426" w:rsidRDefault="00EB15D0" w:rsidP="00EB15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15D0" w:rsidRDefault="00EB15D0" w:rsidP="00EB15D0">
      <w:pPr>
        <w:spacing w:after="0"/>
        <w:jc w:val="right"/>
        <w:rPr>
          <w:rFonts w:ascii="Calibri" w:eastAsia="Calibri" w:hAnsi="Calibri" w:cs="Times New Roman"/>
          <w:b/>
          <w:bCs/>
          <w:i/>
          <w:iCs/>
          <w:spacing w:val="-11"/>
        </w:rPr>
      </w:pPr>
    </w:p>
    <w:p w:rsidR="00EB15D0" w:rsidRDefault="00EB15D0" w:rsidP="00EB15D0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5D0" w:rsidRDefault="00EB15D0" w:rsidP="00EB15D0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EB15D0" w:rsidRDefault="00EB15D0" w:rsidP="00EB15D0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предмету «Родная литература (русская)»</w:t>
      </w:r>
    </w:p>
    <w:p w:rsidR="004B4B31" w:rsidRPr="004B4B31" w:rsidRDefault="004B4B31" w:rsidP="004B4B31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Cs w:val="28"/>
        </w:rPr>
        <w:tab/>
      </w:r>
      <w:r w:rsidRPr="004B4B31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4B4B31" w:rsidRPr="004B4B31" w:rsidRDefault="004B4B31" w:rsidP="004B4B31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794"/>
        <w:gridCol w:w="3569"/>
        <w:gridCol w:w="1499"/>
      </w:tblGrid>
      <w:tr w:rsidR="004B4B31" w:rsidRPr="004B4B31" w:rsidTr="004B4B31">
        <w:tc>
          <w:tcPr>
            <w:tcW w:w="70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4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6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воспитания</w:t>
            </w:r>
          </w:p>
        </w:tc>
        <w:tc>
          <w:tcPr>
            <w:tcW w:w="149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B4B31" w:rsidRPr="004B4B31" w:rsidTr="004B4B31">
        <w:tc>
          <w:tcPr>
            <w:tcW w:w="70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Этическая,  религиозная,  историческая, пространственная  характеристика    России. Изображение  русской  действительности  в  литературе первой половины 19-го века (обобщение). </w:t>
            </w:r>
          </w:p>
        </w:tc>
        <w:tc>
          <w:tcPr>
            <w:tcW w:w="3569" w:type="dxa"/>
            <w:shd w:val="clear" w:color="auto" w:fill="auto"/>
          </w:tcPr>
          <w:p w:rsidR="004B4B31" w:rsidRPr="004B4B31" w:rsidRDefault="004B4B31" w:rsidP="004B4B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Нравственное воспитание. Гражданско-патриотическое воспитание</w:t>
            </w:r>
          </w:p>
        </w:tc>
        <w:tc>
          <w:tcPr>
            <w:tcW w:w="149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4B31" w:rsidRPr="004B4B31" w:rsidTr="004B4B31">
        <w:tc>
          <w:tcPr>
            <w:tcW w:w="70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Н.В. Гоголь   </w:t>
            </w:r>
          </w:p>
        </w:tc>
        <w:tc>
          <w:tcPr>
            <w:tcW w:w="3569" w:type="dxa"/>
            <w:shd w:val="clear" w:color="auto" w:fill="auto"/>
          </w:tcPr>
          <w:p w:rsidR="004B4B31" w:rsidRPr="004B4B31" w:rsidRDefault="004B4B31" w:rsidP="004B4B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Гражданско-патриотическое воспитание. Интеллектуальное воспитание</w:t>
            </w:r>
          </w:p>
        </w:tc>
        <w:tc>
          <w:tcPr>
            <w:tcW w:w="149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4B31" w:rsidRPr="004B4B31" w:rsidTr="004B4B31">
        <w:tc>
          <w:tcPr>
            <w:tcW w:w="70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 Тютчев  </w:t>
            </w:r>
          </w:p>
        </w:tc>
        <w:tc>
          <w:tcPr>
            <w:tcW w:w="3569" w:type="dxa"/>
            <w:shd w:val="clear" w:color="auto" w:fill="auto"/>
          </w:tcPr>
          <w:p w:rsidR="004B4B31" w:rsidRPr="004B4B31" w:rsidRDefault="004B4B31" w:rsidP="004B4B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Гражданско-патриотическое воспитание. Интеллектуальное воспитание</w:t>
            </w:r>
          </w:p>
        </w:tc>
        <w:tc>
          <w:tcPr>
            <w:tcW w:w="149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4B31" w:rsidRPr="004B4B31" w:rsidTr="004B4B31">
        <w:tc>
          <w:tcPr>
            <w:tcW w:w="70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А.Н. Островский   </w:t>
            </w:r>
          </w:p>
        </w:tc>
        <w:tc>
          <w:tcPr>
            <w:tcW w:w="3569" w:type="dxa"/>
            <w:shd w:val="clear" w:color="auto" w:fill="auto"/>
          </w:tcPr>
          <w:p w:rsidR="004B4B31" w:rsidRPr="004B4B31" w:rsidRDefault="004B4B31" w:rsidP="004B4B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Нравственное воспитание. Воспитание семейных ценностей. Интеллектуальное воспитание</w:t>
            </w:r>
          </w:p>
        </w:tc>
        <w:tc>
          <w:tcPr>
            <w:tcW w:w="149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4B31" w:rsidRPr="004B4B31" w:rsidTr="004B4B31">
        <w:tc>
          <w:tcPr>
            <w:tcW w:w="70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Гончаров «Обломов»  </w:t>
            </w:r>
          </w:p>
        </w:tc>
        <w:tc>
          <w:tcPr>
            <w:tcW w:w="3569" w:type="dxa"/>
            <w:shd w:val="clear" w:color="auto" w:fill="auto"/>
          </w:tcPr>
          <w:p w:rsidR="004B4B31" w:rsidRPr="004B4B31" w:rsidRDefault="004B4B31" w:rsidP="004B4B31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Нравственное воспитание. Воспитание семейных ценностей. Интеллектуальное воспитание</w:t>
            </w:r>
          </w:p>
        </w:tc>
        <w:tc>
          <w:tcPr>
            <w:tcW w:w="149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4B31" w:rsidRPr="004B4B31" w:rsidTr="004B4B31">
        <w:tc>
          <w:tcPr>
            <w:tcW w:w="70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4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И.С. Тургенев   </w:t>
            </w:r>
          </w:p>
        </w:tc>
        <w:tc>
          <w:tcPr>
            <w:tcW w:w="3569" w:type="dxa"/>
            <w:shd w:val="clear" w:color="auto" w:fill="auto"/>
          </w:tcPr>
          <w:p w:rsidR="004B4B31" w:rsidRPr="004B4B31" w:rsidRDefault="004B4B31" w:rsidP="004B4B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Нравственное воспитание. Воспитание семейных ценностей. Интеллектуальное воспитание</w:t>
            </w:r>
          </w:p>
        </w:tc>
        <w:tc>
          <w:tcPr>
            <w:tcW w:w="149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4B31" w:rsidRPr="004B4B31" w:rsidTr="004B4B31">
        <w:tc>
          <w:tcPr>
            <w:tcW w:w="70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4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Ф.М. Достоевский  </w:t>
            </w:r>
          </w:p>
        </w:tc>
        <w:tc>
          <w:tcPr>
            <w:tcW w:w="3569" w:type="dxa"/>
            <w:shd w:val="clear" w:color="auto" w:fill="auto"/>
          </w:tcPr>
          <w:p w:rsidR="004B4B31" w:rsidRPr="004B4B31" w:rsidRDefault="004B4B31" w:rsidP="004B4B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Интеллектуальное воспитание. Воспитание семейных ценностей. Нравственное воспитание</w:t>
            </w:r>
          </w:p>
        </w:tc>
        <w:tc>
          <w:tcPr>
            <w:tcW w:w="149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4B31" w:rsidRPr="004B4B31" w:rsidTr="004B4B31">
        <w:tc>
          <w:tcPr>
            <w:tcW w:w="70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4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Некрасов   </w:t>
            </w:r>
          </w:p>
        </w:tc>
        <w:tc>
          <w:tcPr>
            <w:tcW w:w="3569" w:type="dxa"/>
            <w:shd w:val="clear" w:color="auto" w:fill="auto"/>
          </w:tcPr>
          <w:p w:rsidR="004B4B31" w:rsidRPr="004B4B31" w:rsidRDefault="004B4B31" w:rsidP="004B4B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Гражданско-патриотическое воспитание. Интеллектуальное </w:t>
            </w:r>
            <w:r w:rsidRPr="004B4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149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B4B31" w:rsidRPr="004B4B31" w:rsidTr="004B4B31">
        <w:tc>
          <w:tcPr>
            <w:tcW w:w="70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94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Толстой  </w:t>
            </w:r>
          </w:p>
        </w:tc>
        <w:tc>
          <w:tcPr>
            <w:tcW w:w="3569" w:type="dxa"/>
            <w:shd w:val="clear" w:color="auto" w:fill="auto"/>
          </w:tcPr>
          <w:p w:rsidR="004B4B31" w:rsidRPr="004B4B31" w:rsidRDefault="004B4B31" w:rsidP="004B4B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Гражданско-патриотическое воспитание. Интеллектуальное воспитание</w:t>
            </w:r>
          </w:p>
        </w:tc>
        <w:tc>
          <w:tcPr>
            <w:tcW w:w="149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4B31" w:rsidRPr="004B4B31" w:rsidTr="004B4B31">
        <w:tc>
          <w:tcPr>
            <w:tcW w:w="70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А.П. Чехов  </w:t>
            </w:r>
          </w:p>
        </w:tc>
        <w:tc>
          <w:tcPr>
            <w:tcW w:w="3569" w:type="dxa"/>
            <w:shd w:val="clear" w:color="auto" w:fill="auto"/>
          </w:tcPr>
          <w:p w:rsidR="004B4B31" w:rsidRPr="004B4B31" w:rsidRDefault="004B4B31" w:rsidP="004B4B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Интеллектуальное воспитание. Воспитание семейных ценностей. Нравственное воспитание</w:t>
            </w:r>
          </w:p>
        </w:tc>
        <w:tc>
          <w:tcPr>
            <w:tcW w:w="149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4B31" w:rsidRPr="004B4B31" w:rsidTr="004B4B31">
        <w:tc>
          <w:tcPr>
            <w:tcW w:w="70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4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 действительность  в  литературе  второй </w:t>
            </w:r>
          </w:p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половины 19-говека.  </w:t>
            </w:r>
          </w:p>
        </w:tc>
        <w:tc>
          <w:tcPr>
            <w:tcW w:w="3569" w:type="dxa"/>
            <w:vMerge w:val="restart"/>
            <w:shd w:val="clear" w:color="auto" w:fill="auto"/>
          </w:tcPr>
          <w:p w:rsidR="004B4B31" w:rsidRPr="004B4B31" w:rsidRDefault="004B4B31" w:rsidP="004B4B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Интеллектуальное воспитание. Воспитание семейных ценностей. Нравственное воспитание</w:t>
            </w:r>
          </w:p>
        </w:tc>
        <w:tc>
          <w:tcPr>
            <w:tcW w:w="149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4B31" w:rsidRPr="004B4B31" w:rsidTr="004B4B31">
        <w:tc>
          <w:tcPr>
            <w:tcW w:w="70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4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контроль  </w:t>
            </w:r>
          </w:p>
        </w:tc>
        <w:tc>
          <w:tcPr>
            <w:tcW w:w="3569" w:type="dxa"/>
            <w:vMerge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4B31" w:rsidRPr="004B4B31" w:rsidTr="004B4B31">
        <w:tc>
          <w:tcPr>
            <w:tcW w:w="70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4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Резервный урок  </w:t>
            </w:r>
          </w:p>
        </w:tc>
        <w:tc>
          <w:tcPr>
            <w:tcW w:w="3569" w:type="dxa"/>
            <w:vMerge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4B31" w:rsidRPr="004B4B31" w:rsidTr="004B4B31">
        <w:tc>
          <w:tcPr>
            <w:tcW w:w="70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  <w:gridSpan w:val="2"/>
            <w:shd w:val="clear" w:color="auto" w:fill="auto"/>
          </w:tcPr>
          <w:p w:rsidR="004B4B31" w:rsidRPr="004B4B31" w:rsidRDefault="004B4B31" w:rsidP="004B4B31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49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4B4B31" w:rsidRPr="004B4B31" w:rsidRDefault="004B4B31" w:rsidP="004B4B3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B31" w:rsidRPr="004B4B31" w:rsidRDefault="004B4B31" w:rsidP="004B4B31">
      <w:pPr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B4B31">
        <w:rPr>
          <w:rFonts w:ascii="Times New Roman" w:eastAsia="Calibri" w:hAnsi="Times New Roman" w:cs="Times New Roman"/>
          <w:b/>
          <w:sz w:val="24"/>
          <w:szCs w:val="24"/>
        </w:rPr>
        <w:t xml:space="preserve"> 11 класс</w:t>
      </w:r>
    </w:p>
    <w:p w:rsidR="004B4B31" w:rsidRPr="004B4B31" w:rsidRDefault="004B4B31" w:rsidP="004B4B31">
      <w:pPr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3785"/>
        <w:gridCol w:w="3569"/>
        <w:gridCol w:w="1499"/>
      </w:tblGrid>
      <w:tr w:rsidR="004B4B31" w:rsidRPr="004B4B31" w:rsidTr="004B4B31">
        <w:tc>
          <w:tcPr>
            <w:tcW w:w="718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85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6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воспитания</w:t>
            </w:r>
          </w:p>
        </w:tc>
        <w:tc>
          <w:tcPr>
            <w:tcW w:w="149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B4B31" w:rsidRPr="004B4B31" w:rsidTr="004B4B31">
        <w:tc>
          <w:tcPr>
            <w:tcW w:w="718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5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 мир  в  20  веке.  Исторический  и  культурный ракурсы. </w:t>
            </w:r>
          </w:p>
        </w:tc>
        <w:tc>
          <w:tcPr>
            <w:tcW w:w="3569" w:type="dxa"/>
            <w:shd w:val="clear" w:color="auto" w:fill="auto"/>
          </w:tcPr>
          <w:p w:rsidR="004B4B31" w:rsidRPr="004B4B31" w:rsidRDefault="004B4B31" w:rsidP="004B4B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49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4B31" w:rsidRPr="004B4B31" w:rsidTr="004B4B31">
        <w:tc>
          <w:tcPr>
            <w:tcW w:w="718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5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М.Горький    </w:t>
            </w:r>
          </w:p>
        </w:tc>
        <w:tc>
          <w:tcPr>
            <w:tcW w:w="3569" w:type="dxa"/>
            <w:shd w:val="clear" w:color="auto" w:fill="auto"/>
          </w:tcPr>
          <w:p w:rsidR="004B4B31" w:rsidRPr="004B4B31" w:rsidRDefault="004B4B31" w:rsidP="004B4B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Интеллектуальное воспитание. Эстетическое воспитание. Нравственное воспитание. Гражданско-патриотическое воспитание.</w:t>
            </w:r>
          </w:p>
        </w:tc>
        <w:tc>
          <w:tcPr>
            <w:tcW w:w="149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4B31" w:rsidRPr="004B4B31" w:rsidTr="004B4B31">
        <w:tc>
          <w:tcPr>
            <w:tcW w:w="718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Бунин   </w:t>
            </w:r>
          </w:p>
        </w:tc>
        <w:tc>
          <w:tcPr>
            <w:tcW w:w="3569" w:type="dxa"/>
            <w:shd w:val="clear" w:color="auto" w:fill="auto"/>
          </w:tcPr>
          <w:p w:rsidR="004B4B31" w:rsidRPr="004B4B31" w:rsidRDefault="004B4B31" w:rsidP="004B4B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Интеллектуальное воспитание. Эстетическое воспитание. Нравственное воспитание. Гражданско-патриотическое воспитание.</w:t>
            </w:r>
          </w:p>
        </w:tc>
        <w:tc>
          <w:tcPr>
            <w:tcW w:w="149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4B31" w:rsidRPr="004B4B31" w:rsidTr="004B4B31">
        <w:tc>
          <w:tcPr>
            <w:tcW w:w="718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Блок  </w:t>
            </w:r>
          </w:p>
        </w:tc>
        <w:tc>
          <w:tcPr>
            <w:tcW w:w="3569" w:type="dxa"/>
            <w:shd w:val="clear" w:color="auto" w:fill="auto"/>
          </w:tcPr>
          <w:p w:rsidR="004B4B31" w:rsidRPr="004B4B31" w:rsidRDefault="004B4B31" w:rsidP="004B4B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49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4B31" w:rsidRPr="004B4B31" w:rsidTr="004B4B31">
        <w:tc>
          <w:tcPr>
            <w:tcW w:w="718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5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С.А. Есенин  </w:t>
            </w:r>
          </w:p>
        </w:tc>
        <w:tc>
          <w:tcPr>
            <w:tcW w:w="3569" w:type="dxa"/>
            <w:shd w:val="clear" w:color="auto" w:fill="auto"/>
          </w:tcPr>
          <w:p w:rsidR="004B4B31" w:rsidRPr="004B4B31" w:rsidRDefault="004B4B31" w:rsidP="004B4B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49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B4B31" w:rsidRPr="004B4B31" w:rsidTr="004B4B31">
        <w:tc>
          <w:tcPr>
            <w:tcW w:w="718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5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М.И. Цветаева   </w:t>
            </w:r>
          </w:p>
        </w:tc>
        <w:tc>
          <w:tcPr>
            <w:tcW w:w="3569" w:type="dxa"/>
            <w:shd w:val="clear" w:color="auto" w:fill="auto"/>
          </w:tcPr>
          <w:p w:rsidR="004B4B31" w:rsidRPr="004B4B31" w:rsidRDefault="004B4B31" w:rsidP="004B4B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49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4B31" w:rsidRPr="004B4B31" w:rsidTr="004B4B31">
        <w:tc>
          <w:tcPr>
            <w:tcW w:w="718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5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Толстой  </w:t>
            </w:r>
          </w:p>
        </w:tc>
        <w:tc>
          <w:tcPr>
            <w:tcW w:w="3569" w:type="dxa"/>
            <w:shd w:val="clear" w:color="auto" w:fill="auto"/>
          </w:tcPr>
          <w:p w:rsidR="004B4B31" w:rsidRPr="004B4B31" w:rsidRDefault="004B4B31" w:rsidP="004B4B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49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4B31" w:rsidRPr="004B4B31" w:rsidTr="004B4B31">
        <w:tc>
          <w:tcPr>
            <w:tcW w:w="718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5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А.П. Платонов   </w:t>
            </w:r>
          </w:p>
        </w:tc>
        <w:tc>
          <w:tcPr>
            <w:tcW w:w="3569" w:type="dxa"/>
            <w:shd w:val="clear" w:color="auto" w:fill="auto"/>
          </w:tcPr>
          <w:p w:rsidR="004B4B31" w:rsidRPr="004B4B31" w:rsidRDefault="004B4B31" w:rsidP="004B4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49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4B31" w:rsidRPr="004B4B31" w:rsidTr="004B4B31">
        <w:tc>
          <w:tcPr>
            <w:tcW w:w="718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5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Б.Л. Пастернак   </w:t>
            </w:r>
          </w:p>
        </w:tc>
        <w:tc>
          <w:tcPr>
            <w:tcW w:w="3569" w:type="dxa"/>
            <w:shd w:val="clear" w:color="auto" w:fill="auto"/>
          </w:tcPr>
          <w:p w:rsidR="004B4B31" w:rsidRPr="004B4B31" w:rsidRDefault="004B4B31" w:rsidP="004B4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49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4B31" w:rsidRPr="004B4B31" w:rsidTr="004B4B31">
        <w:tc>
          <w:tcPr>
            <w:tcW w:w="718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5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А.Т. Твардовский  </w:t>
            </w:r>
          </w:p>
        </w:tc>
        <w:tc>
          <w:tcPr>
            <w:tcW w:w="3569" w:type="dxa"/>
            <w:shd w:val="clear" w:color="auto" w:fill="auto"/>
          </w:tcPr>
          <w:p w:rsidR="004B4B31" w:rsidRPr="004B4B31" w:rsidRDefault="004B4B31" w:rsidP="004B4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49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4B31" w:rsidRPr="004B4B31" w:rsidTr="004B4B31">
        <w:tc>
          <w:tcPr>
            <w:tcW w:w="718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5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А.И. Солженицын  </w:t>
            </w:r>
          </w:p>
        </w:tc>
        <w:tc>
          <w:tcPr>
            <w:tcW w:w="3569" w:type="dxa"/>
            <w:shd w:val="clear" w:color="auto" w:fill="auto"/>
          </w:tcPr>
          <w:p w:rsidR="004B4B31" w:rsidRPr="004B4B31" w:rsidRDefault="004B4B31" w:rsidP="004B4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Гражданское воспитание. </w:t>
            </w:r>
            <w:r w:rsidRPr="004B4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Интеллектуальное воспитание</w:t>
            </w:r>
          </w:p>
        </w:tc>
        <w:tc>
          <w:tcPr>
            <w:tcW w:w="149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B4B31" w:rsidRPr="004B4B31" w:rsidTr="004B4B31">
        <w:tc>
          <w:tcPr>
            <w:tcW w:w="718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85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 действительность  в  литературе  20-го  века (с  включением  обобщающего  материала  о «деревенской» и «городской» прозе). </w:t>
            </w:r>
          </w:p>
        </w:tc>
        <w:tc>
          <w:tcPr>
            <w:tcW w:w="3569" w:type="dxa"/>
            <w:shd w:val="clear" w:color="auto" w:fill="auto"/>
          </w:tcPr>
          <w:p w:rsidR="004B4B31" w:rsidRPr="004B4B31" w:rsidRDefault="004B4B31" w:rsidP="004B4B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Социально-коммуникативное воспитание</w:t>
            </w:r>
          </w:p>
        </w:tc>
        <w:tc>
          <w:tcPr>
            <w:tcW w:w="149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4B31" w:rsidRPr="004B4B31" w:rsidTr="004B4B31">
        <w:tc>
          <w:tcPr>
            <w:tcW w:w="718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5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3569" w:type="dxa"/>
            <w:shd w:val="clear" w:color="auto" w:fill="auto"/>
          </w:tcPr>
          <w:p w:rsidR="004B4B31" w:rsidRPr="004B4B31" w:rsidRDefault="004B4B31" w:rsidP="004B4B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149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4B31" w:rsidRPr="004B4B31" w:rsidTr="004B4B31">
        <w:tc>
          <w:tcPr>
            <w:tcW w:w="718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5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Резервный урок  </w:t>
            </w:r>
          </w:p>
        </w:tc>
        <w:tc>
          <w:tcPr>
            <w:tcW w:w="3569" w:type="dxa"/>
            <w:shd w:val="clear" w:color="auto" w:fill="auto"/>
          </w:tcPr>
          <w:p w:rsidR="004B4B31" w:rsidRPr="004B4B31" w:rsidRDefault="004B4B31" w:rsidP="004B4B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149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4B31" w:rsidRPr="004B4B31" w:rsidTr="004B4B31">
        <w:tc>
          <w:tcPr>
            <w:tcW w:w="718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4" w:type="dxa"/>
            <w:gridSpan w:val="2"/>
            <w:shd w:val="clear" w:color="auto" w:fill="auto"/>
          </w:tcPr>
          <w:p w:rsidR="004B4B31" w:rsidRPr="004B4B31" w:rsidRDefault="004B4B31" w:rsidP="004B4B31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499" w:type="dxa"/>
            <w:shd w:val="clear" w:color="auto" w:fill="auto"/>
          </w:tcPr>
          <w:p w:rsidR="004B4B31" w:rsidRPr="004B4B31" w:rsidRDefault="004B4B31" w:rsidP="004B4B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3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EB15D0" w:rsidRPr="004B4B31" w:rsidRDefault="00EB15D0" w:rsidP="004B4B31">
      <w:pPr>
        <w:widowControl w:val="0"/>
        <w:jc w:val="both"/>
        <w:rPr>
          <w:rFonts w:ascii="Calibri" w:eastAsia="Calibri" w:hAnsi="Calibri" w:cs="Times New Roman"/>
          <w:bCs/>
          <w:spacing w:val="-11"/>
        </w:rPr>
      </w:pPr>
    </w:p>
    <w:p w:rsidR="00EB15D0" w:rsidRDefault="00EB15D0" w:rsidP="00EB15D0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EB15D0" w:rsidRDefault="00EB15D0" w:rsidP="00EB15D0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предмету «Иностранный язык (английский)»</w:t>
      </w:r>
    </w:p>
    <w:p w:rsidR="00EB15D0" w:rsidRPr="005C004E" w:rsidRDefault="00EB15D0" w:rsidP="00EB15D0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04E">
        <w:rPr>
          <w:rFonts w:ascii="Times New Roman" w:eastAsia="Times New Roman" w:hAnsi="Times New Roman" w:cs="Times New Roman"/>
          <w:b/>
          <w:sz w:val="24"/>
          <w:szCs w:val="24"/>
        </w:rPr>
        <w:t xml:space="preserve"> 10 класс.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5"/>
        <w:gridCol w:w="4196"/>
        <w:gridCol w:w="2693"/>
        <w:gridCol w:w="1241"/>
      </w:tblGrid>
      <w:tr w:rsidR="00EB15D0" w:rsidRPr="005C004E" w:rsidTr="00EB15D0"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5D0" w:rsidRPr="005C004E" w:rsidRDefault="00EB15D0" w:rsidP="00EB15D0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5D0" w:rsidRPr="005C004E" w:rsidRDefault="00EB15D0" w:rsidP="00EB15D0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5D0" w:rsidRPr="006E5A31" w:rsidRDefault="00EB15D0" w:rsidP="00EB15D0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E5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воспитания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D0" w:rsidRPr="005C004E" w:rsidRDefault="00EB15D0" w:rsidP="00EB15D0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B15D0" w:rsidRPr="00283285" w:rsidTr="00EB15D0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5D0" w:rsidRPr="005C004E" w:rsidRDefault="00EB15D0" w:rsidP="00EB15D0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5D0" w:rsidRPr="005C004E" w:rsidRDefault="00EB15D0" w:rsidP="00E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1. Крепкие узы.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5D0" w:rsidRPr="00283285" w:rsidRDefault="00EB15D0" w:rsidP="00E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Гражданско-патриотическое воспитание. Воспитание семейных ценностей.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D0" w:rsidRPr="00283285" w:rsidRDefault="00EB15D0" w:rsidP="00EB15D0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15D0" w:rsidRPr="00283285" w:rsidTr="00EB15D0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5D0" w:rsidRPr="005C004E" w:rsidRDefault="00EB15D0" w:rsidP="00EB15D0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5D0" w:rsidRPr="005C004E" w:rsidRDefault="00EB15D0" w:rsidP="00E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0E5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5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жизни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5D0" w:rsidRPr="00283285" w:rsidRDefault="00EB15D0" w:rsidP="00E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8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Трудовое, социально-коммуникативное воспитание.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D0" w:rsidRPr="00283285" w:rsidRDefault="00EB15D0" w:rsidP="00EB15D0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B15D0" w:rsidRPr="00283285" w:rsidTr="00EB15D0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5D0" w:rsidRPr="000E5B94" w:rsidRDefault="00EB15D0" w:rsidP="00EB15D0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5D0" w:rsidRPr="005C004E" w:rsidRDefault="00EB15D0" w:rsidP="00E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>одуль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</w:t>
            </w: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профессии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5D0" w:rsidRPr="00283285" w:rsidRDefault="00EB15D0" w:rsidP="00E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8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Гражданско-патриотическое, социально-коммуникативное и правовое воспитание.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D0" w:rsidRPr="00283285" w:rsidRDefault="00EB15D0" w:rsidP="00EB15D0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15D0" w:rsidRPr="00283285" w:rsidTr="00EB15D0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5D0" w:rsidRPr="000E5B94" w:rsidRDefault="00EB15D0" w:rsidP="00EB15D0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5D0" w:rsidRPr="005C004E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4. Природа и экология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5D0" w:rsidRPr="00283285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Экологическое воспитание. </w:t>
            </w:r>
            <w:proofErr w:type="spellStart"/>
            <w:r w:rsidRPr="0028328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28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эстетическое воспитание.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D0" w:rsidRPr="00283285" w:rsidRDefault="00EB15D0" w:rsidP="00EB15D0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B15D0" w:rsidRPr="00283285" w:rsidTr="00EB15D0">
        <w:trPr>
          <w:trHeight w:val="159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5D0" w:rsidRPr="005C004E" w:rsidRDefault="00EB15D0" w:rsidP="00EB15D0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5D0" w:rsidRPr="005C004E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5. Каникулы.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5D0" w:rsidRPr="00283285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Социально-коммуникативное, </w:t>
            </w:r>
            <w:proofErr w:type="spellStart"/>
            <w:r w:rsidRPr="0028328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28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D0" w:rsidRPr="00283285" w:rsidRDefault="00EB15D0" w:rsidP="00EB15D0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B15D0" w:rsidRPr="00283285" w:rsidTr="00EB15D0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5D0" w:rsidRPr="005C004E" w:rsidRDefault="00EB15D0" w:rsidP="00EB15D0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5D0" w:rsidRPr="005C004E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6. Еда и здоровье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5D0" w:rsidRPr="00283285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Нравственное, эстетическое и </w:t>
            </w:r>
            <w:proofErr w:type="spellStart"/>
            <w:r w:rsidRPr="0028328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28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D0" w:rsidRPr="00283285" w:rsidRDefault="00EB15D0" w:rsidP="00EB15D0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B15D0" w:rsidRPr="00283285" w:rsidTr="00EB15D0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5D0" w:rsidRPr="005C004E" w:rsidRDefault="00EB15D0" w:rsidP="00EB15D0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5D0" w:rsidRPr="005C004E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7. Развлечения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5D0" w:rsidRPr="00283285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85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Нравственное, эстетическое, умственное воспитание.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D0" w:rsidRPr="00283285" w:rsidRDefault="00EB15D0" w:rsidP="00EB15D0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B15D0" w:rsidRPr="00283285" w:rsidTr="00EB15D0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5D0" w:rsidRPr="005C004E" w:rsidRDefault="00EB15D0" w:rsidP="00EB15D0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5D0" w:rsidRPr="005C004E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8. Современные технологии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5D0" w:rsidRPr="00283285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Гражданско-патриотическое воспитание. </w:t>
            </w:r>
            <w:proofErr w:type="spellStart"/>
            <w:r w:rsidRPr="0028328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28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3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воспитание.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D0" w:rsidRPr="00283285" w:rsidRDefault="00EB15D0" w:rsidP="00EB15D0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</w:tr>
      <w:tr w:rsidR="00EB15D0" w:rsidRPr="005C004E" w:rsidTr="00EB15D0"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5D0" w:rsidRPr="005C004E" w:rsidRDefault="00EB15D0" w:rsidP="00EB15D0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ИТОГО: </w:t>
            </w:r>
            <w:r w:rsidRPr="005C0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EB15D0" w:rsidRPr="005C004E" w:rsidRDefault="00EB15D0" w:rsidP="00EB15D0">
      <w:pPr>
        <w:tabs>
          <w:tab w:val="left" w:pos="2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5D0" w:rsidRPr="005C004E" w:rsidRDefault="00EB15D0" w:rsidP="00EB15D0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04E">
        <w:rPr>
          <w:rFonts w:ascii="Times New Roman" w:eastAsia="Times New Roman" w:hAnsi="Times New Roman" w:cs="Times New Roman"/>
          <w:b/>
          <w:sz w:val="24"/>
          <w:szCs w:val="24"/>
        </w:rPr>
        <w:t>11 класс.</w:t>
      </w:r>
    </w:p>
    <w:p w:rsidR="00EB15D0" w:rsidRPr="005C004E" w:rsidRDefault="00EB15D0" w:rsidP="00EB15D0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253"/>
        <w:gridCol w:w="2693"/>
        <w:gridCol w:w="1276"/>
      </w:tblGrid>
      <w:tr w:rsidR="00EB15D0" w:rsidRPr="005C004E" w:rsidTr="00EB15D0"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5D0" w:rsidRPr="005C004E" w:rsidRDefault="00EB15D0" w:rsidP="00EB15D0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5D0" w:rsidRPr="005C004E" w:rsidRDefault="00EB15D0" w:rsidP="00EB15D0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5D0" w:rsidRPr="006E5A31" w:rsidRDefault="00EB15D0" w:rsidP="00EB15D0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E5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0E5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жание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D0" w:rsidRPr="005C004E" w:rsidRDefault="00EB15D0" w:rsidP="00EB15D0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B15D0" w:rsidRPr="00E979A8" w:rsidTr="00EB15D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5D0" w:rsidRPr="005C004E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5D0" w:rsidRPr="005C004E" w:rsidRDefault="00EB15D0" w:rsidP="00E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1.</w:t>
            </w: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</w:t>
            </w: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5D0" w:rsidRPr="00E979A8" w:rsidRDefault="00EB15D0" w:rsidP="00E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A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воспитание. Воспитание семейных ценностей.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D0" w:rsidRPr="00E979A8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15D0" w:rsidRPr="00E979A8" w:rsidTr="00EB15D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5D0" w:rsidRPr="00283285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5D0" w:rsidRPr="005C004E" w:rsidRDefault="00EB15D0" w:rsidP="00E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28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Стрессовые ситуации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5D0" w:rsidRPr="00E979A8" w:rsidRDefault="00EB15D0" w:rsidP="00E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Нравственное, правовое воспитание. </w:t>
            </w:r>
            <w:proofErr w:type="spellStart"/>
            <w:r w:rsidRPr="00E979A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E9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D0" w:rsidRPr="00E979A8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B15D0" w:rsidRPr="00E979A8" w:rsidTr="00EB15D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5D0" w:rsidRPr="00283285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5D0" w:rsidRPr="005C004E" w:rsidRDefault="00EB15D0" w:rsidP="00EB15D0">
            <w:pPr>
              <w:tabs>
                <w:tab w:val="left" w:pos="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3. Ответственность.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5D0" w:rsidRPr="00E979A8" w:rsidRDefault="00EB15D0" w:rsidP="00EB15D0">
            <w:pPr>
              <w:tabs>
                <w:tab w:val="left" w:pos="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Нравственное, правовое воспитание. Гражданско-патриотическое воспитание.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D0" w:rsidRPr="00E979A8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15D0" w:rsidRPr="00E979A8" w:rsidTr="00EB15D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5D0" w:rsidRPr="005C004E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5D0" w:rsidRPr="00283285" w:rsidRDefault="00EB15D0" w:rsidP="00E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28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</w:t>
            </w: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</w:t>
            </w:r>
            <w:r w:rsidRPr="0028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5D0" w:rsidRPr="00E979A8" w:rsidRDefault="00EB15D0" w:rsidP="00EB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Гражданско-патриотическое воспитание. Нравственное, правовое воспитание. </w:t>
            </w:r>
            <w:proofErr w:type="spellStart"/>
            <w:r w:rsidRPr="00E979A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E9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D0" w:rsidRPr="00E979A8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79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EB15D0" w:rsidRPr="00E979A8" w:rsidTr="00EB15D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5D0" w:rsidRPr="005C004E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5D0" w:rsidRPr="005C004E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5. </w:t>
            </w: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ты?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5D0" w:rsidRPr="00E979A8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воспитание. Нравственное, правовое воспитание.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9A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Трудовое, экологическое воспитание.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D0" w:rsidRPr="00E979A8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B15D0" w:rsidRPr="00E979A8" w:rsidTr="00EB15D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5D0" w:rsidRPr="005C004E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5D0" w:rsidRPr="005C004E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6. Средства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5D0" w:rsidRPr="00E979A8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Гражданско-патриотическое, социально-коммуникативное и </w:t>
            </w:r>
            <w:proofErr w:type="spellStart"/>
            <w:r w:rsidRPr="00E979A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E9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D0" w:rsidRPr="00E979A8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15D0" w:rsidRPr="00E979A8" w:rsidTr="00EB15D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5D0" w:rsidRPr="005C004E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5D0" w:rsidRPr="005C004E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7. Планы на будущее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5D0" w:rsidRPr="00E979A8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воспитание. Трудовое, правовое воспитание.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D0" w:rsidRPr="00E979A8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15D0" w:rsidRPr="00E979A8" w:rsidTr="00EB15D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5D0" w:rsidRPr="005C004E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5D0" w:rsidRPr="005C004E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8. Путешествия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5D0" w:rsidRPr="00E979A8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Эстетическое, экологическое воспитание. </w:t>
            </w:r>
            <w:proofErr w:type="spellStart"/>
            <w:r w:rsidRPr="00E979A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E9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D0" w:rsidRPr="00E979A8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B15D0" w:rsidRPr="005C004E" w:rsidTr="00EB15D0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5D0" w:rsidRPr="005C004E" w:rsidRDefault="00EB15D0" w:rsidP="00EB15D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5C0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ИТОГО: </w:t>
            </w:r>
            <w:r w:rsidRPr="005C0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EB15D0" w:rsidRPr="005C004E" w:rsidRDefault="00EB15D0" w:rsidP="00EB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5D0" w:rsidRPr="005C004E" w:rsidRDefault="00EB15D0" w:rsidP="00EB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B31" w:rsidRDefault="004B4B31" w:rsidP="004B4B31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4B4B31" w:rsidRDefault="004B4B31" w:rsidP="004B4B31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предмету «История»</w:t>
      </w:r>
    </w:p>
    <w:p w:rsidR="004B4B31" w:rsidRPr="00374F00" w:rsidRDefault="004B4B31" w:rsidP="004B4B3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74F00">
        <w:rPr>
          <w:rFonts w:ascii="Times New Roman" w:hAnsi="Times New Roman"/>
          <w:b/>
          <w:sz w:val="24"/>
          <w:szCs w:val="24"/>
        </w:rPr>
        <w:t xml:space="preserve">10 класс. </w:t>
      </w:r>
    </w:p>
    <w:p w:rsidR="004B4B31" w:rsidRPr="00374F00" w:rsidRDefault="004B4B31" w:rsidP="004B4B31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29"/>
        <w:gridCol w:w="4582"/>
        <w:gridCol w:w="3183"/>
        <w:gridCol w:w="1177"/>
      </w:tblGrid>
      <w:tr w:rsidR="004B4B31" w:rsidRPr="00374F00" w:rsidTr="004B4B31">
        <w:tc>
          <w:tcPr>
            <w:tcW w:w="629" w:type="dxa"/>
          </w:tcPr>
          <w:p w:rsidR="004B4B31" w:rsidRPr="00374F00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0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82" w:type="dxa"/>
          </w:tcPr>
          <w:p w:rsidR="004B4B31" w:rsidRPr="00374F00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00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3183" w:type="dxa"/>
          </w:tcPr>
          <w:p w:rsidR="004B4B31" w:rsidRPr="00374F0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0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4B4B31" w:rsidRPr="00374F0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00">
              <w:rPr>
                <w:rFonts w:ascii="Times New Roman" w:hAnsi="Times New Roman"/>
                <w:sz w:val="24"/>
                <w:szCs w:val="24"/>
              </w:rPr>
              <w:t>воспитания</w:t>
            </w:r>
          </w:p>
        </w:tc>
        <w:tc>
          <w:tcPr>
            <w:tcW w:w="1177" w:type="dxa"/>
          </w:tcPr>
          <w:p w:rsidR="004B4B31" w:rsidRPr="00374F00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0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4B4B31" w:rsidRPr="00374F00" w:rsidTr="004B4B31">
        <w:tc>
          <w:tcPr>
            <w:tcW w:w="8394" w:type="dxa"/>
            <w:gridSpan w:val="3"/>
          </w:tcPr>
          <w:p w:rsidR="004B4B31" w:rsidRPr="00374F0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Всеобщая история. Новейшая история 1914 – 1945 гг. </w:t>
            </w:r>
          </w:p>
        </w:tc>
        <w:tc>
          <w:tcPr>
            <w:tcW w:w="1177" w:type="dxa"/>
          </w:tcPr>
          <w:p w:rsidR="004B4B31" w:rsidRPr="00374F0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0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B4B31" w:rsidRPr="00374F00" w:rsidTr="004B4B31">
        <w:tc>
          <w:tcPr>
            <w:tcW w:w="629" w:type="dxa"/>
          </w:tcPr>
          <w:p w:rsidR="004B4B31" w:rsidRPr="00374F00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2" w:type="dxa"/>
          </w:tcPr>
          <w:p w:rsidR="004B4B31" w:rsidRPr="00374F00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00">
              <w:rPr>
                <w:rFonts w:ascii="Times New Roman" w:hAnsi="Times New Roman"/>
                <w:sz w:val="24"/>
                <w:szCs w:val="24"/>
              </w:rPr>
              <w:t>Мир накануне и в годы</w:t>
            </w:r>
            <w:proofErr w:type="gramStart"/>
            <w:r w:rsidRPr="00374F0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374F00">
              <w:rPr>
                <w:rFonts w:ascii="Times New Roman" w:hAnsi="Times New Roman"/>
                <w:sz w:val="24"/>
                <w:szCs w:val="24"/>
              </w:rPr>
              <w:t>ервой мировой войны</w:t>
            </w:r>
          </w:p>
        </w:tc>
        <w:tc>
          <w:tcPr>
            <w:tcW w:w="3183" w:type="dxa"/>
          </w:tcPr>
          <w:p w:rsidR="004B4B31" w:rsidRPr="00292C38" w:rsidRDefault="004B4B31" w:rsidP="004B4B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  <w:p w:rsidR="004B4B31" w:rsidRPr="00292C38" w:rsidRDefault="004B4B31" w:rsidP="004B4B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C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Гражданское воспитание</w:t>
            </w:r>
          </w:p>
          <w:p w:rsidR="004B4B31" w:rsidRPr="00292C38" w:rsidRDefault="004B4B31" w:rsidP="004B4B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2C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Духовно-нравственное воспитание</w:t>
            </w:r>
          </w:p>
        </w:tc>
        <w:tc>
          <w:tcPr>
            <w:tcW w:w="1177" w:type="dxa"/>
          </w:tcPr>
          <w:p w:rsidR="004B4B31" w:rsidRPr="00374F0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4B31" w:rsidRPr="00374F00" w:rsidTr="004B4B31">
        <w:tc>
          <w:tcPr>
            <w:tcW w:w="629" w:type="dxa"/>
          </w:tcPr>
          <w:p w:rsidR="004B4B31" w:rsidRPr="00374F00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2" w:type="dxa"/>
          </w:tcPr>
          <w:p w:rsidR="004B4B31" w:rsidRPr="00374F00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F00">
              <w:rPr>
                <w:rFonts w:ascii="Times New Roman" w:hAnsi="Times New Roman"/>
                <w:sz w:val="24"/>
                <w:szCs w:val="24"/>
              </w:rPr>
              <w:t>Межвоенный</w:t>
            </w:r>
            <w:proofErr w:type="spellEnd"/>
            <w:r w:rsidRPr="00374F00">
              <w:rPr>
                <w:rFonts w:ascii="Times New Roman" w:hAnsi="Times New Roman"/>
                <w:sz w:val="24"/>
                <w:szCs w:val="24"/>
              </w:rPr>
              <w:t xml:space="preserve"> период (1918 - 1939)</w:t>
            </w:r>
          </w:p>
        </w:tc>
        <w:tc>
          <w:tcPr>
            <w:tcW w:w="3183" w:type="dxa"/>
          </w:tcPr>
          <w:p w:rsidR="004B4B31" w:rsidRPr="00292C38" w:rsidRDefault="004B4B31" w:rsidP="004B4B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2C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Гражданское воспитание</w:t>
            </w:r>
          </w:p>
        </w:tc>
        <w:tc>
          <w:tcPr>
            <w:tcW w:w="1177" w:type="dxa"/>
          </w:tcPr>
          <w:p w:rsidR="004B4B31" w:rsidRPr="00374F0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B4B31" w:rsidRPr="00374F00" w:rsidTr="004B4B31">
        <w:tc>
          <w:tcPr>
            <w:tcW w:w="629" w:type="dxa"/>
          </w:tcPr>
          <w:p w:rsidR="004B4B31" w:rsidRPr="00374F00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2" w:type="dxa"/>
          </w:tcPr>
          <w:p w:rsidR="004B4B31" w:rsidRPr="00374F00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00">
              <w:rPr>
                <w:rFonts w:ascii="Times New Roman" w:hAnsi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3183" w:type="dxa"/>
          </w:tcPr>
          <w:p w:rsidR="004B4B31" w:rsidRPr="00292C38" w:rsidRDefault="004B4B31" w:rsidP="004B4B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2C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</w:tc>
        <w:tc>
          <w:tcPr>
            <w:tcW w:w="1177" w:type="dxa"/>
          </w:tcPr>
          <w:p w:rsidR="004B4B31" w:rsidRPr="00374F0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4B31" w:rsidRPr="00374F00" w:rsidTr="004B4B31">
        <w:tc>
          <w:tcPr>
            <w:tcW w:w="8394" w:type="dxa"/>
            <w:gridSpan w:val="3"/>
          </w:tcPr>
          <w:p w:rsidR="004B4B31" w:rsidRPr="00374F0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История России. 1914 – 1945 гг.</w:t>
            </w:r>
          </w:p>
        </w:tc>
        <w:tc>
          <w:tcPr>
            <w:tcW w:w="1177" w:type="dxa"/>
          </w:tcPr>
          <w:p w:rsidR="004B4B31" w:rsidRPr="00374F0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0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B4B31" w:rsidRPr="00374F00" w:rsidTr="004B4B31">
        <w:tc>
          <w:tcPr>
            <w:tcW w:w="629" w:type="dxa"/>
          </w:tcPr>
          <w:p w:rsidR="004B4B31" w:rsidRPr="00374F00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</w:tcPr>
          <w:p w:rsidR="004B4B31" w:rsidRPr="00374F00" w:rsidRDefault="004B4B31" w:rsidP="004B4B31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4F00">
              <w:rPr>
                <w:rFonts w:ascii="Times New Roman" w:hAnsi="Times New Roman"/>
                <w:sz w:val="24"/>
                <w:szCs w:val="24"/>
              </w:rPr>
              <w:t>Россия в годы великих потрясений</w:t>
            </w:r>
          </w:p>
        </w:tc>
        <w:tc>
          <w:tcPr>
            <w:tcW w:w="3183" w:type="dxa"/>
          </w:tcPr>
          <w:p w:rsidR="004B4B31" w:rsidRPr="00292C38" w:rsidRDefault="004B4B31" w:rsidP="004B4B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2C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Гражданское воспитание</w:t>
            </w:r>
          </w:p>
        </w:tc>
        <w:tc>
          <w:tcPr>
            <w:tcW w:w="1177" w:type="dxa"/>
          </w:tcPr>
          <w:p w:rsidR="004B4B31" w:rsidRPr="00374F0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B4B31" w:rsidRPr="00374F00" w:rsidTr="004B4B31">
        <w:tc>
          <w:tcPr>
            <w:tcW w:w="629" w:type="dxa"/>
          </w:tcPr>
          <w:p w:rsidR="004B4B31" w:rsidRPr="00374F00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2" w:type="dxa"/>
          </w:tcPr>
          <w:p w:rsidR="004B4B31" w:rsidRPr="00374F00" w:rsidRDefault="004B4B31" w:rsidP="004B4B31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4F00">
              <w:rPr>
                <w:rFonts w:ascii="Times New Roman" w:hAnsi="Times New Roman"/>
                <w:sz w:val="24"/>
                <w:szCs w:val="24"/>
              </w:rPr>
              <w:t>Советский Союз в 1920-1930-х гг.</w:t>
            </w:r>
          </w:p>
        </w:tc>
        <w:tc>
          <w:tcPr>
            <w:tcW w:w="3183" w:type="dxa"/>
          </w:tcPr>
          <w:p w:rsidR="004B4B31" w:rsidRPr="00292C38" w:rsidRDefault="004B4B31" w:rsidP="004B4B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C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Гражданское воспитание</w:t>
            </w:r>
          </w:p>
          <w:p w:rsidR="004B4B31" w:rsidRPr="00292C38" w:rsidRDefault="004B4B31" w:rsidP="004B4B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2C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Эстетическое воспитание</w:t>
            </w:r>
          </w:p>
        </w:tc>
        <w:tc>
          <w:tcPr>
            <w:tcW w:w="1177" w:type="dxa"/>
          </w:tcPr>
          <w:p w:rsidR="004B4B31" w:rsidRPr="00374F0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0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B4B31" w:rsidRPr="00374F00" w:rsidTr="004B4B31">
        <w:tc>
          <w:tcPr>
            <w:tcW w:w="629" w:type="dxa"/>
          </w:tcPr>
          <w:p w:rsidR="004B4B31" w:rsidRPr="00374F00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82" w:type="dxa"/>
          </w:tcPr>
          <w:p w:rsidR="004B4B31" w:rsidRPr="00374F00" w:rsidRDefault="004B4B31" w:rsidP="004B4B31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4F0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Великая Отечественная война. 1941–1945</w:t>
            </w:r>
          </w:p>
        </w:tc>
        <w:tc>
          <w:tcPr>
            <w:tcW w:w="3183" w:type="dxa"/>
          </w:tcPr>
          <w:p w:rsidR="004B4B31" w:rsidRPr="00292C38" w:rsidRDefault="004B4B31" w:rsidP="004B4B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C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  <w:p w:rsidR="004B4B31" w:rsidRPr="00292C38" w:rsidRDefault="004B4B31" w:rsidP="004B4B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C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Гражданское воспитание</w:t>
            </w:r>
          </w:p>
          <w:p w:rsidR="004B4B31" w:rsidRPr="00292C38" w:rsidRDefault="004B4B31" w:rsidP="004B4B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2C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Духовно-нравственное воспитание</w:t>
            </w:r>
          </w:p>
        </w:tc>
        <w:tc>
          <w:tcPr>
            <w:tcW w:w="1177" w:type="dxa"/>
          </w:tcPr>
          <w:p w:rsidR="004B4B31" w:rsidRPr="00374F0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B4B31" w:rsidRPr="00374F00" w:rsidTr="004B4B31">
        <w:tc>
          <w:tcPr>
            <w:tcW w:w="629" w:type="dxa"/>
          </w:tcPr>
          <w:p w:rsidR="004B4B31" w:rsidRPr="00374F00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2" w:type="dxa"/>
          </w:tcPr>
          <w:p w:rsidR="004B4B31" w:rsidRPr="00374F00" w:rsidRDefault="004B4B31" w:rsidP="004B4B31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4F00">
              <w:rPr>
                <w:rFonts w:ascii="Times New Roman" w:hAnsi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3183" w:type="dxa"/>
          </w:tcPr>
          <w:p w:rsidR="004B4B31" w:rsidRPr="00374F0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4B4B31" w:rsidRPr="00374F0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B4B31" w:rsidRPr="00374F00" w:rsidRDefault="004B4B31" w:rsidP="004B4B3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B4B31" w:rsidRPr="00374F00" w:rsidRDefault="004B4B31" w:rsidP="004B4B3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74F00">
        <w:rPr>
          <w:rFonts w:ascii="Times New Roman" w:hAnsi="Times New Roman"/>
          <w:b/>
          <w:sz w:val="24"/>
          <w:szCs w:val="24"/>
        </w:rPr>
        <w:t xml:space="preserve">11 класс. </w:t>
      </w:r>
    </w:p>
    <w:p w:rsidR="004B4B31" w:rsidRPr="00374F00" w:rsidRDefault="004B4B31" w:rsidP="004B4B31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4611"/>
        <w:gridCol w:w="3119"/>
        <w:gridCol w:w="1276"/>
      </w:tblGrid>
      <w:tr w:rsidR="004B4B31" w:rsidRPr="00374F00" w:rsidTr="004B4B31">
        <w:trPr>
          <w:trHeight w:val="833"/>
        </w:trPr>
        <w:tc>
          <w:tcPr>
            <w:tcW w:w="600" w:type="dxa"/>
          </w:tcPr>
          <w:p w:rsidR="004B4B31" w:rsidRPr="00374F00" w:rsidRDefault="004B4B31" w:rsidP="004B4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B4B31" w:rsidRPr="00374F00" w:rsidRDefault="004B4B31" w:rsidP="004B4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74F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4F0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74F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1" w:type="dxa"/>
          </w:tcPr>
          <w:p w:rsidR="004B4B31" w:rsidRPr="00374F00" w:rsidRDefault="004B4B31" w:rsidP="004B4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(блока)</w:t>
            </w:r>
          </w:p>
        </w:tc>
        <w:tc>
          <w:tcPr>
            <w:tcW w:w="3119" w:type="dxa"/>
          </w:tcPr>
          <w:p w:rsidR="004B4B31" w:rsidRPr="00374F00" w:rsidRDefault="004B4B31" w:rsidP="004B4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воспитания</w:t>
            </w:r>
          </w:p>
        </w:tc>
        <w:tc>
          <w:tcPr>
            <w:tcW w:w="1276" w:type="dxa"/>
          </w:tcPr>
          <w:p w:rsidR="004B4B31" w:rsidRPr="00374F00" w:rsidRDefault="004B4B31" w:rsidP="004B4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0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изучение раздела (блока)</w:t>
            </w:r>
          </w:p>
        </w:tc>
      </w:tr>
      <w:tr w:rsidR="004B4B31" w:rsidRPr="00374F00" w:rsidTr="004B4B31">
        <w:trPr>
          <w:trHeight w:val="315"/>
        </w:trPr>
        <w:tc>
          <w:tcPr>
            <w:tcW w:w="600" w:type="dxa"/>
          </w:tcPr>
          <w:p w:rsidR="004B4B31" w:rsidRPr="00374F00" w:rsidRDefault="004B4B31" w:rsidP="004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B31" w:rsidRPr="00374F00" w:rsidRDefault="004B4B31" w:rsidP="004B4B31">
            <w:pPr>
              <w:spacing w:after="0" w:line="240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0">
              <w:rPr>
                <w:rFonts w:ascii="Times New Roman" w:hAnsi="Times New Roman" w:cs="Times New Roman"/>
                <w:sz w:val="24"/>
                <w:szCs w:val="24"/>
              </w:rPr>
              <w:t xml:space="preserve">СССР в 1945—1991 гг.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B31" w:rsidRPr="00292C38" w:rsidRDefault="004B4B31" w:rsidP="004B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38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4B4B31" w:rsidRPr="00292C38" w:rsidRDefault="004B4B31" w:rsidP="004B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3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276" w:type="dxa"/>
          </w:tcPr>
          <w:p w:rsidR="004B4B31" w:rsidRPr="00374F00" w:rsidRDefault="004B4B31" w:rsidP="004B4B31">
            <w:pPr>
              <w:spacing w:after="0" w:line="240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B4B31" w:rsidRPr="00374F00" w:rsidTr="004B4B31">
        <w:trPr>
          <w:trHeight w:val="335"/>
        </w:trPr>
        <w:tc>
          <w:tcPr>
            <w:tcW w:w="600" w:type="dxa"/>
          </w:tcPr>
          <w:p w:rsidR="004B4B31" w:rsidRPr="00374F00" w:rsidRDefault="004B4B31" w:rsidP="004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B31" w:rsidRPr="00374F00" w:rsidRDefault="004B4B31" w:rsidP="004B4B3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в 1991—2020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B31" w:rsidRPr="00292C38" w:rsidRDefault="004B4B31" w:rsidP="004B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38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4B4B31" w:rsidRPr="00292C38" w:rsidRDefault="004B4B31" w:rsidP="004B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3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6" w:type="dxa"/>
          </w:tcPr>
          <w:p w:rsidR="004B4B31" w:rsidRPr="00374F00" w:rsidRDefault="004B4B31" w:rsidP="004B4B31">
            <w:pPr>
              <w:spacing w:after="0" w:line="240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0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4B4B31" w:rsidRPr="00374F00" w:rsidTr="004B4B31">
        <w:trPr>
          <w:trHeight w:val="335"/>
        </w:trPr>
        <w:tc>
          <w:tcPr>
            <w:tcW w:w="9606" w:type="dxa"/>
            <w:gridSpan w:val="4"/>
          </w:tcPr>
          <w:p w:rsidR="004B4B31" w:rsidRPr="00374F00" w:rsidRDefault="004B4B31" w:rsidP="004B4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Всеобщая история. Новейшая история 1945 – 2020 гг.</w:t>
            </w:r>
          </w:p>
        </w:tc>
      </w:tr>
      <w:tr w:rsidR="004B4B31" w:rsidRPr="00374F00" w:rsidTr="004B4B31">
        <w:trPr>
          <w:trHeight w:val="259"/>
        </w:trPr>
        <w:tc>
          <w:tcPr>
            <w:tcW w:w="600" w:type="dxa"/>
          </w:tcPr>
          <w:p w:rsidR="004B4B31" w:rsidRPr="00374F00" w:rsidRDefault="004B4B31" w:rsidP="004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B31" w:rsidRPr="00374F00" w:rsidRDefault="004B4B31" w:rsidP="004B4B31">
            <w:pPr>
              <w:spacing w:after="0"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0">
              <w:rPr>
                <w:rFonts w:ascii="Times New Roman" w:hAnsi="Times New Roman" w:cs="Times New Roman"/>
                <w:sz w:val="24"/>
                <w:szCs w:val="24"/>
              </w:rPr>
              <w:t>Послевоенный мир. Международные отношения, политическое и экономическое развитие стран Европы и Северной Америки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B31" w:rsidRPr="00292C38" w:rsidRDefault="004B4B31" w:rsidP="004B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38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4B4B31" w:rsidRPr="00292C38" w:rsidRDefault="004B4B31" w:rsidP="004B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B31" w:rsidRPr="00374F00" w:rsidRDefault="004B4B31" w:rsidP="004B4B31">
            <w:pPr>
              <w:spacing w:after="0" w:line="240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4B4B31" w:rsidRPr="00374F00" w:rsidTr="004B4B31">
        <w:trPr>
          <w:trHeight w:val="264"/>
        </w:trPr>
        <w:tc>
          <w:tcPr>
            <w:tcW w:w="600" w:type="dxa"/>
          </w:tcPr>
          <w:p w:rsidR="004B4B31" w:rsidRPr="00374F00" w:rsidRDefault="004B4B31" w:rsidP="004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B31" w:rsidRPr="00374F00" w:rsidRDefault="004B4B31" w:rsidP="004B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0">
              <w:rPr>
                <w:rFonts w:ascii="Times New Roman" w:hAnsi="Times New Roman" w:cs="Times New Roman"/>
                <w:sz w:val="24"/>
                <w:szCs w:val="24"/>
              </w:rPr>
              <w:t xml:space="preserve">Пути развития стран Азии, Африки, Латинской Америки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B31" w:rsidRPr="00292C38" w:rsidRDefault="004B4B31" w:rsidP="004B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38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4B4B31" w:rsidRPr="00292C38" w:rsidRDefault="004B4B31" w:rsidP="004B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B31" w:rsidRPr="00374F00" w:rsidRDefault="004B4B31" w:rsidP="004B4B31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B4B31" w:rsidRPr="00374F00" w:rsidTr="004B4B31">
        <w:trPr>
          <w:trHeight w:val="267"/>
        </w:trPr>
        <w:tc>
          <w:tcPr>
            <w:tcW w:w="600" w:type="dxa"/>
          </w:tcPr>
          <w:p w:rsidR="004B4B31" w:rsidRPr="00374F00" w:rsidRDefault="004B4B31" w:rsidP="004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B31" w:rsidRPr="00374F00" w:rsidRDefault="004B4B31" w:rsidP="004B4B31">
            <w:pPr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мир и новые вызовы XXI </w:t>
            </w:r>
            <w:proofErr w:type="gramStart"/>
            <w:r w:rsidRPr="00374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4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B31" w:rsidRPr="00292C38" w:rsidRDefault="004B4B31" w:rsidP="004B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38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4B4B31" w:rsidRPr="00292C38" w:rsidRDefault="004B4B31" w:rsidP="004B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3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4B4B31" w:rsidRPr="00292C38" w:rsidRDefault="004B4B31" w:rsidP="004B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3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6" w:type="dxa"/>
          </w:tcPr>
          <w:p w:rsidR="004B4B31" w:rsidRPr="00374F00" w:rsidRDefault="004B4B31" w:rsidP="004B4B31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4B4B31" w:rsidRPr="00374F00" w:rsidTr="004B4B31">
        <w:trPr>
          <w:trHeight w:val="258"/>
        </w:trPr>
        <w:tc>
          <w:tcPr>
            <w:tcW w:w="600" w:type="dxa"/>
          </w:tcPr>
          <w:p w:rsidR="004B4B31" w:rsidRPr="00374F00" w:rsidRDefault="004B4B31" w:rsidP="004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B31" w:rsidRPr="00374F00" w:rsidRDefault="004B4B31" w:rsidP="004B4B31">
            <w:pPr>
              <w:spacing w:after="0" w:line="240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B31" w:rsidRPr="00292C38" w:rsidRDefault="004B4B31" w:rsidP="004B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38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4B4B31" w:rsidRPr="00292C38" w:rsidRDefault="004B4B31" w:rsidP="004B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B31" w:rsidRPr="00374F00" w:rsidRDefault="004B4B31" w:rsidP="004B4B31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4B4B31" w:rsidRPr="00374F00" w:rsidRDefault="004B4B31" w:rsidP="004B4B31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</w:rPr>
      </w:pPr>
    </w:p>
    <w:p w:rsidR="004B4B31" w:rsidRDefault="004B4B31" w:rsidP="004B4B31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</w:rPr>
      </w:pPr>
    </w:p>
    <w:p w:rsidR="004B4B31" w:rsidRDefault="004B4B31" w:rsidP="004B4B31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5D0" w:rsidRPr="005C004E" w:rsidRDefault="00EB15D0" w:rsidP="00EB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B31" w:rsidRDefault="004B4B31" w:rsidP="004B4B31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4B4B31" w:rsidRDefault="004B4B31" w:rsidP="004B4B31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предмету «Обществознание»</w:t>
      </w:r>
    </w:p>
    <w:p w:rsidR="004B4B31" w:rsidRDefault="004B4B31" w:rsidP="004B4B31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0"/>
        <w:tblW w:w="9606" w:type="dxa"/>
        <w:tblLayout w:type="fixed"/>
        <w:tblLook w:val="04A0"/>
      </w:tblPr>
      <w:tblGrid>
        <w:gridCol w:w="675"/>
        <w:gridCol w:w="3119"/>
        <w:gridCol w:w="3969"/>
        <w:gridCol w:w="1843"/>
      </w:tblGrid>
      <w:tr w:rsidR="004B4B31" w:rsidRPr="00453674" w:rsidTr="004B4B31">
        <w:trPr>
          <w:trHeight w:val="844"/>
        </w:trPr>
        <w:tc>
          <w:tcPr>
            <w:tcW w:w="675" w:type="dxa"/>
            <w:vAlign w:val="center"/>
          </w:tcPr>
          <w:p w:rsidR="004B4B31" w:rsidRPr="00453674" w:rsidRDefault="004B4B31" w:rsidP="004B4B31">
            <w:pPr>
              <w:shd w:val="clear" w:color="auto" w:fill="FFFFFF" w:themeFill="background1"/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36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B4B31" w:rsidRPr="00453674" w:rsidRDefault="004B4B31" w:rsidP="004B4B31">
            <w:pPr>
              <w:shd w:val="clear" w:color="auto" w:fill="FFFFFF" w:themeFill="background1"/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B4B31" w:rsidRPr="00453674" w:rsidRDefault="004B4B31" w:rsidP="004B4B31">
            <w:pPr>
              <w:keepNext/>
              <w:shd w:val="clear" w:color="auto" w:fill="FFFFFF" w:themeFill="background1"/>
              <w:spacing w:before="240" w:after="60"/>
              <w:ind w:firstLine="284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kern w:val="32"/>
                <w:sz w:val="24"/>
                <w:szCs w:val="24"/>
                <w:lang w:eastAsia="ja-JP"/>
              </w:rPr>
            </w:pPr>
            <w:r w:rsidRPr="00453674">
              <w:rPr>
                <w:rFonts w:ascii="Times New Roman" w:eastAsia="MS Mincho" w:hAnsi="Times New Roman" w:cs="Times New Roman"/>
                <w:b/>
                <w:bCs/>
                <w:kern w:val="32"/>
                <w:sz w:val="24"/>
                <w:szCs w:val="24"/>
                <w:lang w:eastAsia="ja-JP"/>
              </w:rPr>
              <w:t>Разделы программы</w:t>
            </w:r>
          </w:p>
        </w:tc>
        <w:tc>
          <w:tcPr>
            <w:tcW w:w="3969" w:type="dxa"/>
            <w:vAlign w:val="center"/>
          </w:tcPr>
          <w:p w:rsidR="004B4B31" w:rsidRPr="00453674" w:rsidRDefault="004B4B31" w:rsidP="004B4B31">
            <w:pPr>
              <w:shd w:val="clear" w:color="auto" w:fill="FFFFFF" w:themeFill="background1"/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36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воспитания</w:t>
            </w:r>
          </w:p>
        </w:tc>
        <w:tc>
          <w:tcPr>
            <w:tcW w:w="1843" w:type="dxa"/>
            <w:vAlign w:val="center"/>
          </w:tcPr>
          <w:p w:rsidR="004B4B31" w:rsidRPr="00453674" w:rsidRDefault="004B4B31" w:rsidP="004B4B31">
            <w:pPr>
              <w:shd w:val="clear" w:color="auto" w:fill="FFFFFF" w:themeFill="background1"/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36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4B4B31" w:rsidRPr="00453674" w:rsidRDefault="004B4B31" w:rsidP="004B4B31">
            <w:pPr>
              <w:shd w:val="clear" w:color="auto" w:fill="FFFFFF" w:themeFill="background1"/>
              <w:ind w:hanging="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36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часов </w:t>
            </w:r>
            <w:r w:rsidRPr="004536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(2 часа в неделю)</w:t>
            </w:r>
          </w:p>
        </w:tc>
      </w:tr>
      <w:tr w:rsidR="004B4B31" w:rsidRPr="00453674" w:rsidTr="004B4B31">
        <w:trPr>
          <w:trHeight w:val="291"/>
        </w:trPr>
        <w:tc>
          <w:tcPr>
            <w:tcW w:w="9606" w:type="dxa"/>
            <w:gridSpan w:val="4"/>
          </w:tcPr>
          <w:p w:rsidR="004B4B31" w:rsidRPr="00453674" w:rsidRDefault="004B4B31" w:rsidP="004B4B31">
            <w:pPr>
              <w:shd w:val="clear" w:color="auto" w:fill="FFFFFF" w:themeFill="background1"/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36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</w:tr>
      <w:tr w:rsidR="004B4B31" w:rsidRPr="00453674" w:rsidTr="004B4B31">
        <w:trPr>
          <w:trHeight w:val="379"/>
        </w:trPr>
        <w:tc>
          <w:tcPr>
            <w:tcW w:w="675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74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3969" w:type="dxa"/>
          </w:tcPr>
          <w:p w:rsidR="004B4B31" w:rsidRPr="00453674" w:rsidRDefault="004B4B31" w:rsidP="004B4B31">
            <w:pPr>
              <w:shd w:val="clear" w:color="auto" w:fill="FFFFFF" w:themeFill="background1"/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B31" w:rsidRPr="00453674" w:rsidRDefault="004B4B31" w:rsidP="004B4B31">
            <w:pPr>
              <w:shd w:val="clear" w:color="auto" w:fill="FFFFFF" w:themeFill="background1"/>
              <w:ind w:firstLine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6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B4B31" w:rsidRPr="00453674" w:rsidTr="004B4B31">
        <w:trPr>
          <w:trHeight w:val="379"/>
        </w:trPr>
        <w:tc>
          <w:tcPr>
            <w:tcW w:w="675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B4B31" w:rsidRPr="00453674" w:rsidRDefault="004B4B31" w:rsidP="004B4B31">
            <w:pPr>
              <w:shd w:val="clear" w:color="auto" w:fill="FFFFFF" w:themeFill="background1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969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53674">
              <w:rPr>
                <w:rFonts w:ascii="Times New Roman" w:hAnsi="Times New Roman"/>
                <w:sz w:val="24"/>
                <w:szCs w:val="24"/>
              </w:rPr>
              <w:t xml:space="preserve">Нравственное воспитание. Приобщение к общечеловеческим ценностям. </w:t>
            </w:r>
          </w:p>
        </w:tc>
        <w:tc>
          <w:tcPr>
            <w:tcW w:w="1843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B4B31" w:rsidRPr="00453674" w:rsidTr="004B4B31">
        <w:trPr>
          <w:trHeight w:val="379"/>
        </w:trPr>
        <w:tc>
          <w:tcPr>
            <w:tcW w:w="675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B4B31" w:rsidRPr="00453674" w:rsidRDefault="004B4B31" w:rsidP="004B4B31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36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Общество и социальные отношения</w:t>
            </w:r>
          </w:p>
        </w:tc>
        <w:tc>
          <w:tcPr>
            <w:tcW w:w="3969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53674">
              <w:rPr>
                <w:rFonts w:ascii="Times New Roman" w:hAnsi="Times New Roman"/>
                <w:sz w:val="24"/>
                <w:szCs w:val="24"/>
              </w:rPr>
              <w:t>Социально-коммуникативное воспитание. Овладение социальными нормами. Воспитание семейных ценностей. Семья как основной институт социальной сферы общества.</w:t>
            </w:r>
          </w:p>
        </w:tc>
        <w:tc>
          <w:tcPr>
            <w:tcW w:w="1843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B4B31" w:rsidRPr="00453674" w:rsidTr="004B4B31">
        <w:trPr>
          <w:trHeight w:val="379"/>
        </w:trPr>
        <w:tc>
          <w:tcPr>
            <w:tcW w:w="675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B4B31" w:rsidRPr="00453674" w:rsidRDefault="004B4B31" w:rsidP="004B4B31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36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Рыночное регулирование экономики</w:t>
            </w:r>
          </w:p>
        </w:tc>
        <w:tc>
          <w:tcPr>
            <w:tcW w:w="3969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74">
              <w:rPr>
                <w:rFonts w:ascii="Times New Roman" w:hAnsi="Times New Roman"/>
                <w:sz w:val="24"/>
                <w:szCs w:val="24"/>
              </w:rPr>
              <w:t>Интеллектуальное воспитание. Освоение базовых понятий и механизмов рыночного регулирования.</w:t>
            </w:r>
          </w:p>
        </w:tc>
        <w:tc>
          <w:tcPr>
            <w:tcW w:w="1843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4B31" w:rsidRPr="00453674" w:rsidTr="004B4B31">
        <w:trPr>
          <w:trHeight w:val="379"/>
        </w:trPr>
        <w:tc>
          <w:tcPr>
            <w:tcW w:w="675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B4B31" w:rsidRPr="00453674" w:rsidRDefault="004B4B31" w:rsidP="004B4B31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36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Государство и экономика</w:t>
            </w:r>
          </w:p>
        </w:tc>
        <w:tc>
          <w:tcPr>
            <w:tcW w:w="3969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74">
              <w:rPr>
                <w:rFonts w:ascii="Times New Roman" w:hAnsi="Times New Roman"/>
                <w:sz w:val="24"/>
                <w:szCs w:val="24"/>
              </w:rPr>
              <w:t>Интеллектуальное воспитание. Освоение методов и способов государственного регулирования экономики.</w:t>
            </w:r>
          </w:p>
        </w:tc>
        <w:tc>
          <w:tcPr>
            <w:tcW w:w="1843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4B31" w:rsidRPr="00453674" w:rsidTr="004B4B31">
        <w:trPr>
          <w:trHeight w:val="379"/>
        </w:trPr>
        <w:tc>
          <w:tcPr>
            <w:tcW w:w="675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B4B31" w:rsidRPr="00453674" w:rsidRDefault="004B4B31" w:rsidP="004B4B31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36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3969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4B31" w:rsidRPr="00453674" w:rsidTr="004B4B31">
        <w:trPr>
          <w:trHeight w:val="379"/>
        </w:trPr>
        <w:tc>
          <w:tcPr>
            <w:tcW w:w="7763" w:type="dxa"/>
            <w:gridSpan w:val="3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674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</w:tr>
      <w:tr w:rsidR="004B4B31" w:rsidRPr="00453674" w:rsidTr="004B4B31">
        <w:trPr>
          <w:trHeight w:val="379"/>
        </w:trPr>
        <w:tc>
          <w:tcPr>
            <w:tcW w:w="9606" w:type="dxa"/>
            <w:gridSpan w:val="4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4B4B31" w:rsidRPr="00453674" w:rsidTr="004B4B31">
        <w:trPr>
          <w:trHeight w:val="379"/>
        </w:trPr>
        <w:tc>
          <w:tcPr>
            <w:tcW w:w="675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B4B31" w:rsidRPr="00453674" w:rsidRDefault="004B4B31" w:rsidP="004B4B31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36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3969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B31" w:rsidRPr="00453674" w:rsidTr="004B4B31">
        <w:trPr>
          <w:trHeight w:val="379"/>
        </w:trPr>
        <w:tc>
          <w:tcPr>
            <w:tcW w:w="675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B4B31" w:rsidRPr="00453674" w:rsidRDefault="004B4B31" w:rsidP="004B4B31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36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3969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74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воспитание. Влияние политической сферы на общество, значение политической сферы, способы участия в политической системе общества.</w:t>
            </w:r>
          </w:p>
        </w:tc>
        <w:tc>
          <w:tcPr>
            <w:tcW w:w="1843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7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B4B31" w:rsidRPr="00453674" w:rsidTr="004B4B31">
        <w:trPr>
          <w:trHeight w:val="379"/>
        </w:trPr>
        <w:tc>
          <w:tcPr>
            <w:tcW w:w="675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B4B31" w:rsidRPr="00453674" w:rsidRDefault="004B4B31" w:rsidP="004B4B31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36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3969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74">
              <w:rPr>
                <w:rFonts w:ascii="Times New Roman" w:hAnsi="Times New Roman"/>
                <w:sz w:val="24"/>
                <w:szCs w:val="24"/>
              </w:rPr>
              <w:t>Правовое воспитание. Овладение правовыми нормами, а также способами защиты своих прав и свобод.</w:t>
            </w:r>
          </w:p>
        </w:tc>
        <w:tc>
          <w:tcPr>
            <w:tcW w:w="1843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7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B4B31" w:rsidRPr="00453674" w:rsidTr="004B4B31">
        <w:trPr>
          <w:trHeight w:val="379"/>
        </w:trPr>
        <w:tc>
          <w:tcPr>
            <w:tcW w:w="675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B4B31" w:rsidRPr="00453674" w:rsidRDefault="004B4B31" w:rsidP="004B4B31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36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Общество как динамичная система</w:t>
            </w:r>
          </w:p>
        </w:tc>
        <w:tc>
          <w:tcPr>
            <w:tcW w:w="3969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74">
              <w:rPr>
                <w:rFonts w:ascii="Times New Roman" w:hAnsi="Times New Roman"/>
                <w:sz w:val="24"/>
                <w:szCs w:val="24"/>
              </w:rPr>
              <w:t xml:space="preserve">Интеллектуальное воспитание. Освоение основных мировых тенденций развития в </w:t>
            </w:r>
            <w:r w:rsidRPr="00453674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53674">
              <w:rPr>
                <w:rFonts w:ascii="Times New Roman" w:hAnsi="Times New Roman"/>
                <w:sz w:val="24"/>
                <w:szCs w:val="24"/>
              </w:rPr>
              <w:t xml:space="preserve"> веке. Трудовое воспитание. Представление о современном рынке актуальных профессий.</w:t>
            </w:r>
          </w:p>
        </w:tc>
        <w:tc>
          <w:tcPr>
            <w:tcW w:w="1843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B4B31" w:rsidRPr="00453674" w:rsidTr="004B4B31">
        <w:trPr>
          <w:trHeight w:val="379"/>
        </w:trPr>
        <w:tc>
          <w:tcPr>
            <w:tcW w:w="675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B4B31" w:rsidRPr="00453674" w:rsidRDefault="004B4B31" w:rsidP="004B4B31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36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3969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4B31" w:rsidRPr="00453674" w:rsidTr="004B4B31">
        <w:trPr>
          <w:trHeight w:val="379"/>
        </w:trPr>
        <w:tc>
          <w:tcPr>
            <w:tcW w:w="675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7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:rsidR="004B4B31" w:rsidRPr="00453674" w:rsidRDefault="004B4B31" w:rsidP="004B4B31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36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3969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B31" w:rsidRPr="00453674" w:rsidTr="004B4B31">
        <w:trPr>
          <w:trHeight w:val="379"/>
        </w:trPr>
        <w:tc>
          <w:tcPr>
            <w:tcW w:w="7763" w:type="dxa"/>
            <w:gridSpan w:val="3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4B4B31" w:rsidRPr="00453674" w:rsidRDefault="004B4B31" w:rsidP="004B4B31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674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</w:tr>
    </w:tbl>
    <w:p w:rsidR="00EB15D0" w:rsidRPr="005C004E" w:rsidRDefault="00EB15D0" w:rsidP="00EB15D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B31" w:rsidRDefault="004B4B31" w:rsidP="004B4B31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4B4B31" w:rsidRDefault="004B4B31" w:rsidP="004B4B31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предмету «Математика» (базовый уровень)</w:t>
      </w:r>
    </w:p>
    <w:p w:rsidR="004B4B31" w:rsidRDefault="004B4B31" w:rsidP="004B4B31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85" w:type="dxa"/>
        <w:jc w:val="center"/>
        <w:tblInd w:w="9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19"/>
        <w:gridCol w:w="3161"/>
        <w:gridCol w:w="3900"/>
        <w:gridCol w:w="2005"/>
      </w:tblGrid>
      <w:tr w:rsidR="004B4B31" w:rsidRPr="00961952" w:rsidTr="004B4B31">
        <w:trPr>
          <w:trHeight w:val="284"/>
          <w:jc w:val="center"/>
        </w:trPr>
        <w:tc>
          <w:tcPr>
            <w:tcW w:w="619" w:type="dxa"/>
            <w:vAlign w:val="center"/>
          </w:tcPr>
          <w:p w:rsidR="004B4B31" w:rsidRPr="00961952" w:rsidRDefault="004B4B31" w:rsidP="004B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9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61" w:type="dxa"/>
            <w:vAlign w:val="center"/>
          </w:tcPr>
          <w:p w:rsidR="004B4B31" w:rsidRPr="00961952" w:rsidRDefault="004B4B31" w:rsidP="004B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952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3900" w:type="dxa"/>
          </w:tcPr>
          <w:p w:rsidR="004B4B31" w:rsidRDefault="004B4B31" w:rsidP="004B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B31" w:rsidRPr="00961952" w:rsidRDefault="004B4B31" w:rsidP="004B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воспитания</w:t>
            </w:r>
          </w:p>
        </w:tc>
        <w:tc>
          <w:tcPr>
            <w:tcW w:w="2005" w:type="dxa"/>
            <w:vAlign w:val="center"/>
          </w:tcPr>
          <w:p w:rsidR="004B4B31" w:rsidRPr="00961952" w:rsidRDefault="004B4B31" w:rsidP="004B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95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4B4B31" w:rsidRPr="00961952" w:rsidRDefault="004B4B31" w:rsidP="004B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952">
              <w:rPr>
                <w:rFonts w:ascii="Times New Roman" w:hAnsi="Times New Roman"/>
                <w:b/>
                <w:sz w:val="24"/>
                <w:szCs w:val="24"/>
              </w:rPr>
              <w:t>(6 часов в неделю)</w:t>
            </w:r>
          </w:p>
        </w:tc>
      </w:tr>
      <w:tr w:rsidR="004B4B31" w:rsidRPr="00961952" w:rsidTr="004B4B31">
        <w:trPr>
          <w:trHeight w:val="284"/>
          <w:jc w:val="center"/>
        </w:trPr>
        <w:tc>
          <w:tcPr>
            <w:tcW w:w="619" w:type="dxa"/>
            <w:vAlign w:val="center"/>
          </w:tcPr>
          <w:p w:rsidR="004B4B31" w:rsidRPr="00961952" w:rsidRDefault="004B4B31" w:rsidP="004B4B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B4B31" w:rsidRPr="00961952" w:rsidRDefault="004B4B31" w:rsidP="004B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952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3900" w:type="dxa"/>
          </w:tcPr>
          <w:p w:rsidR="004B4B31" w:rsidRPr="00961952" w:rsidRDefault="004B4B31" w:rsidP="004B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4B4B31" w:rsidRPr="00961952" w:rsidRDefault="004B4B31" w:rsidP="004B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  <w:r w:rsidRPr="00961952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4B4B31" w:rsidRPr="00961952" w:rsidTr="004B4B31">
        <w:trPr>
          <w:trHeight w:val="284"/>
          <w:jc w:val="center"/>
        </w:trPr>
        <w:tc>
          <w:tcPr>
            <w:tcW w:w="619" w:type="dxa"/>
            <w:vAlign w:val="center"/>
          </w:tcPr>
          <w:p w:rsidR="004B4B31" w:rsidRPr="00961952" w:rsidRDefault="004B4B31" w:rsidP="004B4B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B4B31" w:rsidRPr="0096195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52">
              <w:rPr>
                <w:rFonts w:ascii="Times New Roman" w:hAnsi="Times New Roman"/>
                <w:sz w:val="24"/>
                <w:szCs w:val="24"/>
              </w:rPr>
              <w:t>Степень с действительным показателем</w:t>
            </w:r>
          </w:p>
        </w:tc>
        <w:tc>
          <w:tcPr>
            <w:tcW w:w="3900" w:type="dxa"/>
          </w:tcPr>
          <w:p w:rsidR="004B4B31" w:rsidRDefault="004B4B31" w:rsidP="004B4B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</w:p>
          <w:p w:rsidR="004B4B31" w:rsidRDefault="004B4B31" w:rsidP="004B4B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Социально-коммуникативное;</w:t>
            </w:r>
          </w:p>
          <w:p w:rsidR="004B4B31" w:rsidRPr="00935590" w:rsidRDefault="004B4B31" w:rsidP="004B4B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05" w:type="dxa"/>
            <w:vAlign w:val="center"/>
          </w:tcPr>
          <w:p w:rsidR="004B4B31" w:rsidRPr="0093559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B4B31" w:rsidRPr="00961952" w:rsidTr="004B4B31">
        <w:trPr>
          <w:trHeight w:val="284"/>
          <w:jc w:val="center"/>
        </w:trPr>
        <w:tc>
          <w:tcPr>
            <w:tcW w:w="619" w:type="dxa"/>
            <w:vAlign w:val="center"/>
          </w:tcPr>
          <w:p w:rsidR="004B4B31" w:rsidRPr="00961952" w:rsidRDefault="004B4B31" w:rsidP="004B4B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B4B31" w:rsidRPr="0096195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52">
              <w:rPr>
                <w:rFonts w:ascii="Times New Roman" w:hAnsi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3900" w:type="dxa"/>
          </w:tcPr>
          <w:p w:rsidR="004B4B31" w:rsidRDefault="004B4B31" w:rsidP="004B4B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Умственное; Эстетическое;</w:t>
            </w:r>
          </w:p>
          <w:p w:rsidR="004B4B31" w:rsidRPr="00935590" w:rsidRDefault="004B4B31" w:rsidP="004B4B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Трудовое.</w:t>
            </w:r>
          </w:p>
        </w:tc>
        <w:tc>
          <w:tcPr>
            <w:tcW w:w="2005" w:type="dxa"/>
            <w:vAlign w:val="center"/>
          </w:tcPr>
          <w:p w:rsidR="004B4B31" w:rsidRPr="0093559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4B31" w:rsidRPr="00961952" w:rsidTr="004B4B31">
        <w:trPr>
          <w:trHeight w:val="284"/>
          <w:jc w:val="center"/>
        </w:trPr>
        <w:tc>
          <w:tcPr>
            <w:tcW w:w="619" w:type="dxa"/>
            <w:vAlign w:val="center"/>
          </w:tcPr>
          <w:p w:rsidR="004B4B31" w:rsidRPr="00961952" w:rsidRDefault="004B4B31" w:rsidP="004B4B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B4B31" w:rsidRPr="0096195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52">
              <w:rPr>
                <w:rFonts w:ascii="Times New Roman" w:hAnsi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3900" w:type="dxa"/>
          </w:tcPr>
          <w:p w:rsidR="004B4B31" w:rsidRDefault="004B4B31" w:rsidP="004B4B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Умственное; Эстетическое;</w:t>
            </w:r>
          </w:p>
          <w:p w:rsidR="004B4B31" w:rsidRPr="00935590" w:rsidRDefault="004B4B31" w:rsidP="004B4B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Трудовое.</w:t>
            </w:r>
          </w:p>
        </w:tc>
        <w:tc>
          <w:tcPr>
            <w:tcW w:w="2005" w:type="dxa"/>
            <w:vAlign w:val="center"/>
          </w:tcPr>
          <w:p w:rsidR="004B4B31" w:rsidRPr="0093559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B31" w:rsidRPr="00961952" w:rsidTr="004B4B31">
        <w:trPr>
          <w:trHeight w:val="284"/>
          <w:jc w:val="center"/>
        </w:trPr>
        <w:tc>
          <w:tcPr>
            <w:tcW w:w="619" w:type="dxa"/>
            <w:vAlign w:val="center"/>
          </w:tcPr>
          <w:p w:rsidR="004B4B31" w:rsidRPr="00961952" w:rsidRDefault="004B4B31" w:rsidP="004B4B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B4B31" w:rsidRPr="0096195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52">
              <w:rPr>
                <w:rFonts w:ascii="Times New Roman" w:hAnsi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3900" w:type="dxa"/>
          </w:tcPr>
          <w:p w:rsidR="004B4B31" w:rsidRDefault="004B4B31" w:rsidP="004B4B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Умственное; Эстетическое;</w:t>
            </w:r>
          </w:p>
          <w:p w:rsidR="004B4B31" w:rsidRPr="00935590" w:rsidRDefault="004B4B31" w:rsidP="004B4B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Трудовое.</w:t>
            </w:r>
          </w:p>
        </w:tc>
        <w:tc>
          <w:tcPr>
            <w:tcW w:w="2005" w:type="dxa"/>
            <w:vAlign w:val="center"/>
          </w:tcPr>
          <w:p w:rsidR="004B4B31" w:rsidRPr="0093559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4B31" w:rsidRPr="00961952" w:rsidTr="004B4B31">
        <w:trPr>
          <w:trHeight w:val="284"/>
          <w:jc w:val="center"/>
        </w:trPr>
        <w:tc>
          <w:tcPr>
            <w:tcW w:w="619" w:type="dxa"/>
            <w:vAlign w:val="center"/>
          </w:tcPr>
          <w:p w:rsidR="004B4B31" w:rsidRPr="00961952" w:rsidRDefault="004B4B31" w:rsidP="004B4B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B4B31" w:rsidRPr="0096195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52">
              <w:rPr>
                <w:rFonts w:ascii="Times New Roman" w:hAnsi="Times New Roman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3900" w:type="dxa"/>
          </w:tcPr>
          <w:p w:rsidR="004B4B31" w:rsidRDefault="004B4B31" w:rsidP="004B4B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</w:p>
          <w:p w:rsidR="004B4B31" w:rsidRDefault="004B4B31" w:rsidP="004B4B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Социально-коммуникативное;</w:t>
            </w:r>
          </w:p>
          <w:p w:rsidR="004B4B31" w:rsidRPr="00935590" w:rsidRDefault="004B4B31" w:rsidP="004B4B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Нравственное.</w:t>
            </w:r>
          </w:p>
        </w:tc>
        <w:tc>
          <w:tcPr>
            <w:tcW w:w="2005" w:type="dxa"/>
            <w:vAlign w:val="center"/>
          </w:tcPr>
          <w:p w:rsidR="004B4B31" w:rsidRPr="0093559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9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B31" w:rsidRPr="00961952" w:rsidTr="004B4B31">
        <w:trPr>
          <w:trHeight w:val="284"/>
          <w:jc w:val="center"/>
        </w:trPr>
        <w:tc>
          <w:tcPr>
            <w:tcW w:w="619" w:type="dxa"/>
            <w:vAlign w:val="center"/>
          </w:tcPr>
          <w:p w:rsidR="004B4B31" w:rsidRPr="00961952" w:rsidRDefault="004B4B31" w:rsidP="004B4B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B4B31" w:rsidRPr="0096195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52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3900" w:type="dxa"/>
          </w:tcPr>
          <w:p w:rsidR="004B4B31" w:rsidRDefault="004B4B31" w:rsidP="004B4B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Умственное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;Э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кологическое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B4B31" w:rsidRPr="00935590" w:rsidRDefault="004B4B31" w:rsidP="004B4B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Трудовое.</w:t>
            </w:r>
          </w:p>
        </w:tc>
        <w:tc>
          <w:tcPr>
            <w:tcW w:w="2005" w:type="dxa"/>
            <w:vAlign w:val="center"/>
          </w:tcPr>
          <w:p w:rsidR="004B4B31" w:rsidRPr="0093559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B4B31" w:rsidRPr="00961952" w:rsidTr="004B4B31">
        <w:trPr>
          <w:trHeight w:val="284"/>
          <w:jc w:val="center"/>
        </w:trPr>
        <w:tc>
          <w:tcPr>
            <w:tcW w:w="619" w:type="dxa"/>
            <w:vAlign w:val="center"/>
          </w:tcPr>
          <w:p w:rsidR="004B4B31" w:rsidRPr="00961952" w:rsidRDefault="004B4B31" w:rsidP="004B4B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B4B31" w:rsidRPr="0096195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5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900" w:type="dxa"/>
          </w:tcPr>
          <w:p w:rsidR="004B4B31" w:rsidRDefault="004B4B31" w:rsidP="004B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Умственное;</w:t>
            </w:r>
          </w:p>
          <w:p w:rsidR="004B4B31" w:rsidRDefault="004B4B31" w:rsidP="004B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Гражданско-патриотическое;</w:t>
            </w:r>
          </w:p>
          <w:p w:rsidR="004B4B31" w:rsidRPr="00935590" w:rsidRDefault="004B4B31" w:rsidP="004B4B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Нравственное.</w:t>
            </w:r>
          </w:p>
        </w:tc>
        <w:tc>
          <w:tcPr>
            <w:tcW w:w="2005" w:type="dxa"/>
            <w:vAlign w:val="center"/>
          </w:tcPr>
          <w:p w:rsidR="004B4B31" w:rsidRPr="0093559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4B31" w:rsidRPr="00961952" w:rsidTr="004B4B31">
        <w:trPr>
          <w:trHeight w:val="284"/>
          <w:jc w:val="center"/>
        </w:trPr>
        <w:tc>
          <w:tcPr>
            <w:tcW w:w="619" w:type="dxa"/>
            <w:vAlign w:val="center"/>
          </w:tcPr>
          <w:p w:rsidR="004B4B31" w:rsidRPr="00961952" w:rsidRDefault="004B4B31" w:rsidP="004B4B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B4B31" w:rsidRPr="0096195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52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плоскостей;</w:t>
            </w:r>
          </w:p>
        </w:tc>
        <w:tc>
          <w:tcPr>
            <w:tcW w:w="3900" w:type="dxa"/>
          </w:tcPr>
          <w:p w:rsidR="004B4B31" w:rsidRDefault="004B4B31" w:rsidP="004B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Умственное;</w:t>
            </w:r>
          </w:p>
          <w:p w:rsidR="004B4B31" w:rsidRDefault="004B4B31" w:rsidP="004B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Гражданско-патриотическое;</w:t>
            </w:r>
          </w:p>
          <w:p w:rsidR="004B4B31" w:rsidRPr="00935590" w:rsidRDefault="004B4B31" w:rsidP="004B4B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005" w:type="dxa"/>
            <w:vAlign w:val="center"/>
          </w:tcPr>
          <w:p w:rsidR="004B4B31" w:rsidRPr="0093559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B4B31" w:rsidRPr="00961952" w:rsidTr="004B4B31">
        <w:trPr>
          <w:trHeight w:val="284"/>
          <w:jc w:val="center"/>
        </w:trPr>
        <w:tc>
          <w:tcPr>
            <w:tcW w:w="619" w:type="dxa"/>
            <w:vAlign w:val="center"/>
          </w:tcPr>
          <w:p w:rsidR="004B4B31" w:rsidRPr="00961952" w:rsidRDefault="004B4B31" w:rsidP="004B4B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B4B31" w:rsidRPr="0096195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52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3900" w:type="dxa"/>
          </w:tcPr>
          <w:p w:rsidR="004B4B31" w:rsidRDefault="004B4B31" w:rsidP="004B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Умственное;</w:t>
            </w:r>
          </w:p>
          <w:p w:rsidR="004B4B31" w:rsidRDefault="004B4B31" w:rsidP="004B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Гражданско-патриотическое;</w:t>
            </w:r>
          </w:p>
          <w:p w:rsidR="004B4B31" w:rsidRPr="00935590" w:rsidRDefault="004B4B31" w:rsidP="004B4B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005" w:type="dxa"/>
            <w:vAlign w:val="center"/>
          </w:tcPr>
          <w:p w:rsidR="004B4B31" w:rsidRPr="0093559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B4B31" w:rsidRPr="00961952" w:rsidTr="004B4B31">
        <w:trPr>
          <w:trHeight w:val="284"/>
          <w:jc w:val="center"/>
        </w:trPr>
        <w:tc>
          <w:tcPr>
            <w:tcW w:w="619" w:type="dxa"/>
            <w:vAlign w:val="center"/>
          </w:tcPr>
          <w:p w:rsidR="004B4B31" w:rsidRPr="00961952" w:rsidRDefault="004B4B31" w:rsidP="004B4B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B4B31" w:rsidRPr="0096195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52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3900" w:type="dxa"/>
          </w:tcPr>
          <w:p w:rsidR="004B4B31" w:rsidRDefault="004B4B31" w:rsidP="004B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Умственное;</w:t>
            </w:r>
          </w:p>
          <w:p w:rsidR="004B4B31" w:rsidRDefault="004B4B31" w:rsidP="004B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4B31" w:rsidRPr="00935590" w:rsidRDefault="004B4B31" w:rsidP="004B4B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Экологическое.</w:t>
            </w:r>
          </w:p>
        </w:tc>
        <w:tc>
          <w:tcPr>
            <w:tcW w:w="2005" w:type="dxa"/>
            <w:vAlign w:val="center"/>
          </w:tcPr>
          <w:p w:rsidR="004B4B31" w:rsidRPr="0093559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4B31" w:rsidRPr="00961952" w:rsidTr="004B4B31">
        <w:trPr>
          <w:trHeight w:val="284"/>
          <w:jc w:val="center"/>
        </w:trPr>
        <w:tc>
          <w:tcPr>
            <w:tcW w:w="619" w:type="dxa"/>
            <w:vAlign w:val="center"/>
          </w:tcPr>
          <w:p w:rsidR="004B4B31" w:rsidRPr="00961952" w:rsidRDefault="004B4B31" w:rsidP="004B4B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B4B31" w:rsidRPr="0096195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52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3900" w:type="dxa"/>
          </w:tcPr>
          <w:p w:rsidR="004B4B31" w:rsidRPr="0093559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4B4B31" w:rsidRPr="0093559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4B31" w:rsidRPr="00961952" w:rsidTr="004B4B31">
        <w:trPr>
          <w:trHeight w:val="284"/>
          <w:jc w:val="center"/>
        </w:trPr>
        <w:tc>
          <w:tcPr>
            <w:tcW w:w="619" w:type="dxa"/>
            <w:vAlign w:val="center"/>
          </w:tcPr>
          <w:p w:rsidR="004B4B31" w:rsidRPr="00961952" w:rsidRDefault="004B4B31" w:rsidP="004B4B31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B4B31" w:rsidRPr="00961952" w:rsidRDefault="004B4B31" w:rsidP="004B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952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3900" w:type="dxa"/>
          </w:tcPr>
          <w:p w:rsidR="004B4B31" w:rsidRPr="00961952" w:rsidRDefault="004B4B31" w:rsidP="004B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4B4B31" w:rsidRPr="00961952" w:rsidRDefault="004B4B31" w:rsidP="004B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4B4B31" w:rsidRPr="00961952" w:rsidTr="004B4B31">
        <w:trPr>
          <w:trHeight w:val="284"/>
          <w:jc w:val="center"/>
        </w:trPr>
        <w:tc>
          <w:tcPr>
            <w:tcW w:w="619" w:type="dxa"/>
            <w:vAlign w:val="center"/>
          </w:tcPr>
          <w:p w:rsidR="004B4B31" w:rsidRPr="00961952" w:rsidRDefault="004B4B31" w:rsidP="004B4B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B4B31" w:rsidRPr="0096195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52">
              <w:rPr>
                <w:rFonts w:ascii="Times New Roman" w:hAnsi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3900" w:type="dxa"/>
          </w:tcPr>
          <w:p w:rsidR="004B4B31" w:rsidRDefault="004B4B31" w:rsidP="004B4B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Умственное; Эстетическое;</w:t>
            </w:r>
          </w:p>
          <w:p w:rsidR="004B4B31" w:rsidRPr="00935590" w:rsidRDefault="004B4B31" w:rsidP="004B4B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Трудовое.</w:t>
            </w:r>
          </w:p>
        </w:tc>
        <w:tc>
          <w:tcPr>
            <w:tcW w:w="2005" w:type="dxa"/>
            <w:vAlign w:val="center"/>
          </w:tcPr>
          <w:p w:rsidR="004B4B31" w:rsidRPr="0093559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4B31" w:rsidRPr="00961952" w:rsidTr="004B4B31">
        <w:trPr>
          <w:trHeight w:val="284"/>
          <w:jc w:val="center"/>
        </w:trPr>
        <w:tc>
          <w:tcPr>
            <w:tcW w:w="619" w:type="dxa"/>
            <w:vAlign w:val="center"/>
          </w:tcPr>
          <w:p w:rsidR="004B4B31" w:rsidRPr="00961952" w:rsidRDefault="004B4B31" w:rsidP="004B4B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B4B31" w:rsidRPr="0096195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52">
              <w:rPr>
                <w:rFonts w:ascii="Times New Roman" w:hAnsi="Times New Roman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3900" w:type="dxa"/>
          </w:tcPr>
          <w:p w:rsidR="004B4B31" w:rsidRDefault="004B4B31" w:rsidP="004B4B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Умственное; Нравственное;</w:t>
            </w:r>
          </w:p>
          <w:p w:rsidR="004B4B31" w:rsidRPr="00935590" w:rsidRDefault="004B4B31" w:rsidP="004B4B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Эстетическое.</w:t>
            </w:r>
          </w:p>
        </w:tc>
        <w:tc>
          <w:tcPr>
            <w:tcW w:w="2005" w:type="dxa"/>
            <w:vAlign w:val="center"/>
          </w:tcPr>
          <w:p w:rsidR="004B4B31" w:rsidRPr="0093559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4B31" w:rsidRPr="00961952" w:rsidTr="004B4B31">
        <w:trPr>
          <w:trHeight w:val="284"/>
          <w:jc w:val="center"/>
        </w:trPr>
        <w:tc>
          <w:tcPr>
            <w:tcW w:w="619" w:type="dxa"/>
            <w:vAlign w:val="center"/>
          </w:tcPr>
          <w:p w:rsidR="004B4B31" w:rsidRPr="00961952" w:rsidRDefault="004B4B31" w:rsidP="004B4B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B4B31" w:rsidRPr="0096195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52">
              <w:rPr>
                <w:rFonts w:ascii="Times New Roman" w:hAnsi="Times New Roman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3900" w:type="dxa"/>
          </w:tcPr>
          <w:p w:rsidR="004B4B31" w:rsidRDefault="004B4B31" w:rsidP="004B4B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Умственное; Эстетическое;</w:t>
            </w:r>
          </w:p>
          <w:p w:rsidR="004B4B31" w:rsidRPr="00935590" w:rsidRDefault="004B4B31" w:rsidP="004B4B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005" w:type="dxa"/>
            <w:vAlign w:val="center"/>
          </w:tcPr>
          <w:p w:rsidR="004B4B31" w:rsidRPr="0093559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4B31" w:rsidRPr="00961952" w:rsidTr="004B4B31">
        <w:trPr>
          <w:trHeight w:val="284"/>
          <w:jc w:val="center"/>
        </w:trPr>
        <w:tc>
          <w:tcPr>
            <w:tcW w:w="619" w:type="dxa"/>
            <w:vAlign w:val="center"/>
          </w:tcPr>
          <w:p w:rsidR="004B4B31" w:rsidRPr="00961952" w:rsidRDefault="004B4B31" w:rsidP="004B4B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B4B31" w:rsidRPr="0096195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1952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  <w:proofErr w:type="gramEnd"/>
            <w:r w:rsidRPr="00961952">
              <w:rPr>
                <w:rFonts w:ascii="Times New Roman" w:hAnsi="Times New Roman"/>
                <w:sz w:val="24"/>
                <w:szCs w:val="24"/>
              </w:rPr>
              <w:t xml:space="preserve"> и интеграл</w:t>
            </w:r>
          </w:p>
        </w:tc>
        <w:tc>
          <w:tcPr>
            <w:tcW w:w="3900" w:type="dxa"/>
          </w:tcPr>
          <w:p w:rsidR="004B4B31" w:rsidRDefault="004B4B31" w:rsidP="004B4B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Умственное; Нравственное;</w:t>
            </w:r>
          </w:p>
          <w:p w:rsidR="004B4B31" w:rsidRPr="00935590" w:rsidRDefault="004B4B31" w:rsidP="004B4B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Эстетическое.</w:t>
            </w:r>
          </w:p>
        </w:tc>
        <w:tc>
          <w:tcPr>
            <w:tcW w:w="2005" w:type="dxa"/>
            <w:vAlign w:val="center"/>
          </w:tcPr>
          <w:p w:rsidR="004B4B31" w:rsidRPr="0093559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B31" w:rsidRPr="00961952" w:rsidTr="004B4B31">
        <w:trPr>
          <w:trHeight w:val="284"/>
          <w:jc w:val="center"/>
        </w:trPr>
        <w:tc>
          <w:tcPr>
            <w:tcW w:w="619" w:type="dxa"/>
            <w:vAlign w:val="center"/>
          </w:tcPr>
          <w:p w:rsidR="004B4B31" w:rsidRPr="00961952" w:rsidRDefault="004B4B31" w:rsidP="004B4B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B4B31" w:rsidRPr="0096195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52">
              <w:rPr>
                <w:rFonts w:ascii="Times New Roman" w:hAnsi="Times New Roman"/>
                <w:sz w:val="24"/>
                <w:szCs w:val="24"/>
              </w:rPr>
              <w:t>Комбинаторика</w:t>
            </w:r>
          </w:p>
        </w:tc>
        <w:tc>
          <w:tcPr>
            <w:tcW w:w="3900" w:type="dxa"/>
          </w:tcPr>
          <w:p w:rsidR="004B4B31" w:rsidRDefault="004B4B31" w:rsidP="004B4B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Умственное; Нравственное.</w:t>
            </w:r>
          </w:p>
          <w:p w:rsidR="004B4B31" w:rsidRPr="00953BE8" w:rsidRDefault="004B4B31" w:rsidP="004B4B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Социально-коммуникативное;</w:t>
            </w:r>
          </w:p>
        </w:tc>
        <w:tc>
          <w:tcPr>
            <w:tcW w:w="2005" w:type="dxa"/>
            <w:vAlign w:val="center"/>
          </w:tcPr>
          <w:p w:rsidR="004B4B31" w:rsidRPr="0093559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4B31" w:rsidRPr="00961952" w:rsidTr="004B4B31">
        <w:trPr>
          <w:trHeight w:val="284"/>
          <w:jc w:val="center"/>
        </w:trPr>
        <w:tc>
          <w:tcPr>
            <w:tcW w:w="619" w:type="dxa"/>
            <w:vAlign w:val="center"/>
          </w:tcPr>
          <w:p w:rsidR="004B4B31" w:rsidRPr="00961952" w:rsidRDefault="004B4B31" w:rsidP="004B4B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B4B31" w:rsidRPr="0096195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52">
              <w:rPr>
                <w:rFonts w:ascii="Times New Roman" w:hAnsi="Times New Roman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3900" w:type="dxa"/>
          </w:tcPr>
          <w:p w:rsidR="004B4B31" w:rsidRDefault="004B4B31" w:rsidP="004B4B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</w:p>
          <w:p w:rsidR="004B4B31" w:rsidRDefault="004B4B31" w:rsidP="004B4B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Воспитание семейных ценностей;</w:t>
            </w:r>
          </w:p>
          <w:p w:rsidR="004B4B31" w:rsidRPr="00935590" w:rsidRDefault="004B4B31" w:rsidP="004B4B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Гражданско-патриотическое.</w:t>
            </w:r>
          </w:p>
        </w:tc>
        <w:tc>
          <w:tcPr>
            <w:tcW w:w="2005" w:type="dxa"/>
            <w:vAlign w:val="center"/>
          </w:tcPr>
          <w:p w:rsidR="004B4B31" w:rsidRPr="0093559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</w:tr>
      <w:tr w:rsidR="004B4B31" w:rsidRPr="00961952" w:rsidTr="004B4B31">
        <w:trPr>
          <w:trHeight w:val="284"/>
          <w:jc w:val="center"/>
        </w:trPr>
        <w:tc>
          <w:tcPr>
            <w:tcW w:w="619" w:type="dxa"/>
            <w:vAlign w:val="center"/>
          </w:tcPr>
          <w:p w:rsidR="004B4B31" w:rsidRPr="00961952" w:rsidRDefault="004B4B31" w:rsidP="004B4B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B4B31" w:rsidRPr="0096195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52">
              <w:rPr>
                <w:rFonts w:ascii="Times New Roman" w:hAnsi="Times New Roman"/>
                <w:sz w:val="24"/>
                <w:szCs w:val="24"/>
              </w:rPr>
              <w:t>Цилиндр, конус и шар</w:t>
            </w:r>
          </w:p>
        </w:tc>
        <w:tc>
          <w:tcPr>
            <w:tcW w:w="3900" w:type="dxa"/>
          </w:tcPr>
          <w:p w:rsidR="004B4B31" w:rsidRDefault="004B4B31" w:rsidP="004B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Умственное;</w:t>
            </w:r>
          </w:p>
          <w:p w:rsidR="004B4B31" w:rsidRDefault="004B4B31" w:rsidP="004B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4B31" w:rsidRPr="00935590" w:rsidRDefault="004B4B31" w:rsidP="004B4B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Экологическое.</w:t>
            </w:r>
          </w:p>
        </w:tc>
        <w:tc>
          <w:tcPr>
            <w:tcW w:w="2005" w:type="dxa"/>
            <w:vAlign w:val="center"/>
          </w:tcPr>
          <w:p w:rsidR="004B4B31" w:rsidRPr="0093559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4B31" w:rsidRPr="00961952" w:rsidTr="004B4B31">
        <w:trPr>
          <w:trHeight w:val="284"/>
          <w:jc w:val="center"/>
        </w:trPr>
        <w:tc>
          <w:tcPr>
            <w:tcW w:w="619" w:type="dxa"/>
            <w:vAlign w:val="center"/>
          </w:tcPr>
          <w:p w:rsidR="004B4B31" w:rsidRPr="00961952" w:rsidRDefault="004B4B31" w:rsidP="004B4B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B4B31" w:rsidRPr="0096195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52">
              <w:rPr>
                <w:rFonts w:ascii="Times New Roman" w:hAnsi="Times New Roman"/>
                <w:sz w:val="24"/>
                <w:szCs w:val="24"/>
              </w:rPr>
              <w:t>Объемы тел</w:t>
            </w:r>
          </w:p>
        </w:tc>
        <w:tc>
          <w:tcPr>
            <w:tcW w:w="3900" w:type="dxa"/>
          </w:tcPr>
          <w:p w:rsidR="004B4B31" w:rsidRDefault="004B4B31" w:rsidP="004B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Умственное;</w:t>
            </w:r>
          </w:p>
          <w:p w:rsidR="004B4B31" w:rsidRDefault="004B4B31" w:rsidP="004B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4B31" w:rsidRPr="00935590" w:rsidRDefault="004B4B31" w:rsidP="004B4B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Правовое.</w:t>
            </w:r>
          </w:p>
        </w:tc>
        <w:tc>
          <w:tcPr>
            <w:tcW w:w="2005" w:type="dxa"/>
            <w:vAlign w:val="center"/>
          </w:tcPr>
          <w:p w:rsidR="004B4B31" w:rsidRPr="0093559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4B31" w:rsidRPr="00961952" w:rsidTr="004B4B31">
        <w:trPr>
          <w:trHeight w:val="284"/>
          <w:jc w:val="center"/>
        </w:trPr>
        <w:tc>
          <w:tcPr>
            <w:tcW w:w="619" w:type="dxa"/>
            <w:vAlign w:val="center"/>
          </w:tcPr>
          <w:p w:rsidR="004B4B31" w:rsidRPr="00961952" w:rsidRDefault="004B4B31" w:rsidP="004B4B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B4B31" w:rsidRPr="0096195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52">
              <w:rPr>
                <w:rFonts w:ascii="Times New Roman" w:hAnsi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3900" w:type="dxa"/>
          </w:tcPr>
          <w:p w:rsidR="004B4B31" w:rsidRDefault="004B4B31" w:rsidP="004B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Умственное; Эстетическое;</w:t>
            </w:r>
          </w:p>
          <w:p w:rsidR="004B4B31" w:rsidRPr="00935590" w:rsidRDefault="004B4B31" w:rsidP="004B4B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Правовое.</w:t>
            </w:r>
          </w:p>
        </w:tc>
        <w:tc>
          <w:tcPr>
            <w:tcW w:w="2005" w:type="dxa"/>
            <w:vAlign w:val="center"/>
          </w:tcPr>
          <w:p w:rsidR="004B4B31" w:rsidRPr="0093559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4B31" w:rsidRPr="00961952" w:rsidTr="004B4B31">
        <w:trPr>
          <w:trHeight w:val="284"/>
          <w:jc w:val="center"/>
        </w:trPr>
        <w:tc>
          <w:tcPr>
            <w:tcW w:w="619" w:type="dxa"/>
            <w:vAlign w:val="center"/>
          </w:tcPr>
          <w:p w:rsidR="004B4B31" w:rsidRPr="00961952" w:rsidRDefault="004B4B31" w:rsidP="004B4B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B4B31" w:rsidRPr="0096195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52">
              <w:rPr>
                <w:rFonts w:ascii="Times New Roman" w:hAnsi="Times New Roman"/>
                <w:sz w:val="24"/>
                <w:szCs w:val="24"/>
              </w:rPr>
              <w:t>Метод координат в пространстве; Движения</w:t>
            </w:r>
          </w:p>
        </w:tc>
        <w:tc>
          <w:tcPr>
            <w:tcW w:w="3900" w:type="dxa"/>
          </w:tcPr>
          <w:p w:rsidR="004B4B31" w:rsidRDefault="004B4B31" w:rsidP="004B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Умственное;</w:t>
            </w:r>
          </w:p>
          <w:p w:rsidR="004B4B31" w:rsidRDefault="004B4B31" w:rsidP="004B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  <w:p w:rsidR="004B4B31" w:rsidRPr="00935590" w:rsidRDefault="004B4B31" w:rsidP="004B4B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Трудовое.</w:t>
            </w:r>
          </w:p>
        </w:tc>
        <w:tc>
          <w:tcPr>
            <w:tcW w:w="2005" w:type="dxa"/>
            <w:vAlign w:val="center"/>
          </w:tcPr>
          <w:p w:rsidR="004B4B31" w:rsidRPr="0093559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B31" w:rsidRPr="00961952" w:rsidTr="004B4B31">
        <w:trPr>
          <w:trHeight w:val="284"/>
          <w:jc w:val="center"/>
        </w:trPr>
        <w:tc>
          <w:tcPr>
            <w:tcW w:w="619" w:type="dxa"/>
            <w:vAlign w:val="center"/>
          </w:tcPr>
          <w:p w:rsidR="004B4B31" w:rsidRPr="00961952" w:rsidRDefault="004B4B31" w:rsidP="004B4B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B4B31" w:rsidRPr="0096195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52">
              <w:rPr>
                <w:rFonts w:ascii="Times New Roman" w:hAnsi="Times New Roman"/>
                <w:sz w:val="24"/>
                <w:szCs w:val="24"/>
              </w:rPr>
              <w:t>Итоговое повторение математики 10-11 класс</w:t>
            </w:r>
          </w:p>
        </w:tc>
        <w:tc>
          <w:tcPr>
            <w:tcW w:w="3900" w:type="dxa"/>
          </w:tcPr>
          <w:p w:rsidR="004B4B31" w:rsidRPr="0093559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4B4B31" w:rsidRPr="00935590" w:rsidRDefault="004B4B31" w:rsidP="004B4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4B4B31" w:rsidRDefault="004B4B31" w:rsidP="004B4B31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31" w:rsidRDefault="004B4B31" w:rsidP="004B4B31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4B4B31" w:rsidRDefault="004B4B31" w:rsidP="004B4B31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предмету «Математика» (углубленный уровень)</w:t>
      </w:r>
    </w:p>
    <w:p w:rsidR="004B4B31" w:rsidRDefault="004B4B31" w:rsidP="004B4B31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3482"/>
        <w:gridCol w:w="4487"/>
        <w:gridCol w:w="1564"/>
      </w:tblGrid>
      <w:tr w:rsidR="004B4B31" w:rsidRPr="009B20C2" w:rsidTr="004B4B31">
        <w:trPr>
          <w:trHeight w:val="284"/>
          <w:jc w:val="center"/>
        </w:trPr>
        <w:tc>
          <w:tcPr>
            <w:tcW w:w="587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82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4487" w:type="dxa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/>
                <w:sz w:val="24"/>
                <w:szCs w:val="24"/>
              </w:rPr>
              <w:t>Содержание воспитания</w:t>
            </w:r>
          </w:p>
        </w:tc>
        <w:tc>
          <w:tcPr>
            <w:tcW w:w="1564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/>
                <w:sz w:val="24"/>
                <w:szCs w:val="24"/>
              </w:rPr>
              <w:t>(6 часов в неделю)</w:t>
            </w:r>
          </w:p>
        </w:tc>
      </w:tr>
      <w:tr w:rsidR="004B4B31" w:rsidRPr="009B20C2" w:rsidTr="004B4B31">
        <w:trPr>
          <w:trHeight w:val="284"/>
          <w:jc w:val="center"/>
        </w:trPr>
        <w:tc>
          <w:tcPr>
            <w:tcW w:w="10120" w:type="dxa"/>
            <w:gridSpan w:val="4"/>
            <w:vAlign w:val="center"/>
          </w:tcPr>
          <w:p w:rsidR="004B4B31" w:rsidRPr="009B20C2" w:rsidRDefault="004B4B31" w:rsidP="004B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4B4B31" w:rsidRPr="009B20C2" w:rsidTr="004B4B31">
        <w:trPr>
          <w:trHeight w:val="284"/>
          <w:jc w:val="center"/>
        </w:trPr>
        <w:tc>
          <w:tcPr>
            <w:tcW w:w="587" w:type="dxa"/>
            <w:vAlign w:val="center"/>
          </w:tcPr>
          <w:p w:rsidR="004B4B31" w:rsidRPr="009B20C2" w:rsidRDefault="004B4B31" w:rsidP="004B4B3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Алгебра 7-9 классов (Множества и Логика)</w:t>
            </w:r>
          </w:p>
        </w:tc>
        <w:tc>
          <w:tcPr>
            <w:tcW w:w="4487" w:type="dxa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Эстетическое;</w:t>
            </w:r>
          </w:p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Трудовое.</w:t>
            </w:r>
          </w:p>
        </w:tc>
        <w:tc>
          <w:tcPr>
            <w:tcW w:w="1564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4B31" w:rsidRPr="009B20C2" w:rsidTr="004B4B31">
        <w:trPr>
          <w:trHeight w:val="284"/>
          <w:jc w:val="center"/>
        </w:trPr>
        <w:tc>
          <w:tcPr>
            <w:tcW w:w="587" w:type="dxa"/>
            <w:vAlign w:val="center"/>
          </w:tcPr>
          <w:p w:rsidR="004B4B31" w:rsidRPr="009B20C2" w:rsidRDefault="004B4B31" w:rsidP="004B4B3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4487" w:type="dxa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</w:p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Социально-коммуникативное;</w:t>
            </w:r>
          </w:p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4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B4B31" w:rsidRPr="009B20C2" w:rsidTr="004B4B31">
        <w:trPr>
          <w:trHeight w:val="284"/>
          <w:jc w:val="center"/>
        </w:trPr>
        <w:tc>
          <w:tcPr>
            <w:tcW w:w="587" w:type="dxa"/>
            <w:vAlign w:val="center"/>
          </w:tcPr>
          <w:p w:rsidR="004B4B31" w:rsidRPr="009B20C2" w:rsidRDefault="004B4B31" w:rsidP="004B4B3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Многочлены; Алгебраические уравнения</w:t>
            </w:r>
          </w:p>
        </w:tc>
        <w:tc>
          <w:tcPr>
            <w:tcW w:w="4487" w:type="dxa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</w:p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Гражданско-патриотическое;</w:t>
            </w:r>
          </w:p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Экологическое.</w:t>
            </w:r>
          </w:p>
        </w:tc>
        <w:tc>
          <w:tcPr>
            <w:tcW w:w="1564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B4B31" w:rsidRPr="009B20C2" w:rsidTr="004B4B31">
        <w:trPr>
          <w:trHeight w:val="284"/>
          <w:jc w:val="center"/>
        </w:trPr>
        <w:tc>
          <w:tcPr>
            <w:tcW w:w="587" w:type="dxa"/>
            <w:vAlign w:val="center"/>
          </w:tcPr>
          <w:p w:rsidR="004B4B31" w:rsidRPr="009B20C2" w:rsidRDefault="004B4B31" w:rsidP="004B4B3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Степень с действительным показателем</w:t>
            </w:r>
          </w:p>
        </w:tc>
        <w:tc>
          <w:tcPr>
            <w:tcW w:w="4487" w:type="dxa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</w:p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Социально-коммуникативное;</w:t>
            </w:r>
          </w:p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4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B4B31" w:rsidRPr="009B20C2" w:rsidTr="004B4B31">
        <w:trPr>
          <w:trHeight w:val="284"/>
          <w:jc w:val="center"/>
        </w:trPr>
        <w:tc>
          <w:tcPr>
            <w:tcW w:w="587" w:type="dxa"/>
            <w:vAlign w:val="center"/>
          </w:tcPr>
          <w:p w:rsidR="004B4B31" w:rsidRPr="009B20C2" w:rsidRDefault="004B4B31" w:rsidP="004B4B3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4487" w:type="dxa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Эстетическое;</w:t>
            </w:r>
          </w:p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Трудовое.</w:t>
            </w:r>
          </w:p>
        </w:tc>
        <w:tc>
          <w:tcPr>
            <w:tcW w:w="1564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B4B31" w:rsidRPr="009B20C2" w:rsidTr="004B4B31">
        <w:trPr>
          <w:trHeight w:val="284"/>
          <w:jc w:val="center"/>
        </w:trPr>
        <w:tc>
          <w:tcPr>
            <w:tcW w:w="587" w:type="dxa"/>
            <w:vAlign w:val="center"/>
          </w:tcPr>
          <w:p w:rsidR="004B4B31" w:rsidRPr="009B20C2" w:rsidRDefault="004B4B31" w:rsidP="004B4B3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4487" w:type="dxa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Эстетическое;</w:t>
            </w:r>
          </w:p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Трудовое.</w:t>
            </w:r>
          </w:p>
        </w:tc>
        <w:tc>
          <w:tcPr>
            <w:tcW w:w="1564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B4B31" w:rsidRPr="009B20C2" w:rsidTr="004B4B31">
        <w:trPr>
          <w:trHeight w:val="284"/>
          <w:jc w:val="center"/>
        </w:trPr>
        <w:tc>
          <w:tcPr>
            <w:tcW w:w="587" w:type="dxa"/>
            <w:vAlign w:val="center"/>
          </w:tcPr>
          <w:p w:rsidR="004B4B31" w:rsidRPr="009B20C2" w:rsidRDefault="004B4B31" w:rsidP="004B4B3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4487" w:type="dxa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Эстетическое;</w:t>
            </w:r>
          </w:p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Трудовое.</w:t>
            </w:r>
          </w:p>
        </w:tc>
        <w:tc>
          <w:tcPr>
            <w:tcW w:w="1564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4B31" w:rsidRPr="009B20C2" w:rsidTr="004B4B31">
        <w:trPr>
          <w:trHeight w:val="284"/>
          <w:jc w:val="center"/>
        </w:trPr>
        <w:tc>
          <w:tcPr>
            <w:tcW w:w="587" w:type="dxa"/>
            <w:vAlign w:val="center"/>
          </w:tcPr>
          <w:p w:rsidR="004B4B31" w:rsidRPr="009B20C2" w:rsidRDefault="004B4B31" w:rsidP="004B4B3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4487" w:type="dxa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</w:p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Социально-коммуникативное;</w:t>
            </w:r>
          </w:p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Нравственное.</w:t>
            </w:r>
          </w:p>
        </w:tc>
        <w:tc>
          <w:tcPr>
            <w:tcW w:w="1564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B4B31" w:rsidRPr="009B20C2" w:rsidTr="004B4B31">
        <w:trPr>
          <w:trHeight w:val="284"/>
          <w:jc w:val="center"/>
        </w:trPr>
        <w:tc>
          <w:tcPr>
            <w:tcW w:w="587" w:type="dxa"/>
            <w:vAlign w:val="center"/>
          </w:tcPr>
          <w:p w:rsidR="004B4B31" w:rsidRPr="009B20C2" w:rsidRDefault="004B4B31" w:rsidP="004B4B3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4487" w:type="dxa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Экологическое;</w:t>
            </w:r>
          </w:p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Трудовое.</w:t>
            </w:r>
          </w:p>
        </w:tc>
        <w:tc>
          <w:tcPr>
            <w:tcW w:w="1564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B4B31" w:rsidRPr="009B20C2" w:rsidTr="004B4B31">
        <w:trPr>
          <w:trHeight w:val="284"/>
          <w:jc w:val="center"/>
        </w:trPr>
        <w:tc>
          <w:tcPr>
            <w:tcW w:w="587" w:type="dxa"/>
            <w:vAlign w:val="center"/>
          </w:tcPr>
          <w:p w:rsidR="004B4B31" w:rsidRPr="009B20C2" w:rsidRDefault="004B4B31" w:rsidP="004B4B3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Некоторые сведения из планиметрии</w:t>
            </w:r>
          </w:p>
        </w:tc>
        <w:tc>
          <w:tcPr>
            <w:tcW w:w="4487" w:type="dxa"/>
          </w:tcPr>
          <w:p w:rsidR="004B4B31" w:rsidRPr="009B20C2" w:rsidRDefault="004B4B31" w:rsidP="004B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2">
              <w:rPr>
                <w:rFonts w:ascii="Times New Roman" w:hAnsi="Times New Roman" w:cs="Times New Roman"/>
                <w:sz w:val="24"/>
                <w:szCs w:val="24"/>
              </w:rPr>
              <w:t>Умственное;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0C2">
              <w:rPr>
                <w:rFonts w:ascii="Times New Roman" w:hAnsi="Times New Roman" w:cs="Times New Roman"/>
                <w:sz w:val="24"/>
                <w:szCs w:val="24"/>
              </w:rPr>
              <w:t>Эстетическое;</w:t>
            </w:r>
          </w:p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Нравственное.</w:t>
            </w:r>
          </w:p>
        </w:tc>
        <w:tc>
          <w:tcPr>
            <w:tcW w:w="1564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B4B31" w:rsidRPr="009B20C2" w:rsidTr="004B4B31">
        <w:trPr>
          <w:trHeight w:val="284"/>
          <w:jc w:val="center"/>
        </w:trPr>
        <w:tc>
          <w:tcPr>
            <w:tcW w:w="587" w:type="dxa"/>
            <w:vAlign w:val="center"/>
          </w:tcPr>
          <w:p w:rsidR="004B4B31" w:rsidRPr="009B20C2" w:rsidRDefault="004B4B31" w:rsidP="004B4B3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4487" w:type="dxa"/>
          </w:tcPr>
          <w:p w:rsidR="004B4B31" w:rsidRPr="009B20C2" w:rsidRDefault="004B4B31" w:rsidP="004B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2">
              <w:rPr>
                <w:rFonts w:ascii="Times New Roman" w:hAnsi="Times New Roman" w:cs="Times New Roman"/>
                <w:sz w:val="24"/>
                <w:szCs w:val="24"/>
              </w:rPr>
              <w:t>Умственное;</w:t>
            </w:r>
          </w:p>
          <w:p w:rsidR="004B4B31" w:rsidRPr="009B20C2" w:rsidRDefault="004B4B31" w:rsidP="004B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2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Гражданско-патриотическое;</w:t>
            </w:r>
          </w:p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Нравственное.</w:t>
            </w:r>
          </w:p>
        </w:tc>
        <w:tc>
          <w:tcPr>
            <w:tcW w:w="1564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4B31" w:rsidRPr="009B20C2" w:rsidTr="004B4B31">
        <w:trPr>
          <w:trHeight w:val="284"/>
          <w:jc w:val="center"/>
        </w:trPr>
        <w:tc>
          <w:tcPr>
            <w:tcW w:w="587" w:type="dxa"/>
            <w:vAlign w:val="center"/>
          </w:tcPr>
          <w:p w:rsidR="004B4B31" w:rsidRPr="009B20C2" w:rsidRDefault="004B4B31" w:rsidP="004B4B3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 xml:space="preserve">Параллельность прямых и </w:t>
            </w:r>
            <w:r w:rsidRPr="009B20C2">
              <w:rPr>
                <w:rFonts w:ascii="Times New Roman" w:hAnsi="Times New Roman"/>
                <w:sz w:val="24"/>
                <w:szCs w:val="24"/>
              </w:rPr>
              <w:lastRenderedPageBreak/>
              <w:t>плоскостей;</w:t>
            </w:r>
          </w:p>
        </w:tc>
        <w:tc>
          <w:tcPr>
            <w:tcW w:w="4487" w:type="dxa"/>
          </w:tcPr>
          <w:p w:rsidR="004B4B31" w:rsidRPr="009B20C2" w:rsidRDefault="004B4B31" w:rsidP="004B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Умственное;</w:t>
            </w:r>
          </w:p>
          <w:p w:rsidR="004B4B31" w:rsidRPr="009B20C2" w:rsidRDefault="004B4B31" w:rsidP="004B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Гражданско-патриотическое;</w:t>
            </w:r>
          </w:p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1564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</w:tr>
      <w:tr w:rsidR="004B4B31" w:rsidRPr="009B20C2" w:rsidTr="004B4B31">
        <w:trPr>
          <w:trHeight w:val="284"/>
          <w:jc w:val="center"/>
        </w:trPr>
        <w:tc>
          <w:tcPr>
            <w:tcW w:w="587" w:type="dxa"/>
            <w:vAlign w:val="center"/>
          </w:tcPr>
          <w:p w:rsidR="004B4B31" w:rsidRPr="009B20C2" w:rsidRDefault="004B4B31" w:rsidP="004B4B3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4487" w:type="dxa"/>
          </w:tcPr>
          <w:p w:rsidR="004B4B31" w:rsidRPr="009B20C2" w:rsidRDefault="004B4B31" w:rsidP="004B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2">
              <w:rPr>
                <w:rFonts w:ascii="Times New Roman" w:hAnsi="Times New Roman" w:cs="Times New Roman"/>
                <w:sz w:val="24"/>
                <w:szCs w:val="24"/>
              </w:rPr>
              <w:t>Умственное;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0C2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  <w:p w:rsidR="004B4B31" w:rsidRPr="004B4B31" w:rsidRDefault="004B4B31" w:rsidP="004B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2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Гражданско-патриотическое;</w:t>
            </w:r>
          </w:p>
        </w:tc>
        <w:tc>
          <w:tcPr>
            <w:tcW w:w="1564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B4B31" w:rsidRPr="009B20C2" w:rsidTr="004B4B31">
        <w:trPr>
          <w:trHeight w:val="284"/>
          <w:jc w:val="center"/>
        </w:trPr>
        <w:tc>
          <w:tcPr>
            <w:tcW w:w="587" w:type="dxa"/>
            <w:vAlign w:val="center"/>
          </w:tcPr>
          <w:p w:rsidR="004B4B31" w:rsidRPr="009B20C2" w:rsidRDefault="004B4B31" w:rsidP="004B4B3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4487" w:type="dxa"/>
          </w:tcPr>
          <w:p w:rsidR="004B4B31" w:rsidRPr="009B20C2" w:rsidRDefault="004B4B31" w:rsidP="004B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2">
              <w:rPr>
                <w:rFonts w:ascii="Times New Roman" w:hAnsi="Times New Roman" w:cs="Times New Roman"/>
                <w:sz w:val="24"/>
                <w:szCs w:val="24"/>
              </w:rPr>
              <w:t>Умственное;</w:t>
            </w:r>
          </w:p>
          <w:p w:rsidR="004B4B31" w:rsidRPr="009B20C2" w:rsidRDefault="004B4B31" w:rsidP="004B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C2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9B20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Экологическое.</w:t>
            </w:r>
          </w:p>
        </w:tc>
        <w:tc>
          <w:tcPr>
            <w:tcW w:w="1564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B4B31" w:rsidRPr="009B20C2" w:rsidTr="004B4B31">
        <w:trPr>
          <w:trHeight w:val="284"/>
          <w:jc w:val="center"/>
        </w:trPr>
        <w:tc>
          <w:tcPr>
            <w:tcW w:w="587" w:type="dxa"/>
            <w:vAlign w:val="center"/>
          </w:tcPr>
          <w:p w:rsidR="004B4B31" w:rsidRPr="009B20C2" w:rsidRDefault="004B4B31" w:rsidP="004B4B3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4487" w:type="dxa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4B31" w:rsidRPr="009B20C2" w:rsidTr="004B4B31">
        <w:trPr>
          <w:trHeight w:val="284"/>
          <w:jc w:val="center"/>
        </w:trPr>
        <w:tc>
          <w:tcPr>
            <w:tcW w:w="8556" w:type="dxa"/>
            <w:gridSpan w:val="3"/>
            <w:vAlign w:val="center"/>
          </w:tcPr>
          <w:p w:rsidR="004B4B31" w:rsidRPr="009B20C2" w:rsidRDefault="004B4B31" w:rsidP="004B4B31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4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/>
                <w:sz w:val="24"/>
                <w:szCs w:val="24"/>
              </w:rPr>
              <w:t>204 часа</w:t>
            </w:r>
          </w:p>
        </w:tc>
      </w:tr>
      <w:tr w:rsidR="004B4B31" w:rsidRPr="009B20C2" w:rsidTr="004B4B31">
        <w:trPr>
          <w:trHeight w:val="284"/>
          <w:jc w:val="center"/>
        </w:trPr>
        <w:tc>
          <w:tcPr>
            <w:tcW w:w="10120" w:type="dxa"/>
            <w:gridSpan w:val="4"/>
            <w:vAlign w:val="center"/>
          </w:tcPr>
          <w:p w:rsidR="004B4B31" w:rsidRPr="009B20C2" w:rsidRDefault="004B4B31" w:rsidP="004B4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4B4B31" w:rsidRPr="009B20C2" w:rsidTr="004B4B31">
        <w:trPr>
          <w:trHeight w:val="284"/>
          <w:jc w:val="center"/>
        </w:trPr>
        <w:tc>
          <w:tcPr>
            <w:tcW w:w="587" w:type="dxa"/>
            <w:vAlign w:val="center"/>
          </w:tcPr>
          <w:p w:rsidR="004B4B31" w:rsidRPr="009B20C2" w:rsidRDefault="004B4B31" w:rsidP="004B4B3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4487" w:type="dxa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Эстетическое;</w:t>
            </w:r>
          </w:p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Трудовое.</w:t>
            </w:r>
          </w:p>
        </w:tc>
        <w:tc>
          <w:tcPr>
            <w:tcW w:w="1564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4B31" w:rsidRPr="009B20C2" w:rsidTr="004B4B31">
        <w:trPr>
          <w:trHeight w:val="284"/>
          <w:jc w:val="center"/>
        </w:trPr>
        <w:tc>
          <w:tcPr>
            <w:tcW w:w="587" w:type="dxa"/>
            <w:vAlign w:val="center"/>
          </w:tcPr>
          <w:p w:rsidR="004B4B31" w:rsidRPr="009B20C2" w:rsidRDefault="004B4B31" w:rsidP="004B4B3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4487" w:type="dxa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Нравственное;</w:t>
            </w:r>
          </w:p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Эстетическое.</w:t>
            </w:r>
          </w:p>
        </w:tc>
        <w:tc>
          <w:tcPr>
            <w:tcW w:w="1564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B4B31" w:rsidRPr="009B20C2" w:rsidTr="004B4B31">
        <w:trPr>
          <w:trHeight w:val="284"/>
          <w:jc w:val="center"/>
        </w:trPr>
        <w:tc>
          <w:tcPr>
            <w:tcW w:w="587" w:type="dxa"/>
            <w:vAlign w:val="center"/>
          </w:tcPr>
          <w:p w:rsidR="004B4B31" w:rsidRPr="009B20C2" w:rsidRDefault="004B4B31" w:rsidP="004B4B3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4487" w:type="dxa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Эстетическое;</w:t>
            </w:r>
          </w:p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564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B4B31" w:rsidRPr="009B20C2" w:rsidTr="004B4B31">
        <w:trPr>
          <w:trHeight w:val="284"/>
          <w:jc w:val="center"/>
        </w:trPr>
        <w:tc>
          <w:tcPr>
            <w:tcW w:w="587" w:type="dxa"/>
            <w:vAlign w:val="center"/>
          </w:tcPr>
          <w:p w:rsidR="004B4B31" w:rsidRPr="009B20C2" w:rsidRDefault="004B4B31" w:rsidP="004B4B3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20C2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  <w:proofErr w:type="gramEnd"/>
            <w:r w:rsidRPr="009B20C2">
              <w:rPr>
                <w:rFonts w:ascii="Times New Roman" w:hAnsi="Times New Roman"/>
                <w:sz w:val="24"/>
                <w:szCs w:val="24"/>
              </w:rPr>
              <w:t xml:space="preserve"> и интеграл</w:t>
            </w:r>
          </w:p>
        </w:tc>
        <w:tc>
          <w:tcPr>
            <w:tcW w:w="4487" w:type="dxa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Нравственное;</w:t>
            </w:r>
          </w:p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Эстетическое.</w:t>
            </w:r>
          </w:p>
        </w:tc>
        <w:tc>
          <w:tcPr>
            <w:tcW w:w="1564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B4B31" w:rsidRPr="009B20C2" w:rsidTr="004B4B31">
        <w:trPr>
          <w:trHeight w:val="284"/>
          <w:jc w:val="center"/>
        </w:trPr>
        <w:tc>
          <w:tcPr>
            <w:tcW w:w="587" w:type="dxa"/>
            <w:vAlign w:val="center"/>
          </w:tcPr>
          <w:p w:rsidR="004B4B31" w:rsidRPr="009B20C2" w:rsidRDefault="004B4B31" w:rsidP="004B4B3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Комбинаторика</w:t>
            </w:r>
          </w:p>
        </w:tc>
        <w:tc>
          <w:tcPr>
            <w:tcW w:w="4487" w:type="dxa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</w:p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Социально-коммуникативное;</w:t>
            </w:r>
          </w:p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Нравственное.</w:t>
            </w:r>
          </w:p>
        </w:tc>
        <w:tc>
          <w:tcPr>
            <w:tcW w:w="1564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B4B31" w:rsidRPr="009B20C2" w:rsidTr="004B4B31">
        <w:trPr>
          <w:trHeight w:val="284"/>
          <w:jc w:val="center"/>
        </w:trPr>
        <w:tc>
          <w:tcPr>
            <w:tcW w:w="587" w:type="dxa"/>
            <w:vAlign w:val="center"/>
          </w:tcPr>
          <w:p w:rsidR="004B4B31" w:rsidRPr="009B20C2" w:rsidRDefault="004B4B31" w:rsidP="004B4B3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4487" w:type="dxa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</w:p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Воспитание семейных ценностей;</w:t>
            </w:r>
          </w:p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Гражданско-патриотическое.</w:t>
            </w:r>
          </w:p>
        </w:tc>
        <w:tc>
          <w:tcPr>
            <w:tcW w:w="1564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B4B31" w:rsidRPr="009B20C2" w:rsidTr="004B4B31">
        <w:trPr>
          <w:trHeight w:val="284"/>
          <w:jc w:val="center"/>
        </w:trPr>
        <w:tc>
          <w:tcPr>
            <w:tcW w:w="587" w:type="dxa"/>
            <w:vAlign w:val="center"/>
          </w:tcPr>
          <w:p w:rsidR="004B4B31" w:rsidRPr="009B20C2" w:rsidRDefault="004B4B31" w:rsidP="004B4B3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4487" w:type="dxa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Нравственное;</w:t>
            </w:r>
          </w:p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Cs/>
                <w:sz w:val="24"/>
                <w:szCs w:val="24"/>
              </w:rPr>
              <w:t>Эстетическое.</w:t>
            </w:r>
          </w:p>
        </w:tc>
        <w:tc>
          <w:tcPr>
            <w:tcW w:w="1564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B4B31" w:rsidRPr="009B20C2" w:rsidTr="004B4B31">
        <w:trPr>
          <w:trHeight w:val="284"/>
          <w:jc w:val="center"/>
        </w:trPr>
        <w:tc>
          <w:tcPr>
            <w:tcW w:w="587" w:type="dxa"/>
            <w:vAlign w:val="center"/>
          </w:tcPr>
          <w:p w:rsidR="004B4B31" w:rsidRPr="009B20C2" w:rsidRDefault="004B4B31" w:rsidP="004B4B3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Цилиндр, конус и шар</w:t>
            </w:r>
          </w:p>
        </w:tc>
        <w:tc>
          <w:tcPr>
            <w:tcW w:w="4487" w:type="dxa"/>
          </w:tcPr>
          <w:p w:rsidR="004B4B31" w:rsidRPr="009B20C2" w:rsidRDefault="004B4B31" w:rsidP="004B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2">
              <w:rPr>
                <w:rFonts w:ascii="Times New Roman" w:hAnsi="Times New Roman" w:cs="Times New Roman"/>
                <w:sz w:val="24"/>
                <w:szCs w:val="24"/>
              </w:rPr>
              <w:t>Умственное;</w:t>
            </w:r>
          </w:p>
          <w:p w:rsidR="004B4B31" w:rsidRPr="009B20C2" w:rsidRDefault="004B4B31" w:rsidP="004B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C2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9B20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Экологическое.</w:t>
            </w:r>
          </w:p>
        </w:tc>
        <w:tc>
          <w:tcPr>
            <w:tcW w:w="1564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B4B31" w:rsidRPr="009B20C2" w:rsidTr="004B4B31">
        <w:trPr>
          <w:trHeight w:val="284"/>
          <w:jc w:val="center"/>
        </w:trPr>
        <w:tc>
          <w:tcPr>
            <w:tcW w:w="587" w:type="dxa"/>
            <w:vAlign w:val="center"/>
          </w:tcPr>
          <w:p w:rsidR="004B4B31" w:rsidRPr="009B20C2" w:rsidRDefault="004B4B31" w:rsidP="004B4B3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Объемы тел</w:t>
            </w:r>
          </w:p>
        </w:tc>
        <w:tc>
          <w:tcPr>
            <w:tcW w:w="4487" w:type="dxa"/>
          </w:tcPr>
          <w:p w:rsidR="004B4B31" w:rsidRPr="009B20C2" w:rsidRDefault="004B4B31" w:rsidP="004B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2">
              <w:rPr>
                <w:rFonts w:ascii="Times New Roman" w:hAnsi="Times New Roman" w:cs="Times New Roman"/>
                <w:sz w:val="24"/>
                <w:szCs w:val="24"/>
              </w:rPr>
              <w:t>Умственное;</w:t>
            </w:r>
          </w:p>
          <w:p w:rsidR="004B4B31" w:rsidRPr="009B20C2" w:rsidRDefault="004B4B31" w:rsidP="004B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C2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9B20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Правовое.</w:t>
            </w:r>
          </w:p>
        </w:tc>
        <w:tc>
          <w:tcPr>
            <w:tcW w:w="1564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B4B31" w:rsidRPr="009B20C2" w:rsidTr="004B4B31">
        <w:trPr>
          <w:trHeight w:val="284"/>
          <w:jc w:val="center"/>
        </w:trPr>
        <w:tc>
          <w:tcPr>
            <w:tcW w:w="587" w:type="dxa"/>
            <w:vAlign w:val="center"/>
          </w:tcPr>
          <w:p w:rsidR="004B4B31" w:rsidRPr="009B20C2" w:rsidRDefault="004B4B31" w:rsidP="004B4B3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4487" w:type="dxa"/>
          </w:tcPr>
          <w:p w:rsidR="004B4B31" w:rsidRPr="009B20C2" w:rsidRDefault="004B4B31" w:rsidP="004B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2">
              <w:rPr>
                <w:rFonts w:ascii="Times New Roman" w:hAnsi="Times New Roman" w:cs="Times New Roman"/>
                <w:sz w:val="24"/>
                <w:szCs w:val="24"/>
              </w:rPr>
              <w:t>Умственное;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0C2">
              <w:rPr>
                <w:rFonts w:ascii="Times New Roman" w:hAnsi="Times New Roman" w:cs="Times New Roman"/>
                <w:sz w:val="24"/>
                <w:szCs w:val="24"/>
              </w:rPr>
              <w:t>Эстетическое;</w:t>
            </w:r>
          </w:p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Правовое.</w:t>
            </w:r>
          </w:p>
        </w:tc>
        <w:tc>
          <w:tcPr>
            <w:tcW w:w="1564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4B31" w:rsidRPr="009B20C2" w:rsidTr="004B4B31">
        <w:trPr>
          <w:trHeight w:val="284"/>
          <w:jc w:val="center"/>
        </w:trPr>
        <w:tc>
          <w:tcPr>
            <w:tcW w:w="587" w:type="dxa"/>
            <w:vAlign w:val="center"/>
          </w:tcPr>
          <w:p w:rsidR="004B4B31" w:rsidRPr="009B20C2" w:rsidRDefault="004B4B31" w:rsidP="004B4B3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Метод координат в пространстве; Движения</w:t>
            </w:r>
          </w:p>
        </w:tc>
        <w:tc>
          <w:tcPr>
            <w:tcW w:w="4487" w:type="dxa"/>
          </w:tcPr>
          <w:p w:rsidR="004B4B31" w:rsidRPr="009B20C2" w:rsidRDefault="004B4B31" w:rsidP="004B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2">
              <w:rPr>
                <w:rFonts w:ascii="Times New Roman" w:hAnsi="Times New Roman" w:cs="Times New Roman"/>
                <w:sz w:val="24"/>
                <w:szCs w:val="24"/>
              </w:rPr>
              <w:t>Умственное;</w:t>
            </w:r>
          </w:p>
          <w:p w:rsidR="004B4B31" w:rsidRPr="009B20C2" w:rsidRDefault="004B4B31" w:rsidP="004B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Трудовое.</w:t>
            </w:r>
          </w:p>
        </w:tc>
        <w:tc>
          <w:tcPr>
            <w:tcW w:w="1564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B4B31" w:rsidRPr="009B20C2" w:rsidTr="004B4B31">
        <w:trPr>
          <w:trHeight w:val="284"/>
          <w:jc w:val="center"/>
        </w:trPr>
        <w:tc>
          <w:tcPr>
            <w:tcW w:w="587" w:type="dxa"/>
            <w:vAlign w:val="center"/>
          </w:tcPr>
          <w:p w:rsidR="004B4B31" w:rsidRPr="009B20C2" w:rsidRDefault="004B4B31" w:rsidP="004B4B3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Итоговое повторение математики 10-11 класс</w:t>
            </w:r>
          </w:p>
        </w:tc>
        <w:tc>
          <w:tcPr>
            <w:tcW w:w="4487" w:type="dxa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B4B31" w:rsidRPr="009B20C2" w:rsidTr="004B4B31">
        <w:trPr>
          <w:trHeight w:val="284"/>
          <w:jc w:val="center"/>
        </w:trPr>
        <w:tc>
          <w:tcPr>
            <w:tcW w:w="587" w:type="dxa"/>
            <w:vAlign w:val="center"/>
          </w:tcPr>
          <w:p w:rsidR="004B4B31" w:rsidRPr="009B20C2" w:rsidRDefault="004B4B31" w:rsidP="004B4B3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4487" w:type="dxa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4B31" w:rsidRPr="009B20C2" w:rsidTr="004B4B31">
        <w:trPr>
          <w:trHeight w:val="284"/>
          <w:jc w:val="center"/>
        </w:trPr>
        <w:tc>
          <w:tcPr>
            <w:tcW w:w="8556" w:type="dxa"/>
            <w:gridSpan w:val="3"/>
            <w:vAlign w:val="center"/>
          </w:tcPr>
          <w:p w:rsidR="004B4B31" w:rsidRPr="009B20C2" w:rsidRDefault="004B4B31" w:rsidP="004B4B31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4" w:type="dxa"/>
            <w:vAlign w:val="center"/>
          </w:tcPr>
          <w:p w:rsidR="004B4B31" w:rsidRPr="009B20C2" w:rsidRDefault="004B4B31" w:rsidP="004B4B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0C2">
              <w:rPr>
                <w:rFonts w:ascii="Times New Roman" w:hAnsi="Times New Roman"/>
                <w:b/>
                <w:sz w:val="24"/>
                <w:szCs w:val="24"/>
              </w:rPr>
              <w:t>204 часа</w:t>
            </w:r>
          </w:p>
        </w:tc>
      </w:tr>
    </w:tbl>
    <w:p w:rsidR="004B4B31" w:rsidRDefault="004B4B31" w:rsidP="004B4B31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31" w:rsidRDefault="004B4B31" w:rsidP="004B4B31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4B4B31" w:rsidRDefault="004B4B31" w:rsidP="004B4B31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предмету «</w:t>
      </w:r>
      <w:r w:rsidR="00BE75FD">
        <w:rPr>
          <w:rFonts w:ascii="Times New Roman" w:eastAsia="Times New Roman" w:hAnsi="Times New Roman" w:cs="Times New Roman"/>
          <w:b/>
          <w:sz w:val="24"/>
          <w:szCs w:val="24"/>
        </w:rPr>
        <w:t>Астрономия»</w:t>
      </w:r>
    </w:p>
    <w:p w:rsidR="00BE75FD" w:rsidRDefault="00BE75FD" w:rsidP="004B4B31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693"/>
        <w:gridCol w:w="2835"/>
        <w:gridCol w:w="2126"/>
        <w:gridCol w:w="1843"/>
      </w:tblGrid>
      <w:tr w:rsidR="004B4B31" w:rsidRPr="004B4B31" w:rsidTr="00BE75FD">
        <w:trPr>
          <w:trHeight w:val="576"/>
        </w:trPr>
        <w:tc>
          <w:tcPr>
            <w:tcW w:w="710" w:type="dxa"/>
          </w:tcPr>
          <w:p w:rsidR="004B4B31" w:rsidRPr="004B4B31" w:rsidRDefault="004B4B31" w:rsidP="004B4B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4B4B31">
              <w:rPr>
                <w:sz w:val="24"/>
                <w:szCs w:val="24"/>
              </w:rPr>
              <w:t>№</w:t>
            </w:r>
          </w:p>
          <w:p w:rsidR="004B4B31" w:rsidRPr="004B4B31" w:rsidRDefault="004B4B31" w:rsidP="004B4B3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4B4B31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693" w:type="dxa"/>
          </w:tcPr>
          <w:p w:rsidR="004B4B31" w:rsidRPr="004B4B31" w:rsidRDefault="004B4B31" w:rsidP="004B4B31">
            <w:pPr>
              <w:pStyle w:val="TableParagraph"/>
              <w:ind w:right="1688"/>
              <w:rPr>
                <w:sz w:val="24"/>
                <w:szCs w:val="24"/>
              </w:rPr>
            </w:pPr>
            <w:proofErr w:type="spellStart"/>
            <w:r w:rsidRPr="004B4B31">
              <w:rPr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2835" w:type="dxa"/>
          </w:tcPr>
          <w:p w:rsidR="004B4B31" w:rsidRPr="004B4B31" w:rsidRDefault="004B4B31" w:rsidP="004B4B31">
            <w:pPr>
              <w:pStyle w:val="TableParagraph"/>
              <w:spacing w:line="267" w:lineRule="exact"/>
              <w:ind w:left="296" w:right="296"/>
              <w:jc w:val="center"/>
              <w:rPr>
                <w:sz w:val="24"/>
                <w:szCs w:val="24"/>
              </w:rPr>
            </w:pPr>
            <w:proofErr w:type="spellStart"/>
            <w:r w:rsidRPr="004B4B31">
              <w:rPr>
                <w:sz w:val="24"/>
                <w:szCs w:val="24"/>
              </w:rPr>
              <w:t>Содержание</w:t>
            </w:r>
            <w:proofErr w:type="spellEnd"/>
            <w:r w:rsidRPr="004B4B31">
              <w:rPr>
                <w:sz w:val="24"/>
                <w:szCs w:val="24"/>
              </w:rPr>
              <w:t xml:space="preserve"> </w:t>
            </w:r>
            <w:proofErr w:type="spellStart"/>
            <w:r w:rsidRPr="004B4B31">
              <w:rPr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2126" w:type="dxa"/>
          </w:tcPr>
          <w:p w:rsidR="004B4B31" w:rsidRPr="004B4B31" w:rsidRDefault="004B4B31" w:rsidP="004B4B31">
            <w:pPr>
              <w:pStyle w:val="TableParagraph"/>
              <w:spacing w:line="267" w:lineRule="exact"/>
              <w:ind w:left="296" w:right="296"/>
              <w:jc w:val="center"/>
              <w:rPr>
                <w:sz w:val="24"/>
                <w:szCs w:val="24"/>
              </w:rPr>
            </w:pPr>
            <w:proofErr w:type="spellStart"/>
            <w:r w:rsidRPr="004B4B31">
              <w:rPr>
                <w:sz w:val="24"/>
                <w:szCs w:val="24"/>
              </w:rPr>
              <w:t>Количество</w:t>
            </w:r>
            <w:proofErr w:type="spellEnd"/>
          </w:p>
          <w:p w:rsidR="004B4B31" w:rsidRPr="004B4B31" w:rsidRDefault="004B4B31" w:rsidP="004B4B31">
            <w:pPr>
              <w:pStyle w:val="TableParagraph"/>
              <w:spacing w:line="265" w:lineRule="exact"/>
              <w:ind w:left="296" w:right="293"/>
              <w:jc w:val="center"/>
              <w:rPr>
                <w:sz w:val="24"/>
                <w:szCs w:val="24"/>
              </w:rPr>
            </w:pPr>
            <w:proofErr w:type="spellStart"/>
            <w:r w:rsidRPr="004B4B31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43" w:type="dxa"/>
          </w:tcPr>
          <w:p w:rsidR="004B4B31" w:rsidRPr="004B4B31" w:rsidRDefault="004B4B31" w:rsidP="004B4B31">
            <w:pPr>
              <w:pStyle w:val="TableParagraph"/>
              <w:spacing w:line="267" w:lineRule="exact"/>
              <w:ind w:left="235" w:right="225"/>
              <w:jc w:val="center"/>
              <w:rPr>
                <w:sz w:val="24"/>
                <w:szCs w:val="24"/>
              </w:rPr>
            </w:pPr>
            <w:proofErr w:type="spellStart"/>
            <w:r w:rsidRPr="004B4B31">
              <w:rPr>
                <w:sz w:val="24"/>
                <w:szCs w:val="24"/>
              </w:rPr>
              <w:t>Контрольная</w:t>
            </w:r>
            <w:proofErr w:type="spellEnd"/>
          </w:p>
          <w:p w:rsidR="004B4B31" w:rsidRPr="004B4B31" w:rsidRDefault="004B4B31" w:rsidP="004B4B31">
            <w:pPr>
              <w:pStyle w:val="TableParagraph"/>
              <w:spacing w:line="265" w:lineRule="exact"/>
              <w:ind w:left="232" w:right="225"/>
              <w:jc w:val="center"/>
              <w:rPr>
                <w:sz w:val="24"/>
                <w:szCs w:val="24"/>
              </w:rPr>
            </w:pPr>
            <w:proofErr w:type="spellStart"/>
            <w:r w:rsidRPr="004B4B31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4B4B31" w:rsidRPr="004B4B31" w:rsidTr="00BE75FD">
        <w:trPr>
          <w:trHeight w:val="290"/>
        </w:trPr>
        <w:tc>
          <w:tcPr>
            <w:tcW w:w="710" w:type="dxa"/>
          </w:tcPr>
          <w:p w:rsidR="004B4B31" w:rsidRPr="004B4B31" w:rsidRDefault="004B4B31" w:rsidP="004B4B3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4B4B31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4B4B31" w:rsidRPr="004B4B31" w:rsidRDefault="004B4B31" w:rsidP="004B4B3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4B4B31">
              <w:rPr>
                <w:sz w:val="24"/>
                <w:szCs w:val="24"/>
              </w:rPr>
              <w:t>Введение</w:t>
            </w:r>
            <w:proofErr w:type="spellEnd"/>
            <w:r w:rsidRPr="004B4B3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B4B31" w:rsidRPr="004B4B31" w:rsidRDefault="004B4B31" w:rsidP="004B4B31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proofErr w:type="spellStart"/>
            <w:r w:rsidRPr="004B4B31">
              <w:rPr>
                <w:sz w:val="24"/>
                <w:szCs w:val="24"/>
              </w:rPr>
              <w:t>Интеллектуальное</w:t>
            </w:r>
            <w:proofErr w:type="spellEnd"/>
            <w:r w:rsidRPr="004B4B31">
              <w:rPr>
                <w:sz w:val="24"/>
                <w:szCs w:val="24"/>
              </w:rPr>
              <w:t xml:space="preserve">, </w:t>
            </w:r>
            <w:proofErr w:type="spellStart"/>
            <w:r w:rsidRPr="004B4B31">
              <w:rPr>
                <w:sz w:val="24"/>
                <w:szCs w:val="24"/>
              </w:rPr>
              <w:t>умственное</w:t>
            </w:r>
            <w:proofErr w:type="spellEnd"/>
            <w:r w:rsidRPr="004B4B31">
              <w:rPr>
                <w:sz w:val="24"/>
                <w:szCs w:val="24"/>
              </w:rPr>
              <w:t xml:space="preserve"> </w:t>
            </w:r>
            <w:proofErr w:type="spellStart"/>
            <w:r w:rsidRPr="004B4B31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2126" w:type="dxa"/>
          </w:tcPr>
          <w:p w:rsidR="004B4B31" w:rsidRPr="004B4B31" w:rsidRDefault="004B4B31" w:rsidP="004B4B31">
            <w:pPr>
              <w:pStyle w:val="TableParagraph"/>
              <w:spacing w:line="258" w:lineRule="exact"/>
              <w:ind w:left="859"/>
              <w:rPr>
                <w:sz w:val="24"/>
                <w:szCs w:val="24"/>
              </w:rPr>
            </w:pPr>
            <w:r w:rsidRPr="004B4B3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B4B31" w:rsidRPr="004B4B31" w:rsidRDefault="004B4B31" w:rsidP="004B4B3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4B4B31" w:rsidRPr="004B4B31" w:rsidTr="00BE75FD">
        <w:trPr>
          <w:trHeight w:val="772"/>
        </w:trPr>
        <w:tc>
          <w:tcPr>
            <w:tcW w:w="710" w:type="dxa"/>
          </w:tcPr>
          <w:p w:rsidR="004B4B31" w:rsidRPr="004B4B31" w:rsidRDefault="004B4B31" w:rsidP="004B4B31">
            <w:pPr>
              <w:pStyle w:val="TableParagraph"/>
              <w:rPr>
                <w:sz w:val="24"/>
                <w:szCs w:val="24"/>
              </w:rPr>
            </w:pPr>
            <w:r w:rsidRPr="004B4B3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4B4B31" w:rsidRPr="004B4B31" w:rsidRDefault="004B4B31" w:rsidP="004B4B31">
            <w:pPr>
              <w:pStyle w:val="TableParagraph"/>
              <w:spacing w:before="222" w:line="240" w:lineRule="auto"/>
              <w:rPr>
                <w:sz w:val="24"/>
                <w:szCs w:val="24"/>
              </w:rPr>
            </w:pPr>
            <w:proofErr w:type="spellStart"/>
            <w:r w:rsidRPr="004B4B31">
              <w:rPr>
                <w:sz w:val="24"/>
                <w:szCs w:val="24"/>
              </w:rPr>
              <w:t>Практические</w:t>
            </w:r>
            <w:proofErr w:type="spellEnd"/>
            <w:r w:rsidRPr="004B4B3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B4B31">
              <w:rPr>
                <w:sz w:val="24"/>
                <w:szCs w:val="24"/>
              </w:rPr>
              <w:t>основы</w:t>
            </w:r>
            <w:proofErr w:type="spellEnd"/>
            <w:r w:rsidRPr="004B4B3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B4B31">
              <w:rPr>
                <w:sz w:val="24"/>
                <w:szCs w:val="24"/>
              </w:rPr>
              <w:t>астрономии</w:t>
            </w:r>
            <w:proofErr w:type="spellEnd"/>
            <w:r w:rsidRPr="004B4B3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B4B31" w:rsidRPr="004B4B31" w:rsidRDefault="004B4B31" w:rsidP="004B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31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proofErr w:type="spellEnd"/>
            <w:r w:rsidRPr="004B4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B31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  <w:proofErr w:type="spellEnd"/>
            <w:r w:rsidRPr="004B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B31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2126" w:type="dxa"/>
          </w:tcPr>
          <w:p w:rsidR="004B4B31" w:rsidRPr="004B4B31" w:rsidRDefault="004B4B31" w:rsidP="004B4B31">
            <w:pPr>
              <w:pStyle w:val="TableParagraph"/>
              <w:ind w:left="859"/>
              <w:rPr>
                <w:sz w:val="24"/>
                <w:szCs w:val="24"/>
              </w:rPr>
            </w:pPr>
            <w:r w:rsidRPr="004B4B31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B4B31" w:rsidRPr="004B4B31" w:rsidRDefault="004B4B31" w:rsidP="004B4B3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4B4B31" w:rsidRPr="004B4B31" w:rsidTr="00BE75FD">
        <w:trPr>
          <w:trHeight w:val="590"/>
        </w:trPr>
        <w:tc>
          <w:tcPr>
            <w:tcW w:w="710" w:type="dxa"/>
          </w:tcPr>
          <w:p w:rsidR="004B4B31" w:rsidRPr="004B4B31" w:rsidRDefault="004B4B31" w:rsidP="004B4B31">
            <w:pPr>
              <w:pStyle w:val="TableParagraph"/>
              <w:rPr>
                <w:sz w:val="24"/>
                <w:szCs w:val="24"/>
              </w:rPr>
            </w:pPr>
            <w:r w:rsidRPr="004B4B31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4B4B31" w:rsidRPr="004B4B31" w:rsidRDefault="004B4B31" w:rsidP="004B4B31">
            <w:pPr>
              <w:pStyle w:val="TableParagraph"/>
              <w:spacing w:before="135" w:line="240" w:lineRule="auto"/>
              <w:rPr>
                <w:sz w:val="24"/>
                <w:szCs w:val="24"/>
              </w:rPr>
            </w:pPr>
            <w:proofErr w:type="spellStart"/>
            <w:r w:rsidRPr="004B4B31">
              <w:rPr>
                <w:sz w:val="24"/>
                <w:szCs w:val="24"/>
              </w:rPr>
              <w:t>Строение</w:t>
            </w:r>
            <w:proofErr w:type="spellEnd"/>
            <w:r w:rsidRPr="004B4B3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B4B31">
              <w:rPr>
                <w:sz w:val="24"/>
                <w:szCs w:val="24"/>
              </w:rPr>
              <w:t>Солнечной</w:t>
            </w:r>
            <w:proofErr w:type="spellEnd"/>
            <w:r w:rsidRPr="004B4B31">
              <w:rPr>
                <w:sz w:val="24"/>
                <w:szCs w:val="24"/>
              </w:rPr>
              <w:t xml:space="preserve"> </w:t>
            </w:r>
            <w:proofErr w:type="spellStart"/>
            <w:r w:rsidRPr="004B4B31">
              <w:rPr>
                <w:sz w:val="24"/>
                <w:szCs w:val="24"/>
              </w:rPr>
              <w:t>системы</w:t>
            </w:r>
            <w:proofErr w:type="spellEnd"/>
            <w:r w:rsidRPr="004B4B3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B4B31" w:rsidRPr="004B4B31" w:rsidRDefault="004B4B31" w:rsidP="004B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31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proofErr w:type="spellEnd"/>
            <w:r w:rsidRPr="004B4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B31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  <w:proofErr w:type="spellEnd"/>
            <w:r w:rsidRPr="004B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B31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2126" w:type="dxa"/>
          </w:tcPr>
          <w:p w:rsidR="004B4B31" w:rsidRPr="004B4B31" w:rsidRDefault="004B4B31" w:rsidP="004B4B31">
            <w:pPr>
              <w:pStyle w:val="TableParagraph"/>
              <w:ind w:left="859"/>
              <w:rPr>
                <w:sz w:val="24"/>
                <w:szCs w:val="24"/>
              </w:rPr>
            </w:pPr>
            <w:r w:rsidRPr="004B4B3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B4B31" w:rsidRPr="004B4B31" w:rsidRDefault="004B4B31" w:rsidP="004B4B3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4B4B31" w:rsidRPr="004B4B31" w:rsidTr="00BE75FD">
        <w:trPr>
          <w:trHeight w:val="772"/>
        </w:trPr>
        <w:tc>
          <w:tcPr>
            <w:tcW w:w="710" w:type="dxa"/>
          </w:tcPr>
          <w:p w:rsidR="004B4B31" w:rsidRPr="004B4B31" w:rsidRDefault="004B4B31" w:rsidP="004B4B31">
            <w:pPr>
              <w:pStyle w:val="TableParagraph"/>
              <w:rPr>
                <w:sz w:val="24"/>
                <w:szCs w:val="24"/>
              </w:rPr>
            </w:pPr>
            <w:r w:rsidRPr="004B4B31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4B4B31" w:rsidRPr="004B4B31" w:rsidRDefault="004B4B31" w:rsidP="004B4B31">
            <w:pPr>
              <w:pStyle w:val="TableParagraph"/>
              <w:spacing w:before="222" w:line="240" w:lineRule="auto"/>
              <w:rPr>
                <w:sz w:val="24"/>
                <w:szCs w:val="24"/>
              </w:rPr>
            </w:pPr>
            <w:proofErr w:type="spellStart"/>
            <w:r w:rsidRPr="004B4B31">
              <w:rPr>
                <w:sz w:val="24"/>
                <w:szCs w:val="24"/>
              </w:rPr>
              <w:t>Природа</w:t>
            </w:r>
            <w:proofErr w:type="spellEnd"/>
            <w:r w:rsidRPr="004B4B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4B31">
              <w:rPr>
                <w:sz w:val="24"/>
                <w:szCs w:val="24"/>
              </w:rPr>
              <w:t>тел</w:t>
            </w:r>
            <w:proofErr w:type="spellEnd"/>
            <w:r w:rsidRPr="004B4B3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B4B31">
              <w:rPr>
                <w:sz w:val="24"/>
                <w:szCs w:val="24"/>
              </w:rPr>
              <w:t>Солнечной</w:t>
            </w:r>
            <w:proofErr w:type="spellEnd"/>
            <w:r w:rsidRPr="004B4B31">
              <w:rPr>
                <w:sz w:val="24"/>
                <w:szCs w:val="24"/>
              </w:rPr>
              <w:t xml:space="preserve"> </w:t>
            </w:r>
            <w:proofErr w:type="spellStart"/>
            <w:r w:rsidRPr="004B4B31">
              <w:rPr>
                <w:sz w:val="24"/>
                <w:szCs w:val="24"/>
              </w:rPr>
              <w:t>системы</w:t>
            </w:r>
            <w:proofErr w:type="spellEnd"/>
            <w:r w:rsidRPr="004B4B3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B4B31" w:rsidRPr="004B4B31" w:rsidRDefault="004B4B31" w:rsidP="004B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31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proofErr w:type="spellEnd"/>
            <w:r w:rsidRPr="004B4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B31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  <w:proofErr w:type="spellEnd"/>
            <w:r w:rsidRPr="004B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B31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2126" w:type="dxa"/>
          </w:tcPr>
          <w:p w:rsidR="004B4B31" w:rsidRPr="004B4B31" w:rsidRDefault="004B4B31" w:rsidP="004B4B31">
            <w:pPr>
              <w:pStyle w:val="TableParagraph"/>
              <w:ind w:left="859"/>
              <w:rPr>
                <w:sz w:val="24"/>
                <w:szCs w:val="24"/>
              </w:rPr>
            </w:pPr>
            <w:r w:rsidRPr="004B4B31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B4B31" w:rsidRPr="004B4B31" w:rsidRDefault="004B4B31" w:rsidP="004B4B31">
            <w:pPr>
              <w:pStyle w:val="TableParagraph"/>
              <w:ind w:left="860"/>
              <w:rPr>
                <w:sz w:val="24"/>
                <w:szCs w:val="24"/>
              </w:rPr>
            </w:pPr>
            <w:r w:rsidRPr="004B4B31">
              <w:rPr>
                <w:sz w:val="24"/>
                <w:szCs w:val="24"/>
              </w:rPr>
              <w:t>1</w:t>
            </w:r>
          </w:p>
        </w:tc>
      </w:tr>
      <w:tr w:rsidR="004B4B31" w:rsidRPr="004B4B31" w:rsidTr="00BE75FD">
        <w:trPr>
          <w:trHeight w:val="551"/>
        </w:trPr>
        <w:tc>
          <w:tcPr>
            <w:tcW w:w="710" w:type="dxa"/>
          </w:tcPr>
          <w:p w:rsidR="004B4B31" w:rsidRPr="004B4B31" w:rsidRDefault="004B4B31" w:rsidP="004B4B31">
            <w:pPr>
              <w:pStyle w:val="TableParagraph"/>
              <w:rPr>
                <w:sz w:val="24"/>
                <w:szCs w:val="24"/>
              </w:rPr>
            </w:pPr>
            <w:r w:rsidRPr="004B4B31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4B4B31" w:rsidRPr="004B4B31" w:rsidRDefault="004B4B31" w:rsidP="004B4B31">
            <w:pPr>
              <w:pStyle w:val="TableParagraph"/>
              <w:spacing w:before="116" w:line="240" w:lineRule="auto"/>
              <w:rPr>
                <w:sz w:val="24"/>
                <w:szCs w:val="24"/>
              </w:rPr>
            </w:pPr>
            <w:proofErr w:type="spellStart"/>
            <w:r w:rsidRPr="004B4B31">
              <w:rPr>
                <w:sz w:val="24"/>
                <w:szCs w:val="24"/>
              </w:rPr>
              <w:t>Солнце</w:t>
            </w:r>
            <w:proofErr w:type="spellEnd"/>
            <w:r w:rsidRPr="004B4B31">
              <w:rPr>
                <w:spacing w:val="-4"/>
                <w:sz w:val="24"/>
                <w:szCs w:val="24"/>
              </w:rPr>
              <w:t xml:space="preserve"> </w:t>
            </w:r>
            <w:r w:rsidRPr="004B4B31">
              <w:rPr>
                <w:sz w:val="24"/>
                <w:szCs w:val="24"/>
              </w:rPr>
              <w:t>и</w:t>
            </w:r>
            <w:r w:rsidRPr="004B4B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4B31">
              <w:rPr>
                <w:sz w:val="24"/>
                <w:szCs w:val="24"/>
              </w:rPr>
              <w:t>звезды</w:t>
            </w:r>
            <w:proofErr w:type="spellEnd"/>
            <w:r w:rsidRPr="004B4B3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B4B31" w:rsidRPr="004B4B31" w:rsidRDefault="004B4B31" w:rsidP="004B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31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proofErr w:type="spellEnd"/>
            <w:r w:rsidRPr="004B4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B31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  <w:proofErr w:type="spellEnd"/>
            <w:r w:rsidRPr="004B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B31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2126" w:type="dxa"/>
          </w:tcPr>
          <w:p w:rsidR="004B4B31" w:rsidRPr="004B4B31" w:rsidRDefault="004B4B31" w:rsidP="004B4B31">
            <w:pPr>
              <w:pStyle w:val="TableParagraph"/>
              <w:ind w:left="859"/>
              <w:rPr>
                <w:sz w:val="24"/>
                <w:szCs w:val="24"/>
              </w:rPr>
            </w:pPr>
            <w:r w:rsidRPr="004B4B31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B4B31" w:rsidRPr="004B4B31" w:rsidRDefault="004B4B31" w:rsidP="004B4B3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4B4B31" w:rsidRPr="004B4B31" w:rsidTr="00BE75FD">
        <w:trPr>
          <w:trHeight w:val="551"/>
        </w:trPr>
        <w:tc>
          <w:tcPr>
            <w:tcW w:w="710" w:type="dxa"/>
          </w:tcPr>
          <w:p w:rsidR="004B4B31" w:rsidRPr="004B4B31" w:rsidRDefault="004B4B31" w:rsidP="004B4B31">
            <w:pPr>
              <w:pStyle w:val="TableParagraph"/>
              <w:rPr>
                <w:sz w:val="24"/>
                <w:szCs w:val="24"/>
              </w:rPr>
            </w:pPr>
            <w:r w:rsidRPr="004B4B31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4B4B31" w:rsidRPr="004B4B31" w:rsidRDefault="004B4B31" w:rsidP="004B4B31">
            <w:pPr>
              <w:pStyle w:val="TableParagraph"/>
              <w:spacing w:before="116" w:line="240" w:lineRule="auto"/>
              <w:rPr>
                <w:sz w:val="24"/>
                <w:szCs w:val="24"/>
              </w:rPr>
            </w:pPr>
            <w:proofErr w:type="spellStart"/>
            <w:r w:rsidRPr="004B4B31">
              <w:rPr>
                <w:sz w:val="24"/>
                <w:szCs w:val="24"/>
              </w:rPr>
              <w:t>Строение</w:t>
            </w:r>
            <w:proofErr w:type="spellEnd"/>
            <w:r w:rsidRPr="004B4B31">
              <w:rPr>
                <w:spacing w:val="-6"/>
                <w:sz w:val="24"/>
                <w:szCs w:val="24"/>
              </w:rPr>
              <w:t xml:space="preserve"> </w:t>
            </w:r>
            <w:r w:rsidRPr="004B4B31">
              <w:rPr>
                <w:sz w:val="24"/>
                <w:szCs w:val="24"/>
              </w:rPr>
              <w:t>и</w:t>
            </w:r>
            <w:r w:rsidRPr="004B4B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B4B31">
              <w:rPr>
                <w:sz w:val="24"/>
                <w:szCs w:val="24"/>
              </w:rPr>
              <w:t>эволюция</w:t>
            </w:r>
            <w:proofErr w:type="spellEnd"/>
            <w:r w:rsidRPr="004B4B3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B4B31">
              <w:rPr>
                <w:sz w:val="24"/>
                <w:szCs w:val="24"/>
              </w:rPr>
              <w:t>Вселенной</w:t>
            </w:r>
            <w:proofErr w:type="spellEnd"/>
            <w:r w:rsidRPr="004B4B3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B4B31" w:rsidRPr="004B4B31" w:rsidRDefault="004B4B31" w:rsidP="004B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31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proofErr w:type="spellEnd"/>
            <w:r w:rsidRPr="004B4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B31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  <w:proofErr w:type="spellEnd"/>
            <w:r w:rsidRPr="004B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B31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2126" w:type="dxa"/>
          </w:tcPr>
          <w:p w:rsidR="004B4B31" w:rsidRPr="004B4B31" w:rsidRDefault="004B4B31" w:rsidP="004B4B31">
            <w:pPr>
              <w:pStyle w:val="TableParagraph"/>
              <w:ind w:left="859"/>
              <w:rPr>
                <w:sz w:val="24"/>
                <w:szCs w:val="24"/>
              </w:rPr>
            </w:pPr>
            <w:r w:rsidRPr="004B4B31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B4B31" w:rsidRPr="004B4B31" w:rsidRDefault="004B4B31" w:rsidP="004B4B31">
            <w:pPr>
              <w:pStyle w:val="TableParagraph"/>
              <w:ind w:left="860"/>
              <w:rPr>
                <w:sz w:val="24"/>
                <w:szCs w:val="24"/>
              </w:rPr>
            </w:pPr>
            <w:r w:rsidRPr="004B4B31">
              <w:rPr>
                <w:sz w:val="24"/>
                <w:szCs w:val="24"/>
              </w:rPr>
              <w:t>1</w:t>
            </w:r>
          </w:p>
        </w:tc>
      </w:tr>
      <w:tr w:rsidR="004B4B31" w:rsidRPr="004B4B31" w:rsidTr="00BE75FD">
        <w:trPr>
          <w:trHeight w:val="551"/>
        </w:trPr>
        <w:tc>
          <w:tcPr>
            <w:tcW w:w="710" w:type="dxa"/>
          </w:tcPr>
          <w:p w:rsidR="004B4B31" w:rsidRPr="004B4B31" w:rsidRDefault="004B4B31" w:rsidP="004B4B31">
            <w:pPr>
              <w:pStyle w:val="TableParagraph"/>
              <w:rPr>
                <w:sz w:val="24"/>
                <w:szCs w:val="24"/>
              </w:rPr>
            </w:pPr>
            <w:r w:rsidRPr="004B4B31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4B4B31" w:rsidRPr="004B4B31" w:rsidRDefault="004B4B31" w:rsidP="004B4B31">
            <w:pPr>
              <w:pStyle w:val="TableParagraph"/>
              <w:spacing w:before="116" w:line="240" w:lineRule="auto"/>
              <w:rPr>
                <w:sz w:val="24"/>
                <w:szCs w:val="24"/>
                <w:lang w:val="ru-RU"/>
              </w:rPr>
            </w:pPr>
            <w:r w:rsidRPr="004B4B31">
              <w:rPr>
                <w:sz w:val="24"/>
                <w:szCs w:val="24"/>
                <w:lang w:val="ru-RU"/>
              </w:rPr>
              <w:t>Жизнь</w:t>
            </w:r>
            <w:r w:rsidRPr="004B4B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B4B31">
              <w:rPr>
                <w:sz w:val="24"/>
                <w:szCs w:val="24"/>
                <w:lang w:val="ru-RU"/>
              </w:rPr>
              <w:t>и</w:t>
            </w:r>
            <w:r w:rsidRPr="004B4B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B4B31">
              <w:rPr>
                <w:sz w:val="24"/>
                <w:szCs w:val="24"/>
                <w:lang w:val="ru-RU"/>
              </w:rPr>
              <w:t>разум</w:t>
            </w:r>
            <w:r w:rsidRPr="004B4B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B4B31">
              <w:rPr>
                <w:sz w:val="24"/>
                <w:szCs w:val="24"/>
                <w:lang w:val="ru-RU"/>
              </w:rPr>
              <w:t>во</w:t>
            </w:r>
            <w:r w:rsidRPr="004B4B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4B31">
              <w:rPr>
                <w:sz w:val="24"/>
                <w:szCs w:val="24"/>
                <w:lang w:val="ru-RU"/>
              </w:rPr>
              <w:t>Вселенной.</w:t>
            </w:r>
          </w:p>
        </w:tc>
        <w:tc>
          <w:tcPr>
            <w:tcW w:w="2835" w:type="dxa"/>
          </w:tcPr>
          <w:p w:rsidR="004B4B31" w:rsidRPr="004B4B31" w:rsidRDefault="004B4B31" w:rsidP="004B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31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proofErr w:type="spellEnd"/>
            <w:r w:rsidRPr="004B4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B31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  <w:proofErr w:type="spellEnd"/>
            <w:r w:rsidRPr="004B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B31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2126" w:type="dxa"/>
          </w:tcPr>
          <w:p w:rsidR="004B4B31" w:rsidRPr="004B4B31" w:rsidRDefault="004B4B31" w:rsidP="004B4B31">
            <w:pPr>
              <w:pStyle w:val="TableParagraph"/>
              <w:ind w:left="859"/>
              <w:rPr>
                <w:sz w:val="24"/>
                <w:szCs w:val="24"/>
              </w:rPr>
            </w:pPr>
            <w:r w:rsidRPr="004B4B3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B4B31" w:rsidRPr="004B4B31" w:rsidRDefault="004B4B31" w:rsidP="004B4B3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4B4B31" w:rsidRPr="004B4B31" w:rsidTr="004B4B31">
        <w:trPr>
          <w:trHeight w:val="552"/>
        </w:trPr>
        <w:tc>
          <w:tcPr>
            <w:tcW w:w="10207" w:type="dxa"/>
            <w:gridSpan w:val="5"/>
          </w:tcPr>
          <w:p w:rsidR="004B4B31" w:rsidRPr="004B4B31" w:rsidRDefault="004B4B31" w:rsidP="004B4B31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4B4B31">
              <w:rPr>
                <w:b/>
                <w:sz w:val="24"/>
                <w:szCs w:val="24"/>
              </w:rPr>
              <w:t>Итого</w:t>
            </w:r>
            <w:proofErr w:type="spellEnd"/>
            <w:r w:rsidRPr="004B4B31">
              <w:rPr>
                <w:b/>
                <w:spacing w:val="2"/>
                <w:sz w:val="24"/>
                <w:szCs w:val="24"/>
              </w:rPr>
              <w:t xml:space="preserve"> </w:t>
            </w:r>
            <w:r w:rsidRPr="004B4B31">
              <w:rPr>
                <w:b/>
                <w:sz w:val="24"/>
                <w:szCs w:val="24"/>
              </w:rPr>
              <w:t>34</w:t>
            </w:r>
            <w:r w:rsidRPr="004B4B3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4B31">
              <w:rPr>
                <w:b/>
                <w:sz w:val="24"/>
                <w:szCs w:val="24"/>
              </w:rPr>
              <w:t>часа</w:t>
            </w:r>
            <w:proofErr w:type="spellEnd"/>
          </w:p>
        </w:tc>
      </w:tr>
    </w:tbl>
    <w:p w:rsidR="00EB15D0" w:rsidRPr="005C004E" w:rsidRDefault="00EB15D0" w:rsidP="00EB15D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5FD" w:rsidRDefault="00BE75FD" w:rsidP="00BE75FD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BE75FD" w:rsidRDefault="00BE75FD" w:rsidP="00BE75FD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предмету «Физика»</w:t>
      </w:r>
    </w:p>
    <w:p w:rsidR="00BE75FD" w:rsidRPr="00500895" w:rsidRDefault="00BE75FD" w:rsidP="00BE7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8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КЛАСС</w:t>
      </w:r>
    </w:p>
    <w:p w:rsidR="00BE75FD" w:rsidRPr="00500895" w:rsidRDefault="00BE75FD" w:rsidP="00BE7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Style w:val="10"/>
        <w:tblW w:w="10207" w:type="dxa"/>
        <w:tblInd w:w="-318" w:type="dxa"/>
        <w:tblLayout w:type="fixed"/>
        <w:tblLook w:val="04A0"/>
      </w:tblPr>
      <w:tblGrid>
        <w:gridCol w:w="710"/>
        <w:gridCol w:w="2693"/>
        <w:gridCol w:w="4536"/>
        <w:gridCol w:w="2268"/>
      </w:tblGrid>
      <w:tr w:rsidR="00BE75FD" w:rsidRPr="00500895" w:rsidTr="00F15EA8">
        <w:trPr>
          <w:trHeight w:val="1108"/>
        </w:trPr>
        <w:tc>
          <w:tcPr>
            <w:tcW w:w="710" w:type="dxa"/>
          </w:tcPr>
          <w:p w:rsidR="00BE75FD" w:rsidRPr="00500895" w:rsidRDefault="00BE75FD" w:rsidP="00F15EA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0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E75FD" w:rsidRPr="00500895" w:rsidRDefault="00BE75FD" w:rsidP="00F15EA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00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00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00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BE75FD" w:rsidRPr="00500895" w:rsidRDefault="00BE75FD" w:rsidP="00F15EA8">
            <w:pPr>
              <w:keepNext/>
              <w:shd w:val="clear" w:color="auto" w:fill="FFFFFF" w:themeFill="background1"/>
              <w:spacing w:before="240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kern w:val="32"/>
                <w:sz w:val="24"/>
                <w:szCs w:val="24"/>
                <w:lang w:eastAsia="ja-JP"/>
              </w:rPr>
            </w:pPr>
            <w:r w:rsidRPr="00500895">
              <w:rPr>
                <w:rFonts w:ascii="Times New Roman" w:eastAsia="MS Mincho" w:hAnsi="Times New Roman" w:cs="Times New Roman"/>
                <w:b/>
                <w:bCs/>
                <w:kern w:val="32"/>
                <w:sz w:val="24"/>
                <w:szCs w:val="24"/>
                <w:lang w:eastAsia="ja-JP"/>
              </w:rPr>
              <w:t>Содержание</w:t>
            </w:r>
          </w:p>
        </w:tc>
        <w:tc>
          <w:tcPr>
            <w:tcW w:w="4536" w:type="dxa"/>
          </w:tcPr>
          <w:p w:rsidR="00BE75FD" w:rsidRPr="00500895" w:rsidRDefault="00BE75FD" w:rsidP="00F15EA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0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воспитания</w:t>
            </w:r>
          </w:p>
        </w:tc>
        <w:tc>
          <w:tcPr>
            <w:tcW w:w="2268" w:type="dxa"/>
          </w:tcPr>
          <w:p w:rsidR="00BE75FD" w:rsidRPr="00500895" w:rsidRDefault="00BE75FD" w:rsidP="00F15EA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0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BE75FD" w:rsidRPr="00500895" w:rsidRDefault="00BE75FD" w:rsidP="00F15EA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0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часов </w:t>
            </w:r>
            <w:proofErr w:type="gramStart"/>
            <w:r w:rsidRPr="00500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BE75FD" w:rsidRPr="00500895" w:rsidRDefault="00BE75FD" w:rsidP="00F15EA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0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темам</w:t>
            </w:r>
          </w:p>
        </w:tc>
      </w:tr>
      <w:tr w:rsidR="00BE75FD" w:rsidRPr="00500895" w:rsidTr="00F15EA8">
        <w:trPr>
          <w:trHeight w:val="379"/>
        </w:trPr>
        <w:tc>
          <w:tcPr>
            <w:tcW w:w="710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00895">
              <w:rPr>
                <w:rFonts w:ascii="Times New Roman" w:hAnsi="Times New Roman"/>
                <w:color w:val="000000"/>
                <w:sz w:val="24"/>
                <w:szCs w:val="24"/>
              </w:rPr>
              <w:t>Введение. Физика и физические методы изучения природы</w:t>
            </w:r>
          </w:p>
        </w:tc>
        <w:tc>
          <w:tcPr>
            <w:tcW w:w="4536" w:type="dxa"/>
          </w:tcPr>
          <w:p w:rsidR="00BE75FD" w:rsidRPr="00500895" w:rsidRDefault="00BE75FD" w:rsidP="00F15EA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0895">
              <w:rPr>
                <w:rFonts w:ascii="Times New Roman" w:hAnsi="Times New Roman" w:cs="Times New Roman"/>
                <w:sz w:val="24"/>
                <w:szCs w:val="24"/>
              </w:rPr>
              <w:t>Умственное воспитание. Формирование представлений о научной картине мира</w:t>
            </w:r>
          </w:p>
        </w:tc>
        <w:tc>
          <w:tcPr>
            <w:tcW w:w="2268" w:type="dxa"/>
          </w:tcPr>
          <w:p w:rsidR="00BE75FD" w:rsidRPr="00500895" w:rsidRDefault="00BE75FD" w:rsidP="00F15EA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0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75FD" w:rsidRPr="00500895" w:rsidTr="00F15EA8">
        <w:trPr>
          <w:trHeight w:val="379"/>
        </w:trPr>
        <w:tc>
          <w:tcPr>
            <w:tcW w:w="710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E75FD" w:rsidRPr="00500895" w:rsidRDefault="00BE75FD" w:rsidP="00F1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Механика</w:t>
            </w:r>
          </w:p>
          <w:p w:rsidR="00BE75FD" w:rsidRPr="00500895" w:rsidRDefault="00BE75FD" w:rsidP="00F1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Кинематика</w:t>
            </w:r>
          </w:p>
          <w:p w:rsidR="00BE75FD" w:rsidRPr="00500895" w:rsidRDefault="00BE75FD" w:rsidP="00F1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</w:t>
            </w:r>
          </w:p>
          <w:p w:rsidR="00BE75FD" w:rsidRPr="00500895" w:rsidRDefault="00BE75FD" w:rsidP="00F15E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сохранения в механике. Статика. Гидромеханика</w:t>
            </w:r>
          </w:p>
        </w:tc>
        <w:tc>
          <w:tcPr>
            <w:tcW w:w="4536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sz w:val="24"/>
                <w:szCs w:val="24"/>
              </w:rPr>
              <w:t>Умственное воспитание. Освоение общенаучных методов: наблюдение, измерение, эксперимент, моделирование</w:t>
            </w:r>
          </w:p>
        </w:tc>
        <w:tc>
          <w:tcPr>
            <w:tcW w:w="2268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9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9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9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75FD" w:rsidRPr="00500895" w:rsidTr="00F15EA8">
        <w:trPr>
          <w:trHeight w:val="379"/>
        </w:trPr>
        <w:tc>
          <w:tcPr>
            <w:tcW w:w="710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E75FD" w:rsidRPr="00500895" w:rsidRDefault="00BE75FD" w:rsidP="00F1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Молекулярно-кинетическая теория</w:t>
            </w:r>
          </w:p>
        </w:tc>
        <w:tc>
          <w:tcPr>
            <w:tcW w:w="4536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sz w:val="24"/>
                <w:szCs w:val="24"/>
              </w:rPr>
              <w:t>Умственное воспитание. Формирование представлений о научной картине мира</w:t>
            </w:r>
          </w:p>
        </w:tc>
        <w:tc>
          <w:tcPr>
            <w:tcW w:w="2268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E75FD" w:rsidRPr="00500895" w:rsidTr="00F15EA8">
        <w:trPr>
          <w:trHeight w:val="379"/>
        </w:trPr>
        <w:tc>
          <w:tcPr>
            <w:tcW w:w="710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E75FD" w:rsidRPr="00500895" w:rsidRDefault="00BE75FD" w:rsidP="00F15EA8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0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термодинамики</w:t>
            </w:r>
          </w:p>
        </w:tc>
        <w:tc>
          <w:tcPr>
            <w:tcW w:w="4536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sz w:val="24"/>
                <w:szCs w:val="24"/>
              </w:rPr>
              <w:t>Умственное воспитание. Формирование представлений о научной картине мира</w:t>
            </w:r>
          </w:p>
        </w:tc>
        <w:tc>
          <w:tcPr>
            <w:tcW w:w="2268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E75FD" w:rsidRPr="00500895" w:rsidTr="00F15EA8">
        <w:trPr>
          <w:trHeight w:val="379"/>
        </w:trPr>
        <w:tc>
          <w:tcPr>
            <w:tcW w:w="710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E75FD" w:rsidRPr="00500895" w:rsidRDefault="00BE75FD" w:rsidP="00F1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электродинамики</w:t>
            </w:r>
          </w:p>
          <w:p w:rsidR="00BE75FD" w:rsidRPr="00500895" w:rsidRDefault="00BE75FD" w:rsidP="00F1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Электростатика</w:t>
            </w:r>
          </w:p>
          <w:p w:rsidR="00BE75FD" w:rsidRPr="00500895" w:rsidRDefault="00BE75FD" w:rsidP="00F1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постоянного тока</w:t>
            </w:r>
          </w:p>
          <w:p w:rsidR="00BE75FD" w:rsidRPr="00500895" w:rsidRDefault="00BE75FD" w:rsidP="00F15EA8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0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 в различных средах</w:t>
            </w:r>
          </w:p>
        </w:tc>
        <w:tc>
          <w:tcPr>
            <w:tcW w:w="4536" w:type="dxa"/>
          </w:tcPr>
          <w:p w:rsidR="00BE75FD" w:rsidRPr="00500895" w:rsidRDefault="00BE75FD" w:rsidP="00F1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9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50089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воспитание. Влияние электромагнитных излучений на живые организмы.</w:t>
            </w:r>
          </w:p>
          <w:p w:rsidR="00BE75FD" w:rsidRPr="00500895" w:rsidRDefault="00BE75FD" w:rsidP="00F15EA8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sz w:val="24"/>
                <w:szCs w:val="24"/>
              </w:rPr>
              <w:t>Трудовое воспитание. Освоения практического применения научных знаний физики в жизни</w:t>
            </w:r>
          </w:p>
        </w:tc>
        <w:tc>
          <w:tcPr>
            <w:tcW w:w="2268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9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9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75FD" w:rsidRPr="00500895" w:rsidTr="00F15EA8">
        <w:trPr>
          <w:trHeight w:val="379"/>
        </w:trPr>
        <w:tc>
          <w:tcPr>
            <w:tcW w:w="7939" w:type="dxa"/>
            <w:gridSpan w:val="3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BE75FD" w:rsidRPr="00500895" w:rsidRDefault="00BE75FD" w:rsidP="00BE7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E75FD" w:rsidRPr="00500895" w:rsidRDefault="00BE75FD" w:rsidP="00BE7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8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КЛАСС</w:t>
      </w:r>
    </w:p>
    <w:p w:rsidR="00BE75FD" w:rsidRPr="00500895" w:rsidRDefault="00BE75FD" w:rsidP="00BE7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Style w:val="10"/>
        <w:tblW w:w="10207" w:type="dxa"/>
        <w:tblInd w:w="-318" w:type="dxa"/>
        <w:tblLayout w:type="fixed"/>
        <w:tblLook w:val="04A0"/>
      </w:tblPr>
      <w:tblGrid>
        <w:gridCol w:w="710"/>
        <w:gridCol w:w="2693"/>
        <w:gridCol w:w="4536"/>
        <w:gridCol w:w="2268"/>
      </w:tblGrid>
      <w:tr w:rsidR="00BE75FD" w:rsidRPr="00500895" w:rsidTr="00F15EA8">
        <w:trPr>
          <w:trHeight w:val="1108"/>
        </w:trPr>
        <w:tc>
          <w:tcPr>
            <w:tcW w:w="710" w:type="dxa"/>
          </w:tcPr>
          <w:p w:rsidR="00BE75FD" w:rsidRPr="00500895" w:rsidRDefault="00BE75FD" w:rsidP="00F15EA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0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BE75FD" w:rsidRPr="00500895" w:rsidRDefault="00BE75FD" w:rsidP="00F15EA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00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00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00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BE75FD" w:rsidRPr="00500895" w:rsidRDefault="00BE75FD" w:rsidP="00F15EA8">
            <w:pPr>
              <w:keepNext/>
              <w:shd w:val="clear" w:color="auto" w:fill="FFFFFF" w:themeFill="background1"/>
              <w:spacing w:before="240"/>
              <w:outlineLvl w:val="0"/>
              <w:rPr>
                <w:rFonts w:ascii="Times New Roman" w:eastAsia="MS Mincho" w:hAnsi="Times New Roman" w:cs="Times New Roman"/>
                <w:b/>
                <w:bCs/>
                <w:kern w:val="32"/>
                <w:sz w:val="24"/>
                <w:szCs w:val="24"/>
                <w:lang w:eastAsia="ja-JP"/>
              </w:rPr>
            </w:pPr>
            <w:r w:rsidRPr="00500895">
              <w:rPr>
                <w:rFonts w:ascii="Times New Roman" w:eastAsia="MS Mincho" w:hAnsi="Times New Roman" w:cs="Times New Roman"/>
                <w:b/>
                <w:bCs/>
                <w:kern w:val="32"/>
                <w:sz w:val="24"/>
                <w:szCs w:val="24"/>
                <w:lang w:eastAsia="ja-JP"/>
              </w:rPr>
              <w:t>Содержание</w:t>
            </w:r>
          </w:p>
        </w:tc>
        <w:tc>
          <w:tcPr>
            <w:tcW w:w="4536" w:type="dxa"/>
          </w:tcPr>
          <w:p w:rsidR="00BE75FD" w:rsidRPr="00500895" w:rsidRDefault="00BE75FD" w:rsidP="00F15EA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0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воспитания</w:t>
            </w:r>
          </w:p>
        </w:tc>
        <w:tc>
          <w:tcPr>
            <w:tcW w:w="2268" w:type="dxa"/>
          </w:tcPr>
          <w:p w:rsidR="00BE75FD" w:rsidRPr="00500895" w:rsidRDefault="00BE75FD" w:rsidP="00F15EA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0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BE75FD" w:rsidRPr="00500895" w:rsidRDefault="00BE75FD" w:rsidP="00F15EA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0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часов </w:t>
            </w:r>
            <w:proofErr w:type="gramStart"/>
            <w:r w:rsidRPr="00500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BE75FD" w:rsidRPr="00500895" w:rsidRDefault="00BE75FD" w:rsidP="00F15EA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0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темам</w:t>
            </w:r>
          </w:p>
        </w:tc>
      </w:tr>
      <w:tr w:rsidR="00BE75FD" w:rsidRPr="00500895" w:rsidTr="00F15EA8">
        <w:trPr>
          <w:trHeight w:val="379"/>
        </w:trPr>
        <w:tc>
          <w:tcPr>
            <w:tcW w:w="710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E75FD" w:rsidRPr="00500895" w:rsidRDefault="00BE75FD" w:rsidP="00F1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электродинамики (продолжение)</w:t>
            </w:r>
          </w:p>
          <w:p w:rsidR="00BE75FD" w:rsidRPr="00500895" w:rsidRDefault="00BE75FD" w:rsidP="00F1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Магнитное поле</w:t>
            </w:r>
          </w:p>
          <w:p w:rsidR="00BE75FD" w:rsidRPr="00500895" w:rsidRDefault="00BE75FD" w:rsidP="00F15EA8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00895">
              <w:rPr>
                <w:rFonts w:ascii="Times New Roman" w:hAnsi="Times New Roman"/>
                <w:color w:val="000000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4536" w:type="dxa"/>
          </w:tcPr>
          <w:p w:rsidR="00BE75FD" w:rsidRPr="00500895" w:rsidRDefault="00BE75FD" w:rsidP="00F1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9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50089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воспитание. Влияние электромагнитных излучений на живые организмы.</w:t>
            </w:r>
          </w:p>
          <w:p w:rsidR="00BE75FD" w:rsidRPr="00500895" w:rsidRDefault="00BE75FD" w:rsidP="00F15EA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089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 Освоения практического применения научных знаний физики в жизни</w:t>
            </w:r>
          </w:p>
        </w:tc>
        <w:tc>
          <w:tcPr>
            <w:tcW w:w="2268" w:type="dxa"/>
          </w:tcPr>
          <w:p w:rsidR="00BE75FD" w:rsidRPr="00500895" w:rsidRDefault="00BE75FD" w:rsidP="00F15EA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08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BE75FD" w:rsidRPr="00500895" w:rsidRDefault="00BE75FD" w:rsidP="00F15EA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E75FD" w:rsidRPr="00500895" w:rsidRDefault="00BE75FD" w:rsidP="00F15EA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0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  <w:p w:rsidR="00BE75FD" w:rsidRPr="00500895" w:rsidRDefault="00BE75FD" w:rsidP="00F15EA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0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  <w:p w:rsidR="00BE75FD" w:rsidRPr="00500895" w:rsidRDefault="00BE75FD" w:rsidP="00F15EA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75FD" w:rsidRPr="00500895" w:rsidTr="00F15EA8">
        <w:trPr>
          <w:trHeight w:val="379"/>
        </w:trPr>
        <w:tc>
          <w:tcPr>
            <w:tcW w:w="710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E75FD" w:rsidRPr="00500895" w:rsidRDefault="00BE75FD" w:rsidP="00F1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Колебания и волны</w:t>
            </w:r>
          </w:p>
          <w:p w:rsidR="00BE75FD" w:rsidRPr="00500895" w:rsidRDefault="00BE75FD" w:rsidP="00F1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колебания</w:t>
            </w:r>
          </w:p>
          <w:p w:rsidR="00BE75FD" w:rsidRPr="00500895" w:rsidRDefault="00BE75FD" w:rsidP="00F1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колебания и волны</w:t>
            </w:r>
          </w:p>
          <w:p w:rsidR="00BE75FD" w:rsidRPr="00500895" w:rsidRDefault="00BE75FD" w:rsidP="00F1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волны</w:t>
            </w:r>
          </w:p>
          <w:p w:rsidR="00BE75FD" w:rsidRPr="00500895" w:rsidRDefault="00BE75FD" w:rsidP="00F1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волны</w:t>
            </w:r>
          </w:p>
          <w:p w:rsidR="00BE75FD" w:rsidRPr="00500895" w:rsidRDefault="00BE75FD" w:rsidP="00F15E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sz w:val="24"/>
                <w:szCs w:val="24"/>
              </w:rPr>
              <w:t>Умственное воспитание. Освоение общенаучных методов: наблюдение, измерение, эксперимент, моделирование</w:t>
            </w:r>
          </w:p>
        </w:tc>
        <w:tc>
          <w:tcPr>
            <w:tcW w:w="2268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9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9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9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75FD" w:rsidRPr="00500895" w:rsidTr="00F15EA8">
        <w:trPr>
          <w:trHeight w:val="379"/>
        </w:trPr>
        <w:tc>
          <w:tcPr>
            <w:tcW w:w="710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E75FD" w:rsidRPr="00500895" w:rsidRDefault="00BE75FD" w:rsidP="00F15E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Оптика</w:t>
            </w:r>
          </w:p>
          <w:p w:rsidR="00BE75FD" w:rsidRPr="00500895" w:rsidRDefault="00BE75FD" w:rsidP="00F1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Геометрическая и волновая оптика </w:t>
            </w:r>
          </w:p>
          <w:p w:rsidR="00BE75FD" w:rsidRPr="00500895" w:rsidRDefault="00BE75FD" w:rsidP="00F1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Излучение и спектры</w:t>
            </w:r>
          </w:p>
          <w:p w:rsidR="00BE75FD" w:rsidRPr="00500895" w:rsidRDefault="00BE75FD" w:rsidP="00F1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sz w:val="24"/>
                <w:szCs w:val="24"/>
              </w:rPr>
              <w:t>Умственное воспитание. Освоение общенаучных методов: наблюдение, измерение, эксперимент, моделирование</w:t>
            </w:r>
          </w:p>
        </w:tc>
        <w:tc>
          <w:tcPr>
            <w:tcW w:w="2268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9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75FD" w:rsidRPr="00500895" w:rsidTr="00F15EA8">
        <w:trPr>
          <w:trHeight w:val="379"/>
        </w:trPr>
        <w:tc>
          <w:tcPr>
            <w:tcW w:w="710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E75FD" w:rsidRPr="00500895" w:rsidRDefault="00BE75FD" w:rsidP="00F15EA8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0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специальной теории относительности</w:t>
            </w:r>
          </w:p>
        </w:tc>
        <w:tc>
          <w:tcPr>
            <w:tcW w:w="4536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sz w:val="24"/>
                <w:szCs w:val="24"/>
              </w:rPr>
              <w:t>Умственное воспитание. Формирование представлений о научной картине мира</w:t>
            </w:r>
          </w:p>
        </w:tc>
        <w:tc>
          <w:tcPr>
            <w:tcW w:w="2268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E75FD" w:rsidRPr="00500895" w:rsidTr="00F15EA8">
        <w:trPr>
          <w:trHeight w:val="379"/>
        </w:trPr>
        <w:tc>
          <w:tcPr>
            <w:tcW w:w="710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E75FD" w:rsidRPr="00500895" w:rsidRDefault="00BE75FD" w:rsidP="00F1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Квантовая физика</w:t>
            </w:r>
          </w:p>
          <w:p w:rsidR="00BE75FD" w:rsidRPr="00500895" w:rsidRDefault="00BE75FD" w:rsidP="00F1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Световые кванты</w:t>
            </w:r>
          </w:p>
          <w:p w:rsidR="00BE75FD" w:rsidRPr="00500895" w:rsidRDefault="00BE75FD" w:rsidP="00F1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Атомная физика</w:t>
            </w:r>
          </w:p>
          <w:p w:rsidR="00BE75FD" w:rsidRPr="00500895" w:rsidRDefault="00BE75FD" w:rsidP="00F1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атомного ядра</w:t>
            </w:r>
          </w:p>
          <w:p w:rsidR="00BE75FD" w:rsidRPr="00500895" w:rsidRDefault="00BE75FD" w:rsidP="00F1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Элементарные частицы</w:t>
            </w:r>
          </w:p>
          <w:p w:rsidR="00BE75FD" w:rsidRPr="00500895" w:rsidRDefault="00BE75FD" w:rsidP="00F15EA8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sz w:val="24"/>
                <w:szCs w:val="24"/>
              </w:rPr>
              <w:t>Экологическое воспитание. Экологические проблемы работы атомных электростанций.</w:t>
            </w:r>
          </w:p>
        </w:tc>
        <w:tc>
          <w:tcPr>
            <w:tcW w:w="2268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9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9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9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75FD" w:rsidRPr="00500895" w:rsidTr="00F15EA8">
        <w:trPr>
          <w:trHeight w:val="379"/>
        </w:trPr>
        <w:tc>
          <w:tcPr>
            <w:tcW w:w="710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5FD" w:rsidRPr="00500895" w:rsidRDefault="00BE75FD" w:rsidP="00F15EA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0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Строение Вселенной</w:t>
            </w:r>
          </w:p>
        </w:tc>
        <w:tc>
          <w:tcPr>
            <w:tcW w:w="4536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sz w:val="24"/>
                <w:szCs w:val="24"/>
              </w:rPr>
              <w:t>Умственное воспитание. Формирование представлений о научной картине мира</w:t>
            </w:r>
          </w:p>
        </w:tc>
        <w:tc>
          <w:tcPr>
            <w:tcW w:w="2268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E75FD" w:rsidRPr="00500895" w:rsidTr="00F15EA8">
        <w:trPr>
          <w:trHeight w:val="379"/>
        </w:trPr>
        <w:tc>
          <w:tcPr>
            <w:tcW w:w="710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5FD" w:rsidRPr="00500895" w:rsidRDefault="00BE75FD" w:rsidP="00F15EA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0089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4536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E75FD" w:rsidRPr="00500895" w:rsidTr="00F15EA8">
        <w:trPr>
          <w:trHeight w:val="379"/>
        </w:trPr>
        <w:tc>
          <w:tcPr>
            <w:tcW w:w="710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5FD" w:rsidRPr="00500895" w:rsidRDefault="00BE75FD" w:rsidP="00F15EA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0089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4536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E75FD" w:rsidRPr="00500895" w:rsidTr="00F15EA8">
        <w:trPr>
          <w:trHeight w:val="379"/>
        </w:trPr>
        <w:tc>
          <w:tcPr>
            <w:tcW w:w="7939" w:type="dxa"/>
            <w:gridSpan w:val="3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BE75FD" w:rsidRPr="00500895" w:rsidRDefault="00BE75FD" w:rsidP="00F15EA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895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BE75FD" w:rsidRPr="00500895" w:rsidRDefault="00BE75FD" w:rsidP="00BE7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EA8" w:rsidRDefault="00F15EA8" w:rsidP="00F15EA8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F15EA8" w:rsidRDefault="00F15EA8" w:rsidP="00F15EA8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предмету «Химия»</w:t>
      </w:r>
    </w:p>
    <w:p w:rsidR="00F15EA8" w:rsidRPr="00E028FD" w:rsidRDefault="00F15EA8" w:rsidP="00F15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28FD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F15EA8" w:rsidRPr="00E028FD" w:rsidRDefault="00F15EA8" w:rsidP="00F15EA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10207" w:type="dxa"/>
        <w:tblInd w:w="-318" w:type="dxa"/>
        <w:tblLayout w:type="fixed"/>
        <w:tblLook w:val="04A0"/>
      </w:tblPr>
      <w:tblGrid>
        <w:gridCol w:w="4225"/>
        <w:gridCol w:w="1050"/>
        <w:gridCol w:w="708"/>
        <w:gridCol w:w="709"/>
        <w:gridCol w:w="3515"/>
      </w:tblGrid>
      <w:tr w:rsidR="00F15EA8" w:rsidRPr="00E028FD" w:rsidTr="00F15EA8">
        <w:trPr>
          <w:trHeight w:val="528"/>
        </w:trPr>
        <w:tc>
          <w:tcPr>
            <w:tcW w:w="4225" w:type="dxa"/>
            <w:vMerge w:val="restart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65"/>
            </w:tblGrid>
            <w:tr w:rsidR="00F15EA8" w:rsidRPr="00E028FD" w:rsidTr="00F15EA8">
              <w:trPr>
                <w:trHeight w:val="107"/>
                <w:jc w:val="center"/>
              </w:trPr>
              <w:tc>
                <w:tcPr>
                  <w:tcW w:w="2465" w:type="dxa"/>
                </w:tcPr>
                <w:p w:rsidR="00F15EA8" w:rsidRPr="00E028FD" w:rsidRDefault="00F15EA8" w:rsidP="00F15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8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Наименование темы</w:t>
                  </w:r>
                </w:p>
              </w:tc>
            </w:tr>
          </w:tbl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 w:val="restart"/>
          </w:tcPr>
          <w:p w:rsidR="00F15EA8" w:rsidRPr="00E028FD" w:rsidRDefault="00F15EA8" w:rsidP="00F15EA8">
            <w:pPr>
              <w:pStyle w:val="Default"/>
              <w:jc w:val="both"/>
            </w:pPr>
            <w:r w:rsidRPr="00E028FD">
              <w:rPr>
                <w:b/>
                <w:bCs/>
                <w:i/>
                <w:iCs/>
              </w:rPr>
              <w:t>Количество часов (всего)</w:t>
            </w:r>
          </w:p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 (</w:t>
            </w:r>
            <w:proofErr w:type="spellStart"/>
            <w:r w:rsidRPr="00E0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</w:t>
            </w:r>
            <w:proofErr w:type="spellEnd"/>
            <w:r w:rsidRPr="00E0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часов)</w:t>
            </w:r>
          </w:p>
        </w:tc>
        <w:tc>
          <w:tcPr>
            <w:tcW w:w="3515" w:type="dxa"/>
            <w:vMerge w:val="restart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воспитания</w:t>
            </w:r>
          </w:p>
        </w:tc>
      </w:tr>
      <w:tr w:rsidR="00F15EA8" w:rsidRPr="00E028FD" w:rsidTr="00F15EA8">
        <w:trPr>
          <w:trHeight w:val="300"/>
        </w:trPr>
        <w:tc>
          <w:tcPr>
            <w:tcW w:w="4225" w:type="dxa"/>
            <w:vMerge/>
          </w:tcPr>
          <w:p w:rsidR="00F15EA8" w:rsidRPr="00E028FD" w:rsidRDefault="00F15EA8" w:rsidP="00F15E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F15EA8" w:rsidRPr="00E028FD" w:rsidRDefault="00F15EA8" w:rsidP="00F15EA8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08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E0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КР</w:t>
            </w:r>
          </w:p>
        </w:tc>
        <w:tc>
          <w:tcPr>
            <w:tcW w:w="3515" w:type="dxa"/>
            <w:vMerge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5EA8" w:rsidRPr="00E028FD" w:rsidTr="00F15EA8">
        <w:tc>
          <w:tcPr>
            <w:tcW w:w="4225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50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5EA8" w:rsidRPr="00E028FD" w:rsidTr="00F15EA8">
        <w:tc>
          <w:tcPr>
            <w:tcW w:w="4225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Теория строения органических веществ</w:t>
            </w:r>
          </w:p>
        </w:tc>
        <w:tc>
          <w:tcPr>
            <w:tcW w:w="1050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Интеллектуальное</w:t>
            </w:r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воспитание.</w:t>
            </w:r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представлений о </w:t>
            </w:r>
            <w:proofErr w:type="gramStart"/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научной</w:t>
            </w:r>
            <w:proofErr w:type="gramEnd"/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картине мира</w:t>
            </w:r>
          </w:p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5EA8" w:rsidRPr="00E028FD" w:rsidTr="00F15EA8">
        <w:tc>
          <w:tcPr>
            <w:tcW w:w="42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71"/>
            </w:tblGrid>
            <w:tr w:rsidR="00F15EA8" w:rsidRPr="00E028FD" w:rsidTr="00F15EA8">
              <w:trPr>
                <w:trHeight w:val="107"/>
              </w:trPr>
              <w:tc>
                <w:tcPr>
                  <w:tcW w:w="2971" w:type="dxa"/>
                </w:tcPr>
                <w:p w:rsidR="00F15EA8" w:rsidRPr="00E028FD" w:rsidRDefault="00F15EA8" w:rsidP="00F15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8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2. Углеводороды и их природные источники </w:t>
                  </w:r>
                </w:p>
              </w:tc>
            </w:tr>
          </w:tbl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Интеллектуальное</w:t>
            </w:r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воспитание. Освоение</w:t>
            </w:r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общенаучных методов:</w:t>
            </w:r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измерение,</w:t>
            </w:r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эксперимент,</w:t>
            </w:r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5EA8" w:rsidRPr="00E028FD" w:rsidTr="00F15EA8">
        <w:tc>
          <w:tcPr>
            <w:tcW w:w="4225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Кислород и азотосодержащие органические соединения</w:t>
            </w:r>
          </w:p>
        </w:tc>
        <w:tc>
          <w:tcPr>
            <w:tcW w:w="1050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воспитание. </w:t>
            </w:r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воспитание.</w:t>
            </w:r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</w:t>
            </w:r>
            <w:proofErr w:type="gramStart"/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практического</w:t>
            </w:r>
            <w:proofErr w:type="gramEnd"/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применения </w:t>
            </w:r>
            <w:proofErr w:type="gramStart"/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научных</w:t>
            </w:r>
            <w:proofErr w:type="gramEnd"/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 химии в жизни</w:t>
            </w:r>
          </w:p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5EA8" w:rsidRPr="00E028FD" w:rsidTr="00F15EA8">
        <w:tc>
          <w:tcPr>
            <w:tcW w:w="4225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4.Органическая химия и общество</w:t>
            </w:r>
          </w:p>
        </w:tc>
        <w:tc>
          <w:tcPr>
            <w:tcW w:w="1050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воспитание. </w:t>
            </w:r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воспитание.</w:t>
            </w:r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</w:t>
            </w:r>
            <w:proofErr w:type="gramStart"/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практического</w:t>
            </w:r>
            <w:proofErr w:type="gramEnd"/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применения </w:t>
            </w:r>
            <w:proofErr w:type="gramStart"/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научных</w:t>
            </w:r>
            <w:proofErr w:type="gramEnd"/>
          </w:p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 химии в жизни. Экологическое воспитание.</w:t>
            </w:r>
          </w:p>
        </w:tc>
      </w:tr>
      <w:tr w:rsidR="00F15EA8" w:rsidRPr="00E028FD" w:rsidTr="00F15EA8">
        <w:tc>
          <w:tcPr>
            <w:tcW w:w="4225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050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5EA8" w:rsidRPr="00E028FD" w:rsidTr="00F15EA8">
        <w:tc>
          <w:tcPr>
            <w:tcW w:w="4225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050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5EA8" w:rsidRPr="00B2224B" w:rsidTr="00F15EA8">
        <w:tc>
          <w:tcPr>
            <w:tcW w:w="4225" w:type="dxa"/>
          </w:tcPr>
          <w:p w:rsidR="00F15EA8" w:rsidRPr="00B2224B" w:rsidRDefault="00F15EA8" w:rsidP="00F15EA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0" w:type="dxa"/>
          </w:tcPr>
          <w:p w:rsidR="00F15EA8" w:rsidRPr="00B2224B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</w:tcPr>
          <w:p w:rsidR="00F15EA8" w:rsidRPr="00B2224B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15EA8" w:rsidRPr="00B2224B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</w:tcPr>
          <w:p w:rsidR="00F15EA8" w:rsidRPr="00B2224B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5EA8" w:rsidRPr="00B2224B" w:rsidRDefault="00F15EA8" w:rsidP="00F15EA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EA8" w:rsidRDefault="00F15EA8" w:rsidP="00F15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F15EA8" w:rsidRPr="00E028FD" w:rsidRDefault="00F15EA8" w:rsidP="00F15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10207" w:type="dxa"/>
        <w:tblInd w:w="-318" w:type="dxa"/>
        <w:tblLayout w:type="fixed"/>
        <w:tblLook w:val="04A0"/>
      </w:tblPr>
      <w:tblGrid>
        <w:gridCol w:w="4254"/>
        <w:gridCol w:w="1134"/>
        <w:gridCol w:w="567"/>
        <w:gridCol w:w="708"/>
        <w:gridCol w:w="3544"/>
      </w:tblGrid>
      <w:tr w:rsidR="00F15EA8" w:rsidRPr="00E028FD" w:rsidTr="00F15EA8">
        <w:trPr>
          <w:trHeight w:val="528"/>
        </w:trPr>
        <w:tc>
          <w:tcPr>
            <w:tcW w:w="4254" w:type="dxa"/>
            <w:vMerge w:val="restart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65"/>
            </w:tblGrid>
            <w:tr w:rsidR="00F15EA8" w:rsidRPr="00E028FD" w:rsidTr="00F15EA8">
              <w:trPr>
                <w:trHeight w:val="107"/>
                <w:jc w:val="center"/>
              </w:trPr>
              <w:tc>
                <w:tcPr>
                  <w:tcW w:w="2465" w:type="dxa"/>
                </w:tcPr>
                <w:p w:rsidR="00F15EA8" w:rsidRPr="00E028FD" w:rsidRDefault="00F15EA8" w:rsidP="00F15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8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Наименование темы</w:t>
                  </w:r>
                </w:p>
              </w:tc>
            </w:tr>
          </w:tbl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15EA8" w:rsidRPr="00E028FD" w:rsidRDefault="00F15EA8" w:rsidP="00F15EA8">
            <w:pPr>
              <w:pStyle w:val="Default"/>
              <w:jc w:val="both"/>
            </w:pPr>
            <w:r w:rsidRPr="00E028FD">
              <w:rPr>
                <w:b/>
                <w:bCs/>
                <w:i/>
                <w:iCs/>
              </w:rPr>
              <w:t>Количество часов (всего)</w:t>
            </w:r>
          </w:p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 (</w:t>
            </w:r>
            <w:proofErr w:type="spellStart"/>
            <w:r w:rsidRPr="00E0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</w:t>
            </w:r>
            <w:proofErr w:type="spellEnd"/>
            <w:r w:rsidRPr="00E0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часов)</w:t>
            </w:r>
          </w:p>
        </w:tc>
        <w:tc>
          <w:tcPr>
            <w:tcW w:w="3544" w:type="dxa"/>
            <w:vMerge w:val="restart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воспитания</w:t>
            </w:r>
          </w:p>
        </w:tc>
      </w:tr>
      <w:tr w:rsidR="00F15EA8" w:rsidRPr="00E028FD" w:rsidTr="00F15EA8">
        <w:trPr>
          <w:trHeight w:val="300"/>
        </w:trPr>
        <w:tc>
          <w:tcPr>
            <w:tcW w:w="4254" w:type="dxa"/>
            <w:vMerge/>
          </w:tcPr>
          <w:p w:rsidR="00F15EA8" w:rsidRPr="00E028FD" w:rsidRDefault="00F15EA8" w:rsidP="00F15E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5EA8" w:rsidRPr="00E028FD" w:rsidRDefault="00F15EA8" w:rsidP="00F15EA8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E0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708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КР</w:t>
            </w:r>
          </w:p>
        </w:tc>
        <w:tc>
          <w:tcPr>
            <w:tcW w:w="3544" w:type="dxa"/>
            <w:vMerge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5EA8" w:rsidRPr="00E028FD" w:rsidTr="00F15EA8">
        <w:tc>
          <w:tcPr>
            <w:tcW w:w="4254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Строение веществ</w:t>
            </w:r>
          </w:p>
        </w:tc>
        <w:tc>
          <w:tcPr>
            <w:tcW w:w="1134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Интеллектуальное</w:t>
            </w:r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воспитание.</w:t>
            </w:r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представлений о </w:t>
            </w:r>
            <w:proofErr w:type="gramStart"/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научной</w:t>
            </w:r>
            <w:proofErr w:type="gramEnd"/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картине мира.</w:t>
            </w:r>
          </w:p>
        </w:tc>
      </w:tr>
      <w:tr w:rsidR="00F15EA8" w:rsidRPr="00E028FD" w:rsidTr="00F15EA8">
        <w:tc>
          <w:tcPr>
            <w:tcW w:w="4254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Химические реакции</w:t>
            </w:r>
          </w:p>
        </w:tc>
        <w:tc>
          <w:tcPr>
            <w:tcW w:w="1134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</w:t>
            </w:r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общенаучных методов:</w:t>
            </w:r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измерение,</w:t>
            </w:r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эксперимент,</w:t>
            </w:r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моделирование. Освоения практического</w:t>
            </w:r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применения </w:t>
            </w:r>
            <w:proofErr w:type="gramStart"/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научных</w:t>
            </w:r>
            <w:proofErr w:type="gramEnd"/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 химии в жизни.</w:t>
            </w:r>
          </w:p>
        </w:tc>
      </w:tr>
      <w:tr w:rsidR="00F15EA8" w:rsidRPr="00E028FD" w:rsidTr="00F15EA8">
        <w:tc>
          <w:tcPr>
            <w:tcW w:w="4254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Вещества и их свойства</w:t>
            </w:r>
          </w:p>
        </w:tc>
        <w:tc>
          <w:tcPr>
            <w:tcW w:w="1134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</w:t>
            </w:r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общенаучных методов:</w:t>
            </w:r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измерение,</w:t>
            </w:r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эксперимент,</w:t>
            </w:r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моделирование. Освоения практического</w:t>
            </w:r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применения </w:t>
            </w:r>
            <w:proofErr w:type="gramStart"/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научных</w:t>
            </w:r>
            <w:proofErr w:type="gramEnd"/>
          </w:p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 химии в жизни.</w:t>
            </w:r>
          </w:p>
        </w:tc>
      </w:tr>
      <w:tr w:rsidR="00F15EA8" w:rsidRPr="00E028FD" w:rsidTr="00F15EA8">
        <w:tc>
          <w:tcPr>
            <w:tcW w:w="42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44"/>
            </w:tblGrid>
            <w:tr w:rsidR="00F15EA8" w:rsidRPr="00E028FD" w:rsidTr="00F15EA8">
              <w:trPr>
                <w:trHeight w:val="295"/>
              </w:trPr>
              <w:tc>
                <w:tcPr>
                  <w:tcW w:w="3744" w:type="dxa"/>
                </w:tcPr>
                <w:p w:rsidR="00F15EA8" w:rsidRPr="00E028FD" w:rsidRDefault="00F15EA8" w:rsidP="00F15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8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4. Химия и современное общество </w:t>
                  </w:r>
                </w:p>
              </w:tc>
            </w:tr>
          </w:tbl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Интеллектуальное</w:t>
            </w:r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воспитание.</w:t>
            </w:r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:rsidR="00F15EA8" w:rsidRPr="00E028FD" w:rsidRDefault="00F15EA8" w:rsidP="00F15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представлений о </w:t>
            </w:r>
            <w:proofErr w:type="gramStart"/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научной</w:t>
            </w:r>
            <w:proofErr w:type="gramEnd"/>
          </w:p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картине мира.</w:t>
            </w:r>
          </w:p>
        </w:tc>
      </w:tr>
      <w:tr w:rsidR="00F15EA8" w:rsidRPr="00E028FD" w:rsidTr="00F15EA8">
        <w:tc>
          <w:tcPr>
            <w:tcW w:w="4254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134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15EA8" w:rsidRPr="00E028FD" w:rsidRDefault="00F15EA8" w:rsidP="00F15E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5EA8" w:rsidRPr="00E028FD" w:rsidTr="00F15EA8">
        <w:tc>
          <w:tcPr>
            <w:tcW w:w="4254" w:type="dxa"/>
          </w:tcPr>
          <w:p w:rsidR="00F15EA8" w:rsidRPr="00B2224B" w:rsidRDefault="00F15EA8" w:rsidP="00F15EA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F15EA8" w:rsidRPr="00B2224B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</w:tcPr>
          <w:p w:rsidR="00F15EA8" w:rsidRPr="00B2224B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F15EA8" w:rsidRPr="00B2224B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F15EA8" w:rsidRPr="00B2224B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5EA8" w:rsidRDefault="00F15EA8" w:rsidP="00F15EA8">
      <w:pPr>
        <w:tabs>
          <w:tab w:val="left" w:pos="21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5EA8" w:rsidRDefault="00F15EA8" w:rsidP="00F15EA8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F15EA8" w:rsidRDefault="00F15EA8" w:rsidP="00F15EA8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предмету «Физическая культура»</w:t>
      </w:r>
    </w:p>
    <w:p w:rsidR="00F15EA8" w:rsidRPr="00F15EA8" w:rsidRDefault="00F15EA8" w:rsidP="00F15EA8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09" w:type="dxa"/>
        <w:jc w:val="center"/>
        <w:tblInd w:w="1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4514"/>
        <w:gridCol w:w="3464"/>
        <w:gridCol w:w="1872"/>
      </w:tblGrid>
      <w:tr w:rsidR="00F15EA8" w:rsidRPr="00F15EA8" w:rsidTr="00F15EA8">
        <w:trPr>
          <w:trHeight w:val="284"/>
          <w:jc w:val="center"/>
        </w:trPr>
        <w:tc>
          <w:tcPr>
            <w:tcW w:w="459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4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3464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воспитания</w:t>
            </w:r>
          </w:p>
        </w:tc>
        <w:tc>
          <w:tcPr>
            <w:tcW w:w="1872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b/>
                <w:sz w:val="24"/>
                <w:szCs w:val="24"/>
              </w:rPr>
              <w:t>(3 часа в неделю)</w:t>
            </w:r>
          </w:p>
        </w:tc>
      </w:tr>
      <w:tr w:rsidR="00F15EA8" w:rsidRPr="00F15EA8" w:rsidTr="00F15EA8">
        <w:trPr>
          <w:trHeight w:val="284"/>
          <w:jc w:val="center"/>
        </w:trPr>
        <w:tc>
          <w:tcPr>
            <w:tcW w:w="8437" w:type="dxa"/>
            <w:gridSpan w:val="3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872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b/>
                <w:sz w:val="24"/>
                <w:szCs w:val="24"/>
              </w:rPr>
              <w:t>102 часа</w:t>
            </w:r>
          </w:p>
        </w:tc>
      </w:tr>
      <w:tr w:rsidR="00F15EA8" w:rsidRPr="00F15EA8" w:rsidTr="00F15EA8">
        <w:trPr>
          <w:trHeight w:val="284"/>
          <w:jc w:val="center"/>
        </w:trPr>
        <w:tc>
          <w:tcPr>
            <w:tcW w:w="459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  <w:vAlign w:val="center"/>
          </w:tcPr>
          <w:p w:rsidR="00F15EA8" w:rsidRPr="00F15EA8" w:rsidRDefault="00F15EA8" w:rsidP="00F15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464" w:type="dxa"/>
            <w:vAlign w:val="center"/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умственное;</w:t>
            </w:r>
          </w:p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социально-коммуникативное;</w:t>
            </w:r>
          </w:p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правовое</w:t>
            </w:r>
          </w:p>
        </w:tc>
        <w:tc>
          <w:tcPr>
            <w:tcW w:w="1872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5EA8" w:rsidRPr="00F15EA8" w:rsidTr="00F15EA8">
        <w:trPr>
          <w:trHeight w:val="284"/>
          <w:jc w:val="center"/>
        </w:trPr>
        <w:tc>
          <w:tcPr>
            <w:tcW w:w="459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4" w:type="dxa"/>
            <w:vAlign w:val="center"/>
          </w:tcPr>
          <w:p w:rsidR="00F15EA8" w:rsidRPr="00F15EA8" w:rsidRDefault="00F15EA8" w:rsidP="00F15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Прикладно-ориентированная</w:t>
            </w:r>
            <w:proofErr w:type="spellEnd"/>
            <w:r w:rsidRPr="00F15EA8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физкультурная деятельность. Лёгкая атлетика</w:t>
            </w:r>
          </w:p>
        </w:tc>
        <w:tc>
          <w:tcPr>
            <w:tcW w:w="3464" w:type="dxa"/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социально-коммуникативное;</w:t>
            </w:r>
          </w:p>
          <w:p w:rsidR="00F15EA8" w:rsidRPr="00F15EA8" w:rsidRDefault="00F15EA8" w:rsidP="00F15EA8">
            <w:pPr>
              <w:pStyle w:val="a3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здоровьесберегающее</w:t>
            </w:r>
            <w:proofErr w:type="spellEnd"/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;</w:t>
            </w:r>
          </w:p>
          <w:p w:rsidR="00F15EA8" w:rsidRPr="00F15EA8" w:rsidRDefault="00F15EA8" w:rsidP="00F15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физическое</w:t>
            </w:r>
          </w:p>
        </w:tc>
        <w:tc>
          <w:tcPr>
            <w:tcW w:w="1872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5EA8" w:rsidRPr="00F15EA8" w:rsidTr="00F15EA8">
        <w:trPr>
          <w:trHeight w:val="284"/>
          <w:jc w:val="center"/>
        </w:trPr>
        <w:tc>
          <w:tcPr>
            <w:tcW w:w="459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4" w:type="dxa"/>
            <w:vAlign w:val="center"/>
          </w:tcPr>
          <w:p w:rsidR="00F15EA8" w:rsidRPr="00F15EA8" w:rsidRDefault="00F15EA8" w:rsidP="00F15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самостоятельных занятий оздоровительной физической культурой</w:t>
            </w:r>
          </w:p>
        </w:tc>
        <w:tc>
          <w:tcPr>
            <w:tcW w:w="3464" w:type="dxa"/>
          </w:tcPr>
          <w:p w:rsidR="00F15EA8" w:rsidRPr="00F15EA8" w:rsidRDefault="00F15EA8" w:rsidP="00F15EA8">
            <w:pPr>
              <w:pStyle w:val="a3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здоровьесберегающее</w:t>
            </w:r>
            <w:proofErr w:type="spellEnd"/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;</w:t>
            </w:r>
          </w:p>
          <w:p w:rsidR="00F15EA8" w:rsidRPr="00F15EA8" w:rsidRDefault="00F15EA8" w:rsidP="00F15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физическое</w:t>
            </w:r>
          </w:p>
        </w:tc>
        <w:tc>
          <w:tcPr>
            <w:tcW w:w="1872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5EA8" w:rsidRPr="00F15EA8" w:rsidTr="00F15EA8">
        <w:trPr>
          <w:trHeight w:val="284"/>
          <w:jc w:val="center"/>
        </w:trPr>
        <w:tc>
          <w:tcPr>
            <w:tcW w:w="459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4" w:type="dxa"/>
            <w:vAlign w:val="center"/>
          </w:tcPr>
          <w:p w:rsidR="00F15EA8" w:rsidRPr="00F15EA8" w:rsidRDefault="00F15EA8" w:rsidP="00F15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деятельность. Волейбол</w:t>
            </w:r>
          </w:p>
        </w:tc>
        <w:tc>
          <w:tcPr>
            <w:tcW w:w="3464" w:type="dxa"/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социально-коммуникативное;</w:t>
            </w:r>
          </w:p>
          <w:p w:rsidR="00F15EA8" w:rsidRPr="00F15EA8" w:rsidRDefault="00F15EA8" w:rsidP="00F15EA8">
            <w:pPr>
              <w:pStyle w:val="a3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здоровьесберегающее</w:t>
            </w:r>
            <w:proofErr w:type="spellEnd"/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;</w:t>
            </w:r>
          </w:p>
          <w:p w:rsidR="00F15EA8" w:rsidRPr="00F15EA8" w:rsidRDefault="00F15EA8" w:rsidP="00F15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физическое</w:t>
            </w:r>
          </w:p>
        </w:tc>
        <w:tc>
          <w:tcPr>
            <w:tcW w:w="1872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5EA8" w:rsidRPr="00F15EA8" w:rsidTr="00F15EA8">
        <w:trPr>
          <w:trHeight w:val="284"/>
          <w:jc w:val="center"/>
        </w:trPr>
        <w:tc>
          <w:tcPr>
            <w:tcW w:w="459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4" w:type="dxa"/>
            <w:vAlign w:val="center"/>
          </w:tcPr>
          <w:p w:rsidR="00F15EA8" w:rsidRPr="00F15EA8" w:rsidRDefault="00F15EA8" w:rsidP="00F15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3464" w:type="dxa"/>
          </w:tcPr>
          <w:p w:rsidR="00F15EA8" w:rsidRPr="00F15EA8" w:rsidRDefault="00F15EA8" w:rsidP="00F15EA8">
            <w:pPr>
              <w:pStyle w:val="a3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здоровьесберегающее</w:t>
            </w:r>
            <w:proofErr w:type="spellEnd"/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;</w:t>
            </w:r>
          </w:p>
          <w:p w:rsidR="00F15EA8" w:rsidRPr="00F15EA8" w:rsidRDefault="00F15EA8" w:rsidP="00F15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физическое</w:t>
            </w:r>
          </w:p>
        </w:tc>
        <w:tc>
          <w:tcPr>
            <w:tcW w:w="1872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5EA8" w:rsidRPr="00F15EA8" w:rsidTr="00F15EA8">
        <w:trPr>
          <w:trHeight w:val="284"/>
          <w:jc w:val="center"/>
        </w:trPr>
        <w:tc>
          <w:tcPr>
            <w:tcW w:w="459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4" w:type="dxa"/>
            <w:vAlign w:val="center"/>
          </w:tcPr>
          <w:p w:rsidR="00F15EA8" w:rsidRPr="00F15EA8" w:rsidRDefault="00F15EA8" w:rsidP="00F15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Прикладно-ориентированная</w:t>
            </w:r>
            <w:proofErr w:type="spellEnd"/>
            <w:r w:rsidRPr="00F15EA8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физкультурная деятельность. Гимнастика с основами акробатики</w:t>
            </w:r>
          </w:p>
        </w:tc>
        <w:tc>
          <w:tcPr>
            <w:tcW w:w="3464" w:type="dxa"/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социально-коммуникативное;</w:t>
            </w:r>
          </w:p>
          <w:p w:rsidR="00F15EA8" w:rsidRPr="00F15EA8" w:rsidRDefault="00F15EA8" w:rsidP="00F15EA8">
            <w:pPr>
              <w:pStyle w:val="a3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здоровьесберегающее</w:t>
            </w:r>
            <w:proofErr w:type="spellEnd"/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;</w:t>
            </w:r>
          </w:p>
          <w:p w:rsidR="00F15EA8" w:rsidRPr="00F15EA8" w:rsidRDefault="00F15EA8" w:rsidP="00F15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физическое</w:t>
            </w:r>
          </w:p>
        </w:tc>
        <w:tc>
          <w:tcPr>
            <w:tcW w:w="1872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5EA8" w:rsidRPr="00F15EA8" w:rsidTr="00F15EA8">
        <w:trPr>
          <w:trHeight w:val="284"/>
          <w:jc w:val="center"/>
        </w:trPr>
        <w:tc>
          <w:tcPr>
            <w:tcW w:w="459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4" w:type="dxa"/>
            <w:vAlign w:val="center"/>
          </w:tcPr>
          <w:p w:rsidR="00F15EA8" w:rsidRPr="00F15EA8" w:rsidRDefault="00F15EA8" w:rsidP="00F15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Прикладно-ориентированная</w:t>
            </w:r>
            <w:proofErr w:type="spellEnd"/>
            <w:r w:rsidRPr="00F15EA8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физкультурная деятельность. Лыжные гонки</w:t>
            </w:r>
          </w:p>
        </w:tc>
        <w:tc>
          <w:tcPr>
            <w:tcW w:w="3464" w:type="dxa"/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социально-коммуникативное;</w:t>
            </w:r>
          </w:p>
          <w:p w:rsidR="00F15EA8" w:rsidRPr="00F15EA8" w:rsidRDefault="00F15EA8" w:rsidP="00F15EA8">
            <w:pPr>
              <w:pStyle w:val="a3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здоровьесберегающее</w:t>
            </w:r>
            <w:proofErr w:type="spellEnd"/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;</w:t>
            </w:r>
          </w:p>
          <w:p w:rsidR="00F15EA8" w:rsidRPr="00F15EA8" w:rsidRDefault="00F15EA8" w:rsidP="00F15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физическое</w:t>
            </w:r>
          </w:p>
        </w:tc>
        <w:tc>
          <w:tcPr>
            <w:tcW w:w="1872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15EA8" w:rsidRPr="00F15EA8" w:rsidTr="00F15EA8">
        <w:trPr>
          <w:trHeight w:val="284"/>
          <w:jc w:val="center"/>
        </w:trPr>
        <w:tc>
          <w:tcPr>
            <w:tcW w:w="459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4" w:type="dxa"/>
            <w:vAlign w:val="center"/>
          </w:tcPr>
          <w:p w:rsidR="00F15EA8" w:rsidRPr="00F15EA8" w:rsidRDefault="00F15EA8" w:rsidP="00F15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деятельность. Баскетбол</w:t>
            </w:r>
          </w:p>
        </w:tc>
        <w:tc>
          <w:tcPr>
            <w:tcW w:w="3464" w:type="dxa"/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социально-коммуникативное;</w:t>
            </w:r>
          </w:p>
          <w:p w:rsidR="00F15EA8" w:rsidRPr="00F15EA8" w:rsidRDefault="00F15EA8" w:rsidP="00F15EA8">
            <w:pPr>
              <w:pStyle w:val="a3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здоровьесберегающее</w:t>
            </w:r>
            <w:proofErr w:type="spellEnd"/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;</w:t>
            </w:r>
          </w:p>
          <w:p w:rsidR="00F15EA8" w:rsidRPr="00F15EA8" w:rsidRDefault="00F15EA8" w:rsidP="00F15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физическое</w:t>
            </w:r>
          </w:p>
        </w:tc>
        <w:tc>
          <w:tcPr>
            <w:tcW w:w="1872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5EA8" w:rsidRPr="00F15EA8" w:rsidTr="00F15EA8">
        <w:trPr>
          <w:trHeight w:val="284"/>
          <w:jc w:val="center"/>
        </w:trPr>
        <w:tc>
          <w:tcPr>
            <w:tcW w:w="8437" w:type="dxa"/>
            <w:gridSpan w:val="3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872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F15EA8" w:rsidRPr="00F15EA8" w:rsidTr="00F15EA8">
        <w:trPr>
          <w:trHeight w:val="284"/>
          <w:jc w:val="center"/>
        </w:trPr>
        <w:tc>
          <w:tcPr>
            <w:tcW w:w="459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  <w:vAlign w:val="center"/>
          </w:tcPr>
          <w:p w:rsidR="00F15EA8" w:rsidRPr="00F15EA8" w:rsidRDefault="00F15EA8" w:rsidP="00F15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464" w:type="dxa"/>
            <w:vAlign w:val="center"/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умственное;</w:t>
            </w:r>
          </w:p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социально-коммуникативное;</w:t>
            </w:r>
          </w:p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правовое</w:t>
            </w:r>
          </w:p>
        </w:tc>
        <w:tc>
          <w:tcPr>
            <w:tcW w:w="1872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5EA8" w:rsidRPr="00F15EA8" w:rsidTr="00F15EA8">
        <w:trPr>
          <w:trHeight w:val="284"/>
          <w:jc w:val="center"/>
        </w:trPr>
        <w:tc>
          <w:tcPr>
            <w:tcW w:w="459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4" w:type="dxa"/>
            <w:vAlign w:val="center"/>
          </w:tcPr>
          <w:p w:rsidR="00F15EA8" w:rsidRPr="00F15EA8" w:rsidRDefault="00F15EA8" w:rsidP="00F15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Прикладно-ориентированная</w:t>
            </w:r>
            <w:proofErr w:type="spellEnd"/>
            <w:r w:rsidRPr="00F15EA8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физкультурная деятельность. Лёгкая атлетика</w:t>
            </w:r>
          </w:p>
        </w:tc>
        <w:tc>
          <w:tcPr>
            <w:tcW w:w="3464" w:type="dxa"/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социально-коммуникативное;</w:t>
            </w:r>
          </w:p>
          <w:p w:rsidR="00F15EA8" w:rsidRPr="00F15EA8" w:rsidRDefault="00F15EA8" w:rsidP="00F15EA8">
            <w:pPr>
              <w:pStyle w:val="a3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здоровьесберегающее</w:t>
            </w:r>
            <w:proofErr w:type="spellEnd"/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;</w:t>
            </w:r>
          </w:p>
          <w:p w:rsidR="00F15EA8" w:rsidRPr="00F15EA8" w:rsidRDefault="00F15EA8" w:rsidP="00F15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физическое</w:t>
            </w:r>
          </w:p>
        </w:tc>
        <w:tc>
          <w:tcPr>
            <w:tcW w:w="1872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5EA8" w:rsidRPr="00F15EA8" w:rsidTr="00F15EA8">
        <w:trPr>
          <w:trHeight w:val="284"/>
          <w:jc w:val="center"/>
        </w:trPr>
        <w:tc>
          <w:tcPr>
            <w:tcW w:w="459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4" w:type="dxa"/>
            <w:vAlign w:val="center"/>
          </w:tcPr>
          <w:p w:rsidR="00F15EA8" w:rsidRPr="00F15EA8" w:rsidRDefault="00F15EA8" w:rsidP="00F15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самостоятельных занятий оздоровительной физической культурой</w:t>
            </w:r>
          </w:p>
        </w:tc>
        <w:tc>
          <w:tcPr>
            <w:tcW w:w="3464" w:type="dxa"/>
          </w:tcPr>
          <w:p w:rsidR="00F15EA8" w:rsidRPr="00F15EA8" w:rsidRDefault="00F15EA8" w:rsidP="00F15EA8">
            <w:pPr>
              <w:pStyle w:val="a3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здоровьесберегающее</w:t>
            </w:r>
            <w:proofErr w:type="spellEnd"/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;</w:t>
            </w:r>
          </w:p>
          <w:p w:rsidR="00F15EA8" w:rsidRPr="00F15EA8" w:rsidRDefault="00F15EA8" w:rsidP="00F15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физическое</w:t>
            </w:r>
          </w:p>
        </w:tc>
        <w:tc>
          <w:tcPr>
            <w:tcW w:w="1872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5EA8" w:rsidRPr="00F15EA8" w:rsidTr="00F15EA8">
        <w:trPr>
          <w:trHeight w:val="284"/>
          <w:jc w:val="center"/>
        </w:trPr>
        <w:tc>
          <w:tcPr>
            <w:tcW w:w="459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14" w:type="dxa"/>
            <w:vAlign w:val="center"/>
          </w:tcPr>
          <w:p w:rsidR="00F15EA8" w:rsidRPr="00F15EA8" w:rsidRDefault="00F15EA8" w:rsidP="00F15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деятельность. Волейбол</w:t>
            </w:r>
          </w:p>
        </w:tc>
        <w:tc>
          <w:tcPr>
            <w:tcW w:w="3464" w:type="dxa"/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социально-коммуникативное;</w:t>
            </w:r>
          </w:p>
          <w:p w:rsidR="00F15EA8" w:rsidRPr="00F15EA8" w:rsidRDefault="00F15EA8" w:rsidP="00F15EA8">
            <w:pPr>
              <w:pStyle w:val="a3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здоровьесберегающее</w:t>
            </w:r>
            <w:proofErr w:type="spellEnd"/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;</w:t>
            </w:r>
          </w:p>
          <w:p w:rsidR="00F15EA8" w:rsidRPr="00F15EA8" w:rsidRDefault="00F15EA8" w:rsidP="00F15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физическое</w:t>
            </w:r>
          </w:p>
        </w:tc>
        <w:tc>
          <w:tcPr>
            <w:tcW w:w="1872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5EA8" w:rsidRPr="00F15EA8" w:rsidTr="00F15EA8">
        <w:trPr>
          <w:trHeight w:val="284"/>
          <w:jc w:val="center"/>
        </w:trPr>
        <w:tc>
          <w:tcPr>
            <w:tcW w:w="459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4" w:type="dxa"/>
            <w:vAlign w:val="center"/>
          </w:tcPr>
          <w:p w:rsidR="00F15EA8" w:rsidRPr="00F15EA8" w:rsidRDefault="00F15EA8" w:rsidP="00F15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3464" w:type="dxa"/>
          </w:tcPr>
          <w:p w:rsidR="00F15EA8" w:rsidRPr="00F15EA8" w:rsidRDefault="00F15EA8" w:rsidP="00F15EA8">
            <w:pPr>
              <w:pStyle w:val="a3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здоровьесберегающее</w:t>
            </w:r>
            <w:proofErr w:type="spellEnd"/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;</w:t>
            </w:r>
          </w:p>
          <w:p w:rsidR="00F15EA8" w:rsidRPr="00F15EA8" w:rsidRDefault="00F15EA8" w:rsidP="00F15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физическое</w:t>
            </w:r>
          </w:p>
        </w:tc>
        <w:tc>
          <w:tcPr>
            <w:tcW w:w="1872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5EA8" w:rsidRPr="00F15EA8" w:rsidTr="00F15EA8">
        <w:trPr>
          <w:trHeight w:val="284"/>
          <w:jc w:val="center"/>
        </w:trPr>
        <w:tc>
          <w:tcPr>
            <w:tcW w:w="459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4" w:type="dxa"/>
            <w:vAlign w:val="center"/>
          </w:tcPr>
          <w:p w:rsidR="00F15EA8" w:rsidRPr="00F15EA8" w:rsidRDefault="00F15EA8" w:rsidP="00F15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Прикладно-ориентированная</w:t>
            </w:r>
            <w:proofErr w:type="spellEnd"/>
            <w:r w:rsidRPr="00F15EA8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физкультурная деятельность. Гимнастика с основами акробатики</w:t>
            </w:r>
          </w:p>
        </w:tc>
        <w:tc>
          <w:tcPr>
            <w:tcW w:w="3464" w:type="dxa"/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социально-коммуникативное;</w:t>
            </w:r>
          </w:p>
          <w:p w:rsidR="00F15EA8" w:rsidRPr="00F15EA8" w:rsidRDefault="00F15EA8" w:rsidP="00F15EA8">
            <w:pPr>
              <w:pStyle w:val="a3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здоровьесберегающее</w:t>
            </w:r>
            <w:proofErr w:type="spellEnd"/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;</w:t>
            </w:r>
          </w:p>
          <w:p w:rsidR="00F15EA8" w:rsidRPr="00F15EA8" w:rsidRDefault="00F15EA8" w:rsidP="00F15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физическое</w:t>
            </w:r>
          </w:p>
        </w:tc>
        <w:tc>
          <w:tcPr>
            <w:tcW w:w="1872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5EA8" w:rsidRPr="00F15EA8" w:rsidTr="00F15EA8">
        <w:trPr>
          <w:trHeight w:val="284"/>
          <w:jc w:val="center"/>
        </w:trPr>
        <w:tc>
          <w:tcPr>
            <w:tcW w:w="459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4" w:type="dxa"/>
            <w:vAlign w:val="center"/>
          </w:tcPr>
          <w:p w:rsidR="00F15EA8" w:rsidRPr="00F15EA8" w:rsidRDefault="00F15EA8" w:rsidP="00F15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Прикладно-ориентированная</w:t>
            </w:r>
            <w:proofErr w:type="spellEnd"/>
            <w:r w:rsidRPr="00F15EA8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физкультурная деятельность. Лыжные гонки</w:t>
            </w:r>
          </w:p>
        </w:tc>
        <w:tc>
          <w:tcPr>
            <w:tcW w:w="3464" w:type="dxa"/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социально-коммуникативное;</w:t>
            </w:r>
          </w:p>
          <w:p w:rsidR="00F15EA8" w:rsidRPr="00F15EA8" w:rsidRDefault="00F15EA8" w:rsidP="00F15EA8">
            <w:pPr>
              <w:pStyle w:val="a3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здоровьесберегающее</w:t>
            </w:r>
            <w:proofErr w:type="spellEnd"/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;</w:t>
            </w:r>
          </w:p>
          <w:p w:rsidR="00F15EA8" w:rsidRPr="00F15EA8" w:rsidRDefault="00F15EA8" w:rsidP="00F15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физическое</w:t>
            </w:r>
          </w:p>
        </w:tc>
        <w:tc>
          <w:tcPr>
            <w:tcW w:w="1872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15EA8" w:rsidRPr="00F15EA8" w:rsidTr="00F15EA8">
        <w:trPr>
          <w:trHeight w:val="284"/>
          <w:jc w:val="center"/>
        </w:trPr>
        <w:tc>
          <w:tcPr>
            <w:tcW w:w="459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4" w:type="dxa"/>
            <w:vAlign w:val="center"/>
          </w:tcPr>
          <w:p w:rsidR="00F15EA8" w:rsidRPr="00F15EA8" w:rsidRDefault="00F15EA8" w:rsidP="00F15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деятельность. Баскетбол</w:t>
            </w:r>
          </w:p>
        </w:tc>
        <w:tc>
          <w:tcPr>
            <w:tcW w:w="3464" w:type="dxa"/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социально-коммуникативное;</w:t>
            </w:r>
          </w:p>
          <w:p w:rsidR="00F15EA8" w:rsidRPr="00F15EA8" w:rsidRDefault="00F15EA8" w:rsidP="00F15EA8">
            <w:pPr>
              <w:pStyle w:val="a3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spellStart"/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здоровьесберегающее</w:t>
            </w:r>
            <w:proofErr w:type="spellEnd"/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;</w:t>
            </w:r>
          </w:p>
          <w:p w:rsidR="00F15EA8" w:rsidRPr="00F15EA8" w:rsidRDefault="00F15EA8" w:rsidP="00F15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0"/>
                <w:sz w:val="24"/>
                <w:szCs w:val="24"/>
              </w:rPr>
              <w:t>физическое</w:t>
            </w:r>
          </w:p>
        </w:tc>
        <w:tc>
          <w:tcPr>
            <w:tcW w:w="1872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5EA8" w:rsidRPr="00F15EA8" w:rsidTr="00F15EA8">
        <w:trPr>
          <w:trHeight w:val="284"/>
          <w:jc w:val="center"/>
        </w:trPr>
        <w:tc>
          <w:tcPr>
            <w:tcW w:w="8437" w:type="dxa"/>
            <w:gridSpan w:val="3"/>
            <w:vAlign w:val="center"/>
          </w:tcPr>
          <w:p w:rsidR="00F15EA8" w:rsidRPr="00F15EA8" w:rsidRDefault="00F15EA8" w:rsidP="00F15EA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72" w:type="dxa"/>
            <w:vAlign w:val="center"/>
          </w:tcPr>
          <w:p w:rsidR="00F15EA8" w:rsidRPr="00F15EA8" w:rsidRDefault="00F15EA8" w:rsidP="00F15E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</w:tbl>
    <w:p w:rsidR="00F15EA8" w:rsidRDefault="00F15EA8" w:rsidP="00F15EA8">
      <w:pPr>
        <w:spacing w:after="0" w:line="283" w:lineRule="exact"/>
        <w:rPr>
          <w:sz w:val="20"/>
          <w:szCs w:val="20"/>
        </w:rPr>
      </w:pPr>
    </w:p>
    <w:p w:rsidR="00F15EA8" w:rsidRDefault="00F15EA8" w:rsidP="00F15EA8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F15EA8" w:rsidRDefault="00F15EA8" w:rsidP="00F15EA8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предмету «География»</w:t>
      </w:r>
    </w:p>
    <w:p w:rsidR="00F15EA8" w:rsidRDefault="00F15EA8" w:rsidP="00F15EA8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686"/>
        <w:gridCol w:w="4252"/>
        <w:gridCol w:w="1843"/>
      </w:tblGrid>
      <w:tr w:rsidR="00F15EA8" w:rsidRPr="00F15EA8" w:rsidTr="00F15EA8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F15E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15E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15E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Содержание 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F15EA8" w:rsidRPr="00F15EA8" w:rsidTr="00F15EA8">
        <w:trPr>
          <w:trHeight w:val="266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 класс</w:t>
            </w:r>
          </w:p>
        </w:tc>
      </w:tr>
      <w:tr w:rsidR="00F15EA8" w:rsidRPr="00F15EA8" w:rsidTr="00F15EA8">
        <w:trPr>
          <w:trHeight w:val="291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Введение. Современная география</w:t>
            </w:r>
          </w:p>
        </w:tc>
        <w:tc>
          <w:tcPr>
            <w:tcW w:w="4252" w:type="dxa"/>
            <w:tcBorders>
              <w:bottom w:val="single" w:sz="8" w:space="0" w:color="auto"/>
              <w:right w:val="single" w:sz="4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воспитание: Формиров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ние представления о научной картине мира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15EA8" w:rsidRPr="00F15EA8" w:rsidTr="00F15EA8">
        <w:trPr>
          <w:trHeight w:val="263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Тема 1.Политическая карта мира</w:t>
            </w:r>
          </w:p>
        </w:tc>
        <w:tc>
          <w:tcPr>
            <w:tcW w:w="4252" w:type="dxa"/>
            <w:tcBorders>
              <w:bottom w:val="single" w:sz="8" w:space="0" w:color="auto"/>
              <w:right w:val="single" w:sz="4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воспитание: Формиров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ние представления о научной картине мира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F15EA8" w:rsidRPr="00F15EA8" w:rsidTr="00F15EA8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Тема 2. Страны современн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го мира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воспитание: Формиров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ние представления о научной картине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F15EA8" w:rsidRPr="00F15EA8" w:rsidTr="00F15EA8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Тема 3. География насел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ния мира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15EA8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 воспитание: 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уважительного отношения к национальному достоинству людей, их чу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ствам, религиозным убеждениям.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F15EA8" w:rsidRPr="00F15EA8" w:rsidTr="00F15EA8">
        <w:trPr>
          <w:trHeight w:val="266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proofErr w:type="gramStart"/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Природа и общество (Мировые природные ресу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сы.</w:t>
            </w:r>
            <w:proofErr w:type="gramEnd"/>
            <w:r w:rsidRPr="00F15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Природа и человек)</w:t>
            </w:r>
            <w:proofErr w:type="gramEnd"/>
          </w:p>
        </w:tc>
        <w:tc>
          <w:tcPr>
            <w:tcW w:w="4252" w:type="dxa"/>
            <w:tcBorders>
              <w:bottom w:val="single" w:sz="8" w:space="0" w:color="auto"/>
              <w:right w:val="single" w:sz="4" w:space="0" w:color="auto"/>
            </w:tcBorders>
          </w:tcPr>
          <w:p w:rsidR="00F15EA8" w:rsidRPr="00F15EA8" w:rsidRDefault="00F15EA8" w:rsidP="00F15EA8">
            <w:pPr>
              <w:shd w:val="clear" w:color="auto" w:fill="FFFFFF"/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воспитание: 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Бережное о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ношение к родной земле, природным бога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ствам России и мира; понимание влияния социально-экономических процессов на с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стояние природной и социальной среды, о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ветственность за состояние природных р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сурсов.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5EA8" w:rsidRPr="00F15EA8" w:rsidTr="00F15EA8">
        <w:trPr>
          <w:trHeight w:val="266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Тема 5. Мировое хозяйство и научно- техническая рев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</w:p>
        </w:tc>
        <w:tc>
          <w:tcPr>
            <w:tcW w:w="4252" w:type="dxa"/>
            <w:tcBorders>
              <w:bottom w:val="single" w:sz="8" w:space="0" w:color="auto"/>
              <w:right w:val="single" w:sz="4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 воспитание: Готовность к научно-техническому творчеству, владение достоверной информацией о передовых до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тижениях и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открытиях мировой и отечес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науки, заинтересованность в нау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знаниях об устройстве мира и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общес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EA8" w:rsidRPr="00F15EA8" w:rsidTr="00F15EA8">
        <w:trPr>
          <w:trHeight w:val="266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Тема.6 Отрасли мирового хозяйства</w:t>
            </w:r>
          </w:p>
        </w:tc>
        <w:tc>
          <w:tcPr>
            <w:tcW w:w="4252" w:type="dxa"/>
            <w:tcBorders>
              <w:bottom w:val="single" w:sz="8" w:space="0" w:color="auto"/>
              <w:right w:val="single" w:sz="4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воспитание: 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Бережное отношение к родной земле, природным бога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ствам России и мира; понимание влияния социально-экономических процессов на с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стояние природной и социальной среды, о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ветственность за состояние природных р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сурсов.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5EA8" w:rsidRPr="00F15EA8" w:rsidTr="00F15EA8">
        <w:trPr>
          <w:trHeight w:val="266"/>
        </w:trPr>
        <w:tc>
          <w:tcPr>
            <w:tcW w:w="4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tcBorders>
              <w:bottom w:val="single" w:sz="8" w:space="0" w:color="auto"/>
              <w:right w:val="single" w:sz="4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F15EA8" w:rsidRPr="00F15EA8" w:rsidTr="00F15EA8">
        <w:trPr>
          <w:trHeight w:val="266"/>
        </w:trPr>
        <w:tc>
          <w:tcPr>
            <w:tcW w:w="1020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F15EA8" w:rsidRPr="00F15EA8" w:rsidTr="00F15EA8">
        <w:trPr>
          <w:trHeight w:val="266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Тема 7. Глобальные пробл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 xml:space="preserve">мы современности  </w:t>
            </w:r>
          </w:p>
        </w:tc>
        <w:tc>
          <w:tcPr>
            <w:tcW w:w="4252" w:type="dxa"/>
            <w:tcBorders>
              <w:bottom w:val="single" w:sz="8" w:space="0" w:color="auto"/>
              <w:right w:val="single" w:sz="4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воспитание: 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Влияния соц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ально-экономических процессов на состо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1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природной и социальной  окружающей среды.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EA8" w:rsidRPr="00F15EA8" w:rsidTr="00F15EA8">
        <w:trPr>
          <w:trHeight w:val="266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Тема 8. Зарубежная Европа</w:t>
            </w:r>
          </w:p>
        </w:tc>
        <w:tc>
          <w:tcPr>
            <w:tcW w:w="4252" w:type="dxa"/>
            <w:tcBorders>
              <w:bottom w:val="single" w:sz="8" w:space="0" w:color="auto"/>
              <w:right w:val="single" w:sz="4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воспитание: Формиров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ние представления о научной картине мира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F15EA8" w:rsidRPr="00F15EA8" w:rsidTr="00F15EA8">
        <w:trPr>
          <w:trHeight w:val="266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Тема 9. Зарубежная Азия</w:t>
            </w:r>
          </w:p>
        </w:tc>
        <w:tc>
          <w:tcPr>
            <w:tcW w:w="4252" w:type="dxa"/>
            <w:tcBorders>
              <w:bottom w:val="single" w:sz="8" w:space="0" w:color="auto"/>
              <w:right w:val="single" w:sz="4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воспитание: Формиров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ние представления о научной картине мира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F15EA8" w:rsidRPr="00F15EA8" w:rsidTr="00F15EA8">
        <w:trPr>
          <w:trHeight w:val="266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proofErr w:type="spellStart"/>
            <w:proofErr w:type="gramStart"/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Англо-Америка</w:t>
            </w:r>
            <w:proofErr w:type="spellEnd"/>
            <w:proofErr w:type="gramEnd"/>
          </w:p>
        </w:tc>
        <w:tc>
          <w:tcPr>
            <w:tcW w:w="4252" w:type="dxa"/>
            <w:tcBorders>
              <w:bottom w:val="single" w:sz="8" w:space="0" w:color="auto"/>
              <w:right w:val="single" w:sz="4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воспитание: Формиров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ние представления о научной картине мира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F15EA8" w:rsidRPr="00F15EA8" w:rsidTr="00F15EA8">
        <w:trPr>
          <w:trHeight w:val="266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Тема 11. Латинская Америка</w:t>
            </w:r>
          </w:p>
        </w:tc>
        <w:tc>
          <w:tcPr>
            <w:tcW w:w="4252" w:type="dxa"/>
            <w:tcBorders>
              <w:bottom w:val="single" w:sz="8" w:space="0" w:color="auto"/>
              <w:right w:val="single" w:sz="4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воспитание: Формиров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ние представления о научной картине мира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F15EA8" w:rsidRPr="00F15EA8" w:rsidTr="00F15EA8">
        <w:trPr>
          <w:trHeight w:val="266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Тема 12. Африка</w:t>
            </w:r>
          </w:p>
        </w:tc>
        <w:tc>
          <w:tcPr>
            <w:tcW w:w="4252" w:type="dxa"/>
            <w:tcBorders>
              <w:bottom w:val="single" w:sz="8" w:space="0" w:color="auto"/>
              <w:right w:val="single" w:sz="4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воспитание: Формиров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ние представления о научной картине мира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F15EA8" w:rsidRPr="00F15EA8" w:rsidTr="00F15EA8">
        <w:trPr>
          <w:trHeight w:val="26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Тема 13. Австралия и Оке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252" w:type="dxa"/>
            <w:tcBorders>
              <w:bottom w:val="single" w:sz="8" w:space="0" w:color="auto"/>
              <w:right w:val="single" w:sz="4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воспитание: Формиров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ние представления о научной картине мира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F15EA8" w:rsidRPr="00F15EA8" w:rsidTr="00F15EA8">
        <w:trPr>
          <w:trHeight w:val="26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Заключение. Россия и с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временный мир</w:t>
            </w:r>
          </w:p>
        </w:tc>
        <w:tc>
          <w:tcPr>
            <w:tcW w:w="4252" w:type="dxa"/>
            <w:tcBorders>
              <w:bottom w:val="single" w:sz="8" w:space="0" w:color="auto"/>
              <w:right w:val="single" w:sz="4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воспитание: Формиров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ние представления о научной картине мира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EA8" w:rsidRPr="00F15EA8" w:rsidTr="00F15EA8">
        <w:trPr>
          <w:trHeight w:val="26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  <w:tc>
          <w:tcPr>
            <w:tcW w:w="4252" w:type="dxa"/>
            <w:tcBorders>
              <w:bottom w:val="single" w:sz="8" w:space="0" w:color="auto"/>
              <w:right w:val="single" w:sz="4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5EA8" w:rsidRPr="00F15EA8" w:rsidTr="00F15EA8">
        <w:trPr>
          <w:trHeight w:val="266"/>
        </w:trPr>
        <w:tc>
          <w:tcPr>
            <w:tcW w:w="41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tcBorders>
              <w:bottom w:val="single" w:sz="8" w:space="0" w:color="auto"/>
              <w:right w:val="single" w:sz="4" w:space="0" w:color="auto"/>
            </w:tcBorders>
          </w:tcPr>
          <w:p w:rsidR="00F15EA8" w:rsidRPr="00F15EA8" w:rsidRDefault="00F15EA8" w:rsidP="00F15E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A8" w:rsidRPr="00F15EA8" w:rsidRDefault="00F15EA8" w:rsidP="00F15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A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F15EA8" w:rsidRDefault="00F15EA8" w:rsidP="00F15EA8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5EA8" w:rsidRDefault="00F15EA8" w:rsidP="00F15EA8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F15EA8" w:rsidRDefault="00F15EA8" w:rsidP="00F15EA8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предмету «Биология»</w:t>
      </w:r>
    </w:p>
    <w:p w:rsidR="00F15EA8" w:rsidRDefault="00F15EA8" w:rsidP="00F15EA8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119"/>
        <w:gridCol w:w="4677"/>
        <w:gridCol w:w="1525"/>
      </w:tblGrid>
      <w:tr w:rsidR="00F15EA8" w:rsidRPr="00D25607" w:rsidTr="00F15EA8">
        <w:tc>
          <w:tcPr>
            <w:tcW w:w="568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5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5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25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77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воспитания</w:t>
            </w:r>
          </w:p>
        </w:tc>
        <w:tc>
          <w:tcPr>
            <w:tcW w:w="1525" w:type="dxa"/>
          </w:tcPr>
          <w:p w:rsidR="00F15EA8" w:rsidRPr="00D25607" w:rsidRDefault="00F15EA8" w:rsidP="00F15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15EA8" w:rsidRPr="00D25607" w:rsidTr="00F15EA8">
        <w:tc>
          <w:tcPr>
            <w:tcW w:w="568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D25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4677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35 часов </w:t>
            </w:r>
          </w:p>
        </w:tc>
      </w:tr>
      <w:tr w:rsidR="00F15EA8" w:rsidRPr="00D25607" w:rsidTr="00F15EA8">
        <w:tc>
          <w:tcPr>
            <w:tcW w:w="568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4677" w:type="dxa"/>
          </w:tcPr>
          <w:p w:rsidR="00F15EA8" w:rsidRPr="002257E5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3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ражданско-патриотическое:</w:t>
            </w:r>
            <w:r>
              <w:t xml:space="preserve"> </w:t>
            </w:r>
            <w:r w:rsidRPr="0083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у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к своей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Родине</w:t>
            </w:r>
            <w:proofErr w:type="gramStart"/>
            <w:r w:rsidRPr="0083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spellEnd"/>
            <w:proofErr w:type="gramEnd"/>
            <w:r w:rsidRPr="0083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родному краю, гордость за своих соотечественников, которые внесли большой вклад в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</w:t>
            </w:r>
            <w:r w:rsidRPr="0083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F15EA8" w:rsidRPr="002257E5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0D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  <w:proofErr w:type="gramEnd"/>
            <w:r w:rsidRPr="000D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понимать необходимость разумного использования достижений </w:t>
            </w:r>
            <w:r w:rsidRPr="000D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науки и технологий для дальнейшего развития человеческого общества и охраны окружающей среды.</w:t>
            </w:r>
          </w:p>
          <w:p w:rsidR="00F15EA8" w:rsidRPr="002257E5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C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Умственное</w:t>
            </w:r>
            <w:proofErr w:type="gramEnd"/>
            <w:r w:rsidRPr="00C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культуру интеллектуального развития и совершенствования.</w:t>
            </w:r>
          </w:p>
          <w:p w:rsidR="00F15EA8" w:rsidRPr="002257E5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оциально-коммуникативное:</w:t>
            </w:r>
            <w:r>
              <w:t xml:space="preserve"> </w:t>
            </w:r>
            <w:r w:rsidRPr="00C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дачами и условиями коммуникации.</w:t>
            </w:r>
          </w:p>
          <w:p w:rsidR="00F15EA8" w:rsidRPr="002257E5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3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рудовое: овладение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3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удовыми умениями и навыками по выращиванию растений и уходу за животными, практическими действиями по охране природы;</w:t>
            </w:r>
          </w:p>
          <w:p w:rsidR="00F15EA8" w:rsidRPr="008307EC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3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доровьесберегающее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3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каждого ребенка способам поддержания и сохранения здоровья, воспитывать детей на основе здоровьесберегающих знаний, умений и навыков, формировать эмоционально-ценност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отношение к своему здоровью.</w:t>
            </w:r>
          </w:p>
          <w:p w:rsidR="00F15EA8" w:rsidRPr="008307EC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  <w:proofErr w:type="gramEnd"/>
            <w:r w:rsidRPr="0083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формировать </w:t>
            </w:r>
            <w:proofErr w:type="spellStart"/>
            <w:r w:rsidRPr="0083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чуство</w:t>
            </w:r>
            <w:proofErr w:type="spellEnd"/>
            <w:r w:rsidRPr="0083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прекрасного на примере чудес природы;</w:t>
            </w:r>
          </w:p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22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22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окружающей среде, которое строится на базе экологического сознания</w:t>
            </w:r>
            <w:proofErr w:type="gramStart"/>
            <w:r w:rsidRPr="0022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proofErr w:type="gramEnd"/>
          </w:p>
        </w:tc>
        <w:tc>
          <w:tcPr>
            <w:tcW w:w="1525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F15EA8" w:rsidRPr="00D25607" w:rsidTr="00F15EA8">
        <w:tc>
          <w:tcPr>
            <w:tcW w:w="568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19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Молекулярный уровень.</w:t>
            </w:r>
          </w:p>
        </w:tc>
        <w:tc>
          <w:tcPr>
            <w:tcW w:w="4677" w:type="dxa"/>
          </w:tcPr>
          <w:p w:rsidR="00F15EA8" w:rsidRPr="008307EC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3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ражданско-патриотическое: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3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природы своего края способствует формированию знаний о флоре и фауне, природных сообществах, выдающихся соотечественниках.</w:t>
            </w:r>
          </w:p>
          <w:p w:rsidR="00F15EA8" w:rsidRPr="008307EC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Нравственное: обеспечивают усиление практической направленности обучения, формируют у школьников такие нравственные качества как любовь и бережное отношение ко всему живому, к жизни.</w:t>
            </w:r>
          </w:p>
          <w:p w:rsidR="00F15EA8" w:rsidRPr="008307EC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7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Умственное:</w:t>
            </w:r>
            <w:r>
              <w:t xml:space="preserve"> </w:t>
            </w:r>
            <w:r w:rsidRPr="0047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научного мировоззрения на основе знаний о живой природе и присущих ей закономе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рностях, биологических системах.</w:t>
            </w:r>
          </w:p>
          <w:p w:rsidR="00F15EA8" w:rsidRPr="008307EC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оциально-коммуникативное: поста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новка вопросов, </w:t>
            </w:r>
            <w:r w:rsidRPr="00C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инициативное сотрудничес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в поиске и сборе информации.</w:t>
            </w:r>
          </w:p>
          <w:p w:rsidR="00F15EA8" w:rsidRPr="00474B44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доровьесберегающее</w:t>
            </w:r>
            <w:proofErr w:type="spellEnd"/>
            <w:r w:rsidRPr="000D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овладение умениями соблюдать гигиенические нормы и правила здорового образа жизни</w:t>
            </w:r>
            <w:r w:rsidRPr="0047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5EA8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0D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кологическое: воспитание ценностного отношения к живой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15EA8" w:rsidRPr="00D25607" w:rsidTr="00F15EA8">
        <w:tc>
          <w:tcPr>
            <w:tcW w:w="568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Клеточный уровень</w:t>
            </w:r>
          </w:p>
        </w:tc>
        <w:tc>
          <w:tcPr>
            <w:tcW w:w="4677" w:type="dxa"/>
          </w:tcPr>
          <w:p w:rsidR="00F15EA8" w:rsidRPr="002257E5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ражданско-патриотическое:</w:t>
            </w:r>
            <w:r>
              <w:t xml:space="preserve"> </w:t>
            </w:r>
            <w:r w:rsidRPr="0083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уважение и любовь к родине, земле, на которой они </w:t>
            </w:r>
            <w:r w:rsidRPr="0083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родились и выросли;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5EA8" w:rsidRPr="008307EC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7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мственное:</w:t>
            </w:r>
            <w:r>
              <w:t xml:space="preserve"> </w:t>
            </w:r>
            <w:r w:rsidRPr="0047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методами познания живой природы и умениями использовать их в практической деятельности.</w:t>
            </w:r>
          </w:p>
          <w:p w:rsidR="00F15EA8" w:rsidRPr="008307EC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оциально-коммуникативное: планирование учебного сотрудничества с учителем и сверс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тниками, </w:t>
            </w:r>
            <w:r w:rsidRPr="00C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цели, функций 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тников, способов взаимодействия.</w:t>
            </w:r>
          </w:p>
          <w:p w:rsidR="00F15EA8" w:rsidRPr="008307EC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доровьесберегающее</w:t>
            </w:r>
            <w:proofErr w:type="gramStart"/>
            <w:r w:rsidRPr="000D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0D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</w:t>
            </w:r>
            <w:proofErr w:type="spellEnd"/>
            <w:r w:rsidRPr="000D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ценностного 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обственному здоровью и здоровью окружающих, культуры поведения в окружающей среде, т.е. гигиенической, генетичес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и экологической грамотности.</w:t>
            </w:r>
          </w:p>
          <w:p w:rsidR="00F15EA8" w:rsidRPr="008307EC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C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интереса к природе, науке, труду, окружающей жизни.</w:t>
            </w:r>
          </w:p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кологическое: формирование у школьников заботливого, бережного отношения к природе и всему живому на Земле,</w:t>
            </w:r>
          </w:p>
        </w:tc>
        <w:tc>
          <w:tcPr>
            <w:tcW w:w="1525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5EA8" w:rsidRPr="00D25607" w:rsidTr="00F15EA8">
        <w:tc>
          <w:tcPr>
            <w:tcW w:w="568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D25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4677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35 часов </w:t>
            </w:r>
          </w:p>
        </w:tc>
      </w:tr>
      <w:tr w:rsidR="00F15EA8" w:rsidRPr="00D25607" w:rsidTr="00F15EA8">
        <w:tc>
          <w:tcPr>
            <w:tcW w:w="568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Организменный уровень.</w:t>
            </w:r>
          </w:p>
        </w:tc>
        <w:tc>
          <w:tcPr>
            <w:tcW w:w="4677" w:type="dxa"/>
          </w:tcPr>
          <w:p w:rsidR="00F15EA8" w:rsidRPr="008307EC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3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ражданско-патриотическое: создание условий развития у учащихся универсального мира восприятия через понимание малой родины как части большого мира.</w:t>
            </w:r>
          </w:p>
          <w:p w:rsidR="00F15EA8" w:rsidRPr="008307EC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оциально-коммуникативное: интегрироваться в группу сверстников и строить продуктивное взаимодействие и сотрудничество со сверстниками и взрослыми.</w:t>
            </w:r>
          </w:p>
          <w:p w:rsidR="00F15EA8" w:rsidRPr="008307EC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7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доровьесберегающее</w:t>
            </w:r>
            <w:proofErr w:type="spellEnd"/>
            <w:r w:rsidRPr="0047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47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 соблюдать гигиенические нормы и правила здорового образа жизни.</w:t>
            </w:r>
          </w:p>
          <w:p w:rsidR="00F15EA8" w:rsidRPr="008307EC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стетическое:</w:t>
            </w:r>
            <w:r>
              <w:t xml:space="preserve"> </w:t>
            </w:r>
            <w:r w:rsidRPr="00C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развитие чувства прекрасного, художественного вкуса, тесно связано с эмоциональным воспитанием.</w:t>
            </w:r>
            <w:proofErr w:type="gramEnd"/>
          </w:p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0D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кологическое</w:t>
            </w:r>
            <w:proofErr w:type="gramEnd"/>
            <w:r w:rsidRPr="000D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оценивать последствия своей деятельности по отношению к окружающей среде, здоровью других людей к собственному организму.</w:t>
            </w:r>
          </w:p>
        </w:tc>
        <w:tc>
          <w:tcPr>
            <w:tcW w:w="1525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EA8" w:rsidRPr="00D25607" w:rsidTr="00F15EA8">
        <w:tc>
          <w:tcPr>
            <w:tcW w:w="568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Популяционно-видовой уровень</w:t>
            </w:r>
          </w:p>
        </w:tc>
        <w:tc>
          <w:tcPr>
            <w:tcW w:w="4677" w:type="dxa"/>
          </w:tcPr>
          <w:p w:rsidR="00F15EA8" w:rsidRPr="008307EC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D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ражданско-патриотическое: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исторических фактов, связанных с великими открытиями и изобретениями русских ученых.</w:t>
            </w:r>
          </w:p>
          <w:p w:rsidR="00F15EA8" w:rsidRPr="008307EC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</w:t>
            </w:r>
            <w:r w:rsidRPr="00C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подрастающего поколения понимание жизни как величайшей ценности.</w:t>
            </w:r>
          </w:p>
          <w:p w:rsidR="00F15EA8" w:rsidRPr="008307EC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C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оциально-коммуникативное</w:t>
            </w:r>
            <w:proofErr w:type="gramEnd"/>
            <w:r w:rsidRPr="00C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C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социальную компетентность и учет позиции других людей, партне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по общению или деятельности.</w:t>
            </w:r>
          </w:p>
          <w:p w:rsidR="00F15EA8" w:rsidRPr="008307EC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стетическое:</w:t>
            </w:r>
            <w:r>
              <w:t xml:space="preserve"> </w:t>
            </w:r>
            <w:r w:rsidRPr="00C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восприятия явлений действительности или произведений искусства, которое выражается в виде переживаний и чувств, вызываемых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биологических явлений в природе.</w:t>
            </w:r>
          </w:p>
          <w:p w:rsidR="00F15EA8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кологическое: развитие понимания непреходящей ценности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F15EA8" w:rsidRPr="00D25607" w:rsidTr="00F15EA8">
        <w:tc>
          <w:tcPr>
            <w:tcW w:w="568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19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Экосистемный</w:t>
            </w:r>
            <w:proofErr w:type="spellEnd"/>
            <w:r w:rsidRPr="00D2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4677" w:type="dxa"/>
          </w:tcPr>
          <w:p w:rsidR="00F15EA8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Гражданско-патриотическое: формирование творческой личности с активной жизненной позицией, испытывающей уважение к творцам науки, обеспечивающим ведущую роль биологии.</w:t>
            </w:r>
          </w:p>
          <w:p w:rsidR="00F15EA8" w:rsidRPr="008307EC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Нравственное: способствует осознанию школьниками того, что сохранение биосферы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непременное условие не только существования, но и развития человечества, что всё живое 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 и этим только уже ценно.</w:t>
            </w:r>
          </w:p>
          <w:p w:rsidR="00F15EA8" w:rsidRPr="008307EC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оциально-коммуникативное: умение вступать в учебный диа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 с учителем, одноклассниками.</w:t>
            </w:r>
          </w:p>
          <w:p w:rsidR="00F15EA8" w:rsidRPr="00474B44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3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3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любви к сельскохозяйственному труду, потребности в активной трудовой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5EA8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кологическое:</w:t>
            </w:r>
            <w:r>
              <w:t xml:space="preserve"> развитие </w:t>
            </w:r>
            <w:r w:rsidRPr="00C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к рациональному природопользованию, к участию в сохранении природных богатств и жизни вообще.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525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5EA8" w:rsidRPr="00D25607" w:rsidTr="00F15EA8">
        <w:tc>
          <w:tcPr>
            <w:tcW w:w="568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Биосферный уровень</w:t>
            </w:r>
          </w:p>
        </w:tc>
        <w:tc>
          <w:tcPr>
            <w:tcW w:w="4677" w:type="dxa"/>
          </w:tcPr>
          <w:p w:rsidR="00F15EA8" w:rsidRPr="00474B44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Гражданско-патриотическое:</w:t>
            </w:r>
            <w:r>
              <w:t xml:space="preserve"> </w:t>
            </w:r>
            <w:r w:rsidRPr="000D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сведений о малой родине, ее богатстве и культурных традициях, что способствует любви к своему городу, селу, поселку, воспитывает гражданина своей Родины.</w:t>
            </w:r>
          </w:p>
          <w:p w:rsidR="00F15EA8" w:rsidRPr="008307EC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оциально-коммуникативное</w:t>
            </w:r>
            <w:proofErr w:type="gramEnd"/>
            <w:r w:rsidRPr="00C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  <w:p w:rsidR="00F15EA8" w:rsidRPr="008307EC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доровьесберегающее</w:t>
            </w:r>
            <w:proofErr w:type="spellEnd"/>
            <w:r w:rsidRPr="000D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здорового образа жизни, обеспечение безопасности жизнедеятельности человека и общества».</w:t>
            </w:r>
          </w:p>
          <w:p w:rsidR="00F15EA8" w:rsidRPr="008307EC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D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равовое: использование полученных знаний и умений для решения практических задач повседневной жизни,  рационального природопользования.</w:t>
            </w:r>
          </w:p>
          <w:p w:rsidR="00F15EA8" w:rsidRPr="000C2252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Экологическое:</w:t>
            </w:r>
            <w:r>
              <w:t xml:space="preserve"> </w:t>
            </w:r>
            <w:r w:rsidRPr="00C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природы как непреходящей ценности, пересмотр собственных потребностей, духовное освоение сущностных свой</w:t>
            </w:r>
            <w:proofErr w:type="gramStart"/>
            <w:r w:rsidRPr="00C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C8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ироды, понимание человека как органической части природы.</w:t>
            </w:r>
          </w:p>
        </w:tc>
        <w:tc>
          <w:tcPr>
            <w:tcW w:w="1525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F15EA8" w:rsidRPr="00D25607" w:rsidTr="00F15EA8">
        <w:tc>
          <w:tcPr>
            <w:tcW w:w="568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77" w:type="dxa"/>
          </w:tcPr>
          <w:p w:rsidR="00F15EA8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F15EA8" w:rsidRPr="00D25607" w:rsidRDefault="00F15EA8" w:rsidP="00F15E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D25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F15EA8" w:rsidRDefault="00F15EA8" w:rsidP="00F15EA8">
      <w:pPr>
        <w:spacing w:line="283" w:lineRule="exact"/>
        <w:rPr>
          <w:sz w:val="20"/>
          <w:szCs w:val="20"/>
        </w:rPr>
      </w:pPr>
    </w:p>
    <w:p w:rsidR="00DB552B" w:rsidRDefault="00DB552B" w:rsidP="00DB552B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DB552B" w:rsidRDefault="00DB552B" w:rsidP="00DB552B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предмету «Информатика»</w:t>
      </w:r>
    </w:p>
    <w:p w:rsidR="00DB552B" w:rsidRPr="0000078C" w:rsidRDefault="00DB552B" w:rsidP="00DB55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78C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DB552B" w:rsidRPr="0000078C" w:rsidRDefault="00DB552B" w:rsidP="00DB5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8" w:type="dxa"/>
        <w:jc w:val="center"/>
        <w:tblInd w:w="-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048"/>
        <w:gridCol w:w="4496"/>
        <w:gridCol w:w="1944"/>
      </w:tblGrid>
      <w:tr w:rsidR="00DB552B" w:rsidRPr="0000078C" w:rsidTr="00DB552B">
        <w:trPr>
          <w:jc w:val="center"/>
        </w:trPr>
        <w:tc>
          <w:tcPr>
            <w:tcW w:w="560" w:type="dxa"/>
          </w:tcPr>
          <w:p w:rsidR="00DB552B" w:rsidRPr="0000078C" w:rsidRDefault="00DB552B" w:rsidP="0096317F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0078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0007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48" w:type="dxa"/>
          </w:tcPr>
          <w:p w:rsidR="00DB552B" w:rsidRPr="0000078C" w:rsidRDefault="00DB552B" w:rsidP="0096317F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разделов.</w:t>
            </w:r>
          </w:p>
        </w:tc>
        <w:tc>
          <w:tcPr>
            <w:tcW w:w="4496" w:type="dxa"/>
          </w:tcPr>
          <w:p w:rsidR="00DB552B" w:rsidRPr="0000078C" w:rsidRDefault="00DB552B" w:rsidP="0096317F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воспитания</w:t>
            </w:r>
          </w:p>
        </w:tc>
        <w:tc>
          <w:tcPr>
            <w:tcW w:w="1944" w:type="dxa"/>
          </w:tcPr>
          <w:p w:rsidR="00DB552B" w:rsidRPr="0000078C" w:rsidRDefault="00DB552B" w:rsidP="0096317F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DB552B" w:rsidRPr="0000078C" w:rsidTr="00DB552B">
        <w:trPr>
          <w:jc w:val="center"/>
        </w:trPr>
        <w:tc>
          <w:tcPr>
            <w:tcW w:w="560" w:type="dxa"/>
          </w:tcPr>
          <w:p w:rsidR="00DB552B" w:rsidRPr="0000078C" w:rsidRDefault="00DB552B" w:rsidP="0096317F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8" w:type="dxa"/>
          </w:tcPr>
          <w:p w:rsidR="00DB552B" w:rsidRPr="0000078C" w:rsidRDefault="00DB552B" w:rsidP="009631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496" w:type="dxa"/>
          </w:tcPr>
          <w:p w:rsidR="00DB552B" w:rsidRPr="0000078C" w:rsidRDefault="00DB552B" w:rsidP="0096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sz w:val="24"/>
                <w:szCs w:val="24"/>
              </w:rPr>
              <w:t xml:space="preserve">Умственное, нравственное, </w:t>
            </w:r>
            <w:proofErr w:type="spellStart"/>
            <w:r w:rsidRPr="0000078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0007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078C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944" w:type="dxa"/>
          </w:tcPr>
          <w:p w:rsidR="00DB552B" w:rsidRPr="0000078C" w:rsidRDefault="00DB552B" w:rsidP="00963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52B" w:rsidRPr="0000078C" w:rsidTr="00DB552B">
        <w:trPr>
          <w:jc w:val="center"/>
        </w:trPr>
        <w:tc>
          <w:tcPr>
            <w:tcW w:w="560" w:type="dxa"/>
          </w:tcPr>
          <w:p w:rsidR="00DB552B" w:rsidRPr="0000078C" w:rsidRDefault="00DB552B" w:rsidP="0096317F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8" w:type="dxa"/>
          </w:tcPr>
          <w:p w:rsidR="00DB552B" w:rsidRPr="0000078C" w:rsidRDefault="00DB552B" w:rsidP="009631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4496" w:type="dxa"/>
          </w:tcPr>
          <w:p w:rsidR="00DB552B" w:rsidRPr="0000078C" w:rsidRDefault="00DB552B" w:rsidP="00963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sz w:val="24"/>
                <w:szCs w:val="24"/>
              </w:rPr>
              <w:t xml:space="preserve">Умственное, нравственное, </w:t>
            </w:r>
            <w:proofErr w:type="spellStart"/>
            <w:r w:rsidRPr="0000078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0007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078C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944" w:type="dxa"/>
          </w:tcPr>
          <w:p w:rsidR="00DB552B" w:rsidRPr="0000078C" w:rsidRDefault="00DB552B" w:rsidP="00963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552B" w:rsidRPr="0000078C" w:rsidTr="00DB552B">
        <w:trPr>
          <w:jc w:val="center"/>
        </w:trPr>
        <w:tc>
          <w:tcPr>
            <w:tcW w:w="560" w:type="dxa"/>
          </w:tcPr>
          <w:p w:rsidR="00DB552B" w:rsidRPr="0000078C" w:rsidRDefault="00DB552B" w:rsidP="0096317F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8" w:type="dxa"/>
          </w:tcPr>
          <w:p w:rsidR="00DB552B" w:rsidRPr="0000078C" w:rsidRDefault="00DB552B" w:rsidP="009631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4496" w:type="dxa"/>
          </w:tcPr>
          <w:p w:rsidR="00DB552B" w:rsidRPr="0000078C" w:rsidRDefault="00DB552B" w:rsidP="00963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sz w:val="24"/>
                <w:szCs w:val="24"/>
              </w:rPr>
              <w:t xml:space="preserve">Умственное, нравственное, </w:t>
            </w:r>
            <w:proofErr w:type="spellStart"/>
            <w:r w:rsidRPr="0000078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0007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078C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социально-коммуникативное, трудовое</w:t>
            </w:r>
          </w:p>
        </w:tc>
        <w:tc>
          <w:tcPr>
            <w:tcW w:w="1944" w:type="dxa"/>
          </w:tcPr>
          <w:p w:rsidR="00DB552B" w:rsidRPr="0000078C" w:rsidRDefault="00DB552B" w:rsidP="00963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552B" w:rsidRPr="0000078C" w:rsidTr="00DB552B">
        <w:trPr>
          <w:jc w:val="center"/>
        </w:trPr>
        <w:tc>
          <w:tcPr>
            <w:tcW w:w="560" w:type="dxa"/>
          </w:tcPr>
          <w:p w:rsidR="00DB552B" w:rsidRPr="0000078C" w:rsidRDefault="00DB552B" w:rsidP="0096317F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8" w:type="dxa"/>
          </w:tcPr>
          <w:p w:rsidR="00DB552B" w:rsidRPr="0000078C" w:rsidRDefault="00DB552B" w:rsidP="009631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sz w:val="24"/>
                <w:szCs w:val="24"/>
              </w:rPr>
              <w:t>Программирование обработки информации</w:t>
            </w:r>
          </w:p>
        </w:tc>
        <w:tc>
          <w:tcPr>
            <w:tcW w:w="4496" w:type="dxa"/>
          </w:tcPr>
          <w:p w:rsidR="00DB552B" w:rsidRPr="0000078C" w:rsidRDefault="00DB552B" w:rsidP="009631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sz w:val="24"/>
                <w:szCs w:val="24"/>
              </w:rPr>
              <w:t xml:space="preserve">Умственное, нравственное, </w:t>
            </w:r>
            <w:proofErr w:type="spellStart"/>
            <w:r w:rsidRPr="0000078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0007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078C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социально-коммуникативное, </w:t>
            </w:r>
          </w:p>
          <w:p w:rsidR="00DB552B" w:rsidRPr="0000078C" w:rsidRDefault="00DB552B" w:rsidP="00963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трудовое</w:t>
            </w:r>
          </w:p>
        </w:tc>
        <w:tc>
          <w:tcPr>
            <w:tcW w:w="1944" w:type="dxa"/>
          </w:tcPr>
          <w:p w:rsidR="00DB552B" w:rsidRPr="0000078C" w:rsidRDefault="00DB552B" w:rsidP="00963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552B" w:rsidRPr="0000078C" w:rsidTr="00DB552B">
        <w:trPr>
          <w:jc w:val="center"/>
        </w:trPr>
        <w:tc>
          <w:tcPr>
            <w:tcW w:w="8104" w:type="dxa"/>
            <w:gridSpan w:val="3"/>
          </w:tcPr>
          <w:p w:rsidR="00DB552B" w:rsidRPr="0000078C" w:rsidRDefault="00DB552B" w:rsidP="0096317F">
            <w:pPr>
              <w:tabs>
                <w:tab w:val="left" w:pos="54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44" w:type="dxa"/>
          </w:tcPr>
          <w:p w:rsidR="00DB552B" w:rsidRPr="0000078C" w:rsidRDefault="00DB552B" w:rsidP="0096317F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DB552B" w:rsidRPr="0000078C" w:rsidRDefault="00DB552B" w:rsidP="00DB552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552B" w:rsidRPr="0000078C" w:rsidRDefault="00DB552B" w:rsidP="00DB5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78C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10039" w:type="dxa"/>
        <w:jc w:val="center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"/>
        <w:gridCol w:w="2977"/>
        <w:gridCol w:w="4336"/>
        <w:gridCol w:w="2100"/>
      </w:tblGrid>
      <w:tr w:rsidR="00DB552B" w:rsidRPr="0000078C" w:rsidTr="00DB552B">
        <w:trPr>
          <w:jc w:val="center"/>
        </w:trPr>
        <w:tc>
          <w:tcPr>
            <w:tcW w:w="626" w:type="dxa"/>
          </w:tcPr>
          <w:p w:rsidR="00DB552B" w:rsidRPr="0000078C" w:rsidRDefault="00DB552B" w:rsidP="0096317F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0078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0007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</w:tcPr>
          <w:p w:rsidR="00DB552B" w:rsidRPr="0000078C" w:rsidRDefault="00DB552B" w:rsidP="0096317F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разделов.</w:t>
            </w:r>
          </w:p>
        </w:tc>
        <w:tc>
          <w:tcPr>
            <w:tcW w:w="4336" w:type="dxa"/>
          </w:tcPr>
          <w:p w:rsidR="00DB552B" w:rsidRPr="0000078C" w:rsidRDefault="00DB552B" w:rsidP="0096317F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воспитания</w:t>
            </w:r>
          </w:p>
        </w:tc>
        <w:tc>
          <w:tcPr>
            <w:tcW w:w="2100" w:type="dxa"/>
          </w:tcPr>
          <w:p w:rsidR="00DB552B" w:rsidRPr="0000078C" w:rsidRDefault="00DB552B" w:rsidP="0096317F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DB552B" w:rsidRPr="0000078C" w:rsidTr="00DB552B">
        <w:trPr>
          <w:jc w:val="center"/>
        </w:trPr>
        <w:tc>
          <w:tcPr>
            <w:tcW w:w="626" w:type="dxa"/>
          </w:tcPr>
          <w:p w:rsidR="00DB552B" w:rsidRPr="0000078C" w:rsidRDefault="00DB552B" w:rsidP="0096317F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B552B" w:rsidRPr="0000078C" w:rsidRDefault="00DB552B" w:rsidP="009631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базы данных</w:t>
            </w:r>
          </w:p>
        </w:tc>
        <w:tc>
          <w:tcPr>
            <w:tcW w:w="4336" w:type="dxa"/>
          </w:tcPr>
          <w:p w:rsidR="00DB552B" w:rsidRPr="0000078C" w:rsidRDefault="00DB552B" w:rsidP="0096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sz w:val="24"/>
                <w:szCs w:val="24"/>
              </w:rPr>
              <w:t xml:space="preserve">Умственное, нравственное, </w:t>
            </w:r>
            <w:proofErr w:type="spellStart"/>
            <w:r w:rsidRPr="0000078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0007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078C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100" w:type="dxa"/>
          </w:tcPr>
          <w:p w:rsidR="00DB552B" w:rsidRPr="0000078C" w:rsidRDefault="00DB552B" w:rsidP="00963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552B" w:rsidRPr="0000078C" w:rsidTr="00DB552B">
        <w:trPr>
          <w:jc w:val="center"/>
        </w:trPr>
        <w:tc>
          <w:tcPr>
            <w:tcW w:w="626" w:type="dxa"/>
          </w:tcPr>
          <w:p w:rsidR="00DB552B" w:rsidRPr="0000078C" w:rsidRDefault="00DB552B" w:rsidP="0096317F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B552B" w:rsidRPr="0000078C" w:rsidRDefault="00DB552B" w:rsidP="009631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4336" w:type="dxa"/>
          </w:tcPr>
          <w:p w:rsidR="00DB552B" w:rsidRPr="0000078C" w:rsidRDefault="00DB552B" w:rsidP="00963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sz w:val="24"/>
                <w:szCs w:val="24"/>
              </w:rPr>
              <w:t xml:space="preserve">Умственное, нравственное, </w:t>
            </w:r>
            <w:proofErr w:type="spellStart"/>
            <w:r w:rsidRPr="0000078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0007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078C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100" w:type="dxa"/>
          </w:tcPr>
          <w:p w:rsidR="00DB552B" w:rsidRPr="0000078C" w:rsidRDefault="00DB552B" w:rsidP="00963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552B" w:rsidRPr="0000078C" w:rsidTr="00DB552B">
        <w:trPr>
          <w:jc w:val="center"/>
        </w:trPr>
        <w:tc>
          <w:tcPr>
            <w:tcW w:w="626" w:type="dxa"/>
          </w:tcPr>
          <w:p w:rsidR="00DB552B" w:rsidRPr="0000078C" w:rsidRDefault="00DB552B" w:rsidP="0096317F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B552B" w:rsidRPr="0000078C" w:rsidRDefault="00DB552B" w:rsidP="009631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4336" w:type="dxa"/>
          </w:tcPr>
          <w:p w:rsidR="00DB552B" w:rsidRPr="0000078C" w:rsidRDefault="00DB552B" w:rsidP="00963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sz w:val="24"/>
                <w:szCs w:val="24"/>
              </w:rPr>
              <w:t xml:space="preserve">Умственное, нравственное, </w:t>
            </w:r>
            <w:proofErr w:type="spellStart"/>
            <w:r w:rsidRPr="0000078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0007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078C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социально-коммуникативное, трудовое</w:t>
            </w:r>
          </w:p>
        </w:tc>
        <w:tc>
          <w:tcPr>
            <w:tcW w:w="2100" w:type="dxa"/>
          </w:tcPr>
          <w:p w:rsidR="00DB552B" w:rsidRPr="0000078C" w:rsidRDefault="00DB552B" w:rsidP="00963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552B" w:rsidRPr="0000078C" w:rsidTr="00DB552B">
        <w:trPr>
          <w:jc w:val="center"/>
        </w:trPr>
        <w:tc>
          <w:tcPr>
            <w:tcW w:w="626" w:type="dxa"/>
          </w:tcPr>
          <w:p w:rsidR="00DB552B" w:rsidRPr="0000078C" w:rsidRDefault="00DB552B" w:rsidP="0096317F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B552B" w:rsidRPr="0000078C" w:rsidRDefault="00DB552B" w:rsidP="009631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sz w:val="24"/>
                <w:szCs w:val="24"/>
              </w:rPr>
              <w:t>Социальная информатика</w:t>
            </w:r>
          </w:p>
        </w:tc>
        <w:tc>
          <w:tcPr>
            <w:tcW w:w="4336" w:type="dxa"/>
          </w:tcPr>
          <w:p w:rsidR="00DB552B" w:rsidRPr="0000078C" w:rsidRDefault="00DB552B" w:rsidP="009631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sz w:val="24"/>
                <w:szCs w:val="24"/>
              </w:rPr>
              <w:t xml:space="preserve">Умственное, нравственное, </w:t>
            </w:r>
            <w:proofErr w:type="spellStart"/>
            <w:r w:rsidRPr="0000078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0007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078C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социально-коммуникативное, </w:t>
            </w:r>
          </w:p>
          <w:p w:rsidR="00DB552B" w:rsidRPr="0000078C" w:rsidRDefault="00DB552B" w:rsidP="00963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трудовое</w:t>
            </w:r>
          </w:p>
        </w:tc>
        <w:tc>
          <w:tcPr>
            <w:tcW w:w="2100" w:type="dxa"/>
          </w:tcPr>
          <w:p w:rsidR="00DB552B" w:rsidRPr="0000078C" w:rsidRDefault="00DB552B" w:rsidP="00963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552B" w:rsidRPr="0000078C" w:rsidTr="00DB552B">
        <w:trPr>
          <w:jc w:val="center"/>
        </w:trPr>
        <w:tc>
          <w:tcPr>
            <w:tcW w:w="7939" w:type="dxa"/>
            <w:gridSpan w:val="3"/>
          </w:tcPr>
          <w:p w:rsidR="00DB552B" w:rsidRPr="0000078C" w:rsidRDefault="00DB552B" w:rsidP="0096317F">
            <w:pPr>
              <w:tabs>
                <w:tab w:val="left" w:pos="54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00" w:type="dxa"/>
          </w:tcPr>
          <w:p w:rsidR="00DB552B" w:rsidRPr="0000078C" w:rsidRDefault="00DB552B" w:rsidP="0096317F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8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DB552B" w:rsidRPr="0000078C" w:rsidRDefault="00DB552B" w:rsidP="00DB5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B552B" w:rsidRDefault="00DB552B" w:rsidP="00DB5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B552B" w:rsidRDefault="00DB552B" w:rsidP="00DB552B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52B" w:rsidRDefault="00DB552B" w:rsidP="00DB552B">
      <w:pPr>
        <w:tabs>
          <w:tab w:val="left" w:pos="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5EA8" w:rsidRDefault="00F15EA8" w:rsidP="00F15EA8">
      <w:pPr>
        <w:spacing w:line="283" w:lineRule="exact"/>
        <w:rPr>
          <w:sz w:val="20"/>
          <w:szCs w:val="20"/>
        </w:rPr>
      </w:pPr>
    </w:p>
    <w:p w:rsidR="00DB552B" w:rsidRPr="00EB15D0" w:rsidRDefault="00DB552B" w:rsidP="00DB55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EB15D0">
        <w:rPr>
          <w:rFonts w:ascii="Times New Roman" w:eastAsia="Calibri" w:hAnsi="Times New Roman" w:cs="Times New Roman"/>
          <w:b/>
          <w:spacing w:val="-11"/>
          <w:sz w:val="24"/>
          <w:szCs w:val="24"/>
        </w:rPr>
        <w:t>ТЕМАТИЧЕСКОЕ ПЛАНИРОВАНИЕ</w:t>
      </w:r>
    </w:p>
    <w:p w:rsidR="00DB552B" w:rsidRDefault="00DB552B" w:rsidP="00DB55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t>п</w:t>
      </w:r>
      <w:r w:rsidRPr="00EB15D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>факультативному курсу</w:t>
      </w:r>
      <w:r w:rsidRPr="00EB15D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Логические основы математики» </w:t>
      </w:r>
    </w:p>
    <w:p w:rsidR="00DB552B" w:rsidRDefault="00DB552B" w:rsidP="00DB55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</w:p>
    <w:tbl>
      <w:tblPr>
        <w:tblW w:w="10021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345"/>
        <w:gridCol w:w="4141"/>
        <w:gridCol w:w="1719"/>
      </w:tblGrid>
      <w:tr w:rsidR="00DB552B" w:rsidRPr="00AA724A" w:rsidTr="00DB552B">
        <w:trPr>
          <w:trHeight w:val="284"/>
          <w:jc w:val="center"/>
        </w:trPr>
        <w:tc>
          <w:tcPr>
            <w:tcW w:w="816" w:type="dxa"/>
            <w:vAlign w:val="center"/>
          </w:tcPr>
          <w:p w:rsidR="00DB552B" w:rsidRPr="00AA724A" w:rsidRDefault="00DB552B" w:rsidP="009631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2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45" w:type="dxa"/>
            <w:vAlign w:val="center"/>
          </w:tcPr>
          <w:p w:rsidR="00DB552B" w:rsidRPr="00AA724A" w:rsidRDefault="00DB552B" w:rsidP="009631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24A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4141" w:type="dxa"/>
          </w:tcPr>
          <w:p w:rsidR="00DB552B" w:rsidRDefault="00DB552B" w:rsidP="009631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552B" w:rsidRPr="00AA724A" w:rsidRDefault="00DB552B" w:rsidP="009631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воспитания</w:t>
            </w:r>
          </w:p>
        </w:tc>
        <w:tc>
          <w:tcPr>
            <w:tcW w:w="1719" w:type="dxa"/>
            <w:vAlign w:val="center"/>
          </w:tcPr>
          <w:p w:rsidR="00DB552B" w:rsidRPr="00AA724A" w:rsidRDefault="00DB552B" w:rsidP="009631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24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DB552B" w:rsidRPr="00AA724A" w:rsidRDefault="00DB552B" w:rsidP="009631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24A">
              <w:rPr>
                <w:rFonts w:ascii="Times New Roman" w:hAnsi="Times New Roman"/>
                <w:b/>
                <w:sz w:val="24"/>
                <w:szCs w:val="24"/>
              </w:rPr>
              <w:t>(1 час в неделю)</w:t>
            </w:r>
          </w:p>
        </w:tc>
      </w:tr>
      <w:tr w:rsidR="00DB552B" w:rsidRPr="00AA724A" w:rsidTr="00DB552B">
        <w:trPr>
          <w:trHeight w:val="284"/>
          <w:jc w:val="center"/>
        </w:trPr>
        <w:tc>
          <w:tcPr>
            <w:tcW w:w="8302" w:type="dxa"/>
            <w:gridSpan w:val="3"/>
            <w:vAlign w:val="center"/>
          </w:tcPr>
          <w:p w:rsidR="00DB552B" w:rsidRPr="00AA724A" w:rsidRDefault="00DB552B" w:rsidP="009631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724A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719" w:type="dxa"/>
            <w:vAlign w:val="center"/>
          </w:tcPr>
          <w:p w:rsidR="00DB552B" w:rsidRPr="00AA724A" w:rsidRDefault="00DB552B" w:rsidP="009631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552B" w:rsidRPr="00AA724A" w:rsidTr="00DB552B">
        <w:trPr>
          <w:trHeight w:val="284"/>
          <w:jc w:val="center"/>
        </w:trPr>
        <w:tc>
          <w:tcPr>
            <w:tcW w:w="816" w:type="dxa"/>
            <w:vAlign w:val="center"/>
          </w:tcPr>
          <w:p w:rsidR="00DB552B" w:rsidRPr="00AA724A" w:rsidRDefault="00DB552B" w:rsidP="00DB552B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DB552B" w:rsidRPr="00AA724A" w:rsidRDefault="00DB552B" w:rsidP="00963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24A">
              <w:rPr>
                <w:rFonts w:ascii="Times New Roman" w:hAnsi="Times New Roman"/>
                <w:color w:val="000000"/>
                <w:sz w:val="24"/>
                <w:szCs w:val="24"/>
              </w:rPr>
              <w:t>Предмет и значение логики</w:t>
            </w:r>
          </w:p>
        </w:tc>
        <w:tc>
          <w:tcPr>
            <w:tcW w:w="4141" w:type="dxa"/>
          </w:tcPr>
          <w:p w:rsidR="00DB552B" w:rsidRDefault="00DB552B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</w:p>
          <w:p w:rsidR="00DB552B" w:rsidRDefault="00DB552B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Социально-коммуникативное;</w:t>
            </w:r>
          </w:p>
          <w:p w:rsidR="00DB552B" w:rsidRPr="00AA724A" w:rsidRDefault="00DB552B" w:rsidP="00963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19" w:type="dxa"/>
            <w:vAlign w:val="center"/>
          </w:tcPr>
          <w:p w:rsidR="00DB552B" w:rsidRPr="00AA724A" w:rsidRDefault="00DB552B" w:rsidP="009631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552B" w:rsidRPr="00AA724A" w:rsidTr="00DB552B">
        <w:trPr>
          <w:trHeight w:val="284"/>
          <w:jc w:val="center"/>
        </w:trPr>
        <w:tc>
          <w:tcPr>
            <w:tcW w:w="816" w:type="dxa"/>
            <w:vAlign w:val="center"/>
          </w:tcPr>
          <w:p w:rsidR="00DB552B" w:rsidRPr="00AA724A" w:rsidRDefault="00DB552B" w:rsidP="00DB552B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DB552B" w:rsidRPr="00AA724A" w:rsidRDefault="00DB552B" w:rsidP="00963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Понятие.</w:t>
            </w:r>
          </w:p>
        </w:tc>
        <w:tc>
          <w:tcPr>
            <w:tcW w:w="4141" w:type="dxa"/>
          </w:tcPr>
          <w:p w:rsidR="00DB552B" w:rsidRDefault="00DB552B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</w:p>
          <w:p w:rsidR="00DB552B" w:rsidRDefault="00DB552B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Гражданско-патриотическое;</w:t>
            </w:r>
          </w:p>
          <w:p w:rsidR="00DB552B" w:rsidRPr="00AA724A" w:rsidRDefault="00DB552B" w:rsidP="00963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Экологическое</w:t>
            </w:r>
          </w:p>
        </w:tc>
        <w:tc>
          <w:tcPr>
            <w:tcW w:w="1719" w:type="dxa"/>
            <w:vAlign w:val="center"/>
          </w:tcPr>
          <w:p w:rsidR="00DB552B" w:rsidRPr="00AA724A" w:rsidRDefault="00DB552B" w:rsidP="009631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B552B" w:rsidRPr="00AA724A" w:rsidTr="00DB552B">
        <w:trPr>
          <w:trHeight w:val="284"/>
          <w:jc w:val="center"/>
        </w:trPr>
        <w:tc>
          <w:tcPr>
            <w:tcW w:w="816" w:type="dxa"/>
            <w:vAlign w:val="center"/>
          </w:tcPr>
          <w:p w:rsidR="00DB552B" w:rsidRPr="00AA724A" w:rsidRDefault="00DB552B" w:rsidP="00DB552B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DB552B" w:rsidRPr="00AA724A" w:rsidRDefault="00DB552B" w:rsidP="00963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Суждение </w:t>
            </w:r>
            <w:proofErr w:type="gramStart"/>
            <w:r w:rsidRPr="00AA7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A7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высказывание).</w:t>
            </w:r>
          </w:p>
        </w:tc>
        <w:tc>
          <w:tcPr>
            <w:tcW w:w="4141" w:type="dxa"/>
          </w:tcPr>
          <w:p w:rsidR="00DB552B" w:rsidRDefault="00DB552B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</w:p>
          <w:p w:rsidR="00DB552B" w:rsidRDefault="00DB552B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Социально-коммуникативное;</w:t>
            </w:r>
          </w:p>
          <w:p w:rsidR="00DB552B" w:rsidRPr="00AA724A" w:rsidRDefault="00DB552B" w:rsidP="00963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Нравственное.</w:t>
            </w:r>
          </w:p>
        </w:tc>
        <w:tc>
          <w:tcPr>
            <w:tcW w:w="1719" w:type="dxa"/>
            <w:vAlign w:val="center"/>
          </w:tcPr>
          <w:p w:rsidR="00DB552B" w:rsidRPr="00AA724A" w:rsidRDefault="00DB552B" w:rsidP="009631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B552B" w:rsidRPr="00AA724A" w:rsidTr="00DB552B">
        <w:trPr>
          <w:trHeight w:val="284"/>
          <w:jc w:val="center"/>
        </w:trPr>
        <w:tc>
          <w:tcPr>
            <w:tcW w:w="816" w:type="dxa"/>
            <w:vAlign w:val="center"/>
          </w:tcPr>
          <w:p w:rsidR="00DB552B" w:rsidRPr="00AA724A" w:rsidRDefault="00DB552B" w:rsidP="00DB552B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DB552B" w:rsidRPr="00AA724A" w:rsidRDefault="00DB552B" w:rsidP="00963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Законы </w:t>
            </w:r>
            <w:proofErr w:type="gramStart"/>
            <w:r w:rsidRPr="00AA7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A7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принципы) правильного мышления.</w:t>
            </w:r>
          </w:p>
        </w:tc>
        <w:tc>
          <w:tcPr>
            <w:tcW w:w="4141" w:type="dxa"/>
          </w:tcPr>
          <w:p w:rsidR="00DB552B" w:rsidRDefault="00DB552B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</w:p>
          <w:p w:rsidR="00DB552B" w:rsidRDefault="00DB552B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Социально-коммуникативное;</w:t>
            </w:r>
          </w:p>
          <w:p w:rsidR="00DB552B" w:rsidRPr="00AA724A" w:rsidRDefault="00DB552B" w:rsidP="00963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Нравственное.</w:t>
            </w:r>
          </w:p>
        </w:tc>
        <w:tc>
          <w:tcPr>
            <w:tcW w:w="1719" w:type="dxa"/>
            <w:vAlign w:val="center"/>
          </w:tcPr>
          <w:p w:rsidR="00DB552B" w:rsidRPr="00AA724A" w:rsidRDefault="00DB552B" w:rsidP="009631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552B" w:rsidRPr="00AA724A" w:rsidTr="00DB552B">
        <w:trPr>
          <w:trHeight w:val="284"/>
          <w:jc w:val="center"/>
        </w:trPr>
        <w:tc>
          <w:tcPr>
            <w:tcW w:w="816" w:type="dxa"/>
            <w:vAlign w:val="center"/>
          </w:tcPr>
          <w:p w:rsidR="00DB552B" w:rsidRPr="00AA724A" w:rsidRDefault="00DB552B" w:rsidP="00DB552B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DB552B" w:rsidRPr="00AA724A" w:rsidRDefault="00DB552B" w:rsidP="00963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Дедуктивные умозаключения.</w:t>
            </w:r>
          </w:p>
        </w:tc>
        <w:tc>
          <w:tcPr>
            <w:tcW w:w="4141" w:type="dxa"/>
          </w:tcPr>
          <w:p w:rsidR="00DB552B" w:rsidRDefault="00DB552B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</w:p>
          <w:p w:rsidR="00DB552B" w:rsidRDefault="00DB552B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Воспитание семейных ценностей;</w:t>
            </w:r>
          </w:p>
          <w:p w:rsidR="00DB552B" w:rsidRPr="00AA724A" w:rsidRDefault="00DB552B" w:rsidP="00963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719" w:type="dxa"/>
            <w:vAlign w:val="center"/>
          </w:tcPr>
          <w:p w:rsidR="00DB552B" w:rsidRPr="00AA724A" w:rsidRDefault="00DB552B" w:rsidP="009631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552B" w:rsidRPr="00AA724A" w:rsidTr="00DB552B">
        <w:trPr>
          <w:trHeight w:val="284"/>
          <w:jc w:val="center"/>
        </w:trPr>
        <w:tc>
          <w:tcPr>
            <w:tcW w:w="8302" w:type="dxa"/>
            <w:gridSpan w:val="3"/>
            <w:vAlign w:val="center"/>
          </w:tcPr>
          <w:p w:rsidR="00DB552B" w:rsidRPr="00AA724A" w:rsidRDefault="00DB552B" w:rsidP="0096317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A724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Итого</w:t>
            </w:r>
          </w:p>
        </w:tc>
        <w:tc>
          <w:tcPr>
            <w:tcW w:w="1719" w:type="dxa"/>
            <w:vAlign w:val="center"/>
          </w:tcPr>
          <w:p w:rsidR="00DB552B" w:rsidRPr="00AA724A" w:rsidRDefault="00DB552B" w:rsidP="009631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24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DB552B" w:rsidRPr="00AA724A" w:rsidTr="00DB552B">
        <w:trPr>
          <w:trHeight w:val="284"/>
          <w:jc w:val="center"/>
        </w:trPr>
        <w:tc>
          <w:tcPr>
            <w:tcW w:w="8302" w:type="dxa"/>
            <w:gridSpan w:val="3"/>
            <w:vAlign w:val="center"/>
          </w:tcPr>
          <w:p w:rsidR="00DB552B" w:rsidRPr="00AA724A" w:rsidRDefault="00DB552B" w:rsidP="009631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724A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719" w:type="dxa"/>
            <w:vAlign w:val="center"/>
          </w:tcPr>
          <w:p w:rsidR="00DB552B" w:rsidRPr="00AA724A" w:rsidRDefault="00DB552B" w:rsidP="009631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552B" w:rsidRPr="00AA724A" w:rsidTr="00DB552B">
        <w:trPr>
          <w:trHeight w:val="284"/>
          <w:jc w:val="center"/>
        </w:trPr>
        <w:tc>
          <w:tcPr>
            <w:tcW w:w="816" w:type="dxa"/>
            <w:vAlign w:val="center"/>
          </w:tcPr>
          <w:p w:rsidR="00DB552B" w:rsidRPr="00AA724A" w:rsidRDefault="00DB552B" w:rsidP="0096317F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A72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5" w:type="dxa"/>
            <w:vAlign w:val="center"/>
          </w:tcPr>
          <w:p w:rsidR="00DB552B" w:rsidRPr="00AA724A" w:rsidRDefault="00DB552B" w:rsidP="00963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(</w:t>
            </w:r>
            <w:r w:rsidRPr="00AA7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символическая) логика. Современная дедуктивная логика.</w:t>
            </w:r>
          </w:p>
        </w:tc>
        <w:tc>
          <w:tcPr>
            <w:tcW w:w="4141" w:type="dxa"/>
          </w:tcPr>
          <w:p w:rsidR="00DB552B" w:rsidRDefault="00DB552B" w:rsidP="00963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Умственное;</w:t>
            </w:r>
          </w:p>
          <w:p w:rsidR="00DB552B" w:rsidRDefault="00DB552B" w:rsidP="00963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552B" w:rsidRPr="00AA724A" w:rsidRDefault="00DB552B" w:rsidP="00963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Экологическое.</w:t>
            </w:r>
          </w:p>
        </w:tc>
        <w:tc>
          <w:tcPr>
            <w:tcW w:w="1719" w:type="dxa"/>
            <w:vAlign w:val="center"/>
          </w:tcPr>
          <w:p w:rsidR="00DB552B" w:rsidRPr="00AA724A" w:rsidRDefault="00DB552B" w:rsidP="009631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B552B" w:rsidRPr="00AA724A" w:rsidTr="00DB552B">
        <w:trPr>
          <w:trHeight w:val="284"/>
          <w:jc w:val="center"/>
        </w:trPr>
        <w:tc>
          <w:tcPr>
            <w:tcW w:w="816" w:type="dxa"/>
            <w:vAlign w:val="center"/>
          </w:tcPr>
          <w:p w:rsidR="00DB552B" w:rsidRPr="00AA724A" w:rsidRDefault="00DB552B" w:rsidP="0096317F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A72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5" w:type="dxa"/>
            <w:vAlign w:val="center"/>
          </w:tcPr>
          <w:p w:rsidR="00DB552B" w:rsidRPr="00AA724A" w:rsidRDefault="00DB552B" w:rsidP="00963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Индуктивные умозаключения.</w:t>
            </w:r>
          </w:p>
        </w:tc>
        <w:tc>
          <w:tcPr>
            <w:tcW w:w="4141" w:type="dxa"/>
          </w:tcPr>
          <w:p w:rsidR="00DB552B" w:rsidRDefault="00DB552B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</w:p>
          <w:p w:rsidR="00DB552B" w:rsidRDefault="00DB552B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Воспитание семейных ценностей;</w:t>
            </w:r>
          </w:p>
          <w:p w:rsidR="00DB552B" w:rsidRPr="00AA724A" w:rsidRDefault="00DB552B" w:rsidP="00963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719" w:type="dxa"/>
            <w:vAlign w:val="center"/>
          </w:tcPr>
          <w:p w:rsidR="00DB552B" w:rsidRPr="00AA724A" w:rsidRDefault="00DB552B" w:rsidP="009631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552B" w:rsidRPr="00AA724A" w:rsidTr="00DB552B">
        <w:trPr>
          <w:trHeight w:val="284"/>
          <w:jc w:val="center"/>
        </w:trPr>
        <w:tc>
          <w:tcPr>
            <w:tcW w:w="816" w:type="dxa"/>
            <w:vAlign w:val="center"/>
          </w:tcPr>
          <w:p w:rsidR="00DB552B" w:rsidRPr="00AA724A" w:rsidRDefault="00DB552B" w:rsidP="0096317F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A72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5" w:type="dxa"/>
            <w:vAlign w:val="center"/>
          </w:tcPr>
          <w:p w:rsidR="00DB552B" w:rsidRPr="00AA724A" w:rsidRDefault="00DB552B" w:rsidP="00963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Умозаключения по аналогии.</w:t>
            </w:r>
          </w:p>
        </w:tc>
        <w:tc>
          <w:tcPr>
            <w:tcW w:w="4141" w:type="dxa"/>
          </w:tcPr>
          <w:p w:rsidR="00DB552B" w:rsidRDefault="00DB552B" w:rsidP="00963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Умственное;</w:t>
            </w:r>
          </w:p>
          <w:p w:rsidR="00DB552B" w:rsidRDefault="00DB552B" w:rsidP="00963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Эстетическое;</w:t>
            </w:r>
          </w:p>
          <w:p w:rsidR="00DB552B" w:rsidRPr="00AA724A" w:rsidRDefault="00DB552B" w:rsidP="00963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Правовое.</w:t>
            </w:r>
          </w:p>
        </w:tc>
        <w:tc>
          <w:tcPr>
            <w:tcW w:w="1719" w:type="dxa"/>
            <w:vAlign w:val="center"/>
          </w:tcPr>
          <w:p w:rsidR="00DB552B" w:rsidRPr="00AA724A" w:rsidRDefault="00DB552B" w:rsidP="009631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552B" w:rsidRPr="00AA724A" w:rsidTr="00DB552B">
        <w:trPr>
          <w:trHeight w:val="284"/>
          <w:jc w:val="center"/>
        </w:trPr>
        <w:tc>
          <w:tcPr>
            <w:tcW w:w="816" w:type="dxa"/>
            <w:vAlign w:val="center"/>
          </w:tcPr>
          <w:p w:rsidR="00DB552B" w:rsidRPr="00AA724A" w:rsidRDefault="00DB552B" w:rsidP="0096317F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A72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5" w:type="dxa"/>
            <w:vAlign w:val="center"/>
          </w:tcPr>
          <w:p w:rsidR="00DB552B" w:rsidRPr="00AA724A" w:rsidRDefault="00DB552B" w:rsidP="00963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доказательства и опровержения.</w:t>
            </w:r>
          </w:p>
        </w:tc>
        <w:tc>
          <w:tcPr>
            <w:tcW w:w="4141" w:type="dxa"/>
          </w:tcPr>
          <w:p w:rsidR="00DB552B" w:rsidRDefault="00DB552B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</w:p>
          <w:p w:rsidR="00DB552B" w:rsidRDefault="00DB552B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Воспитание семейных ценностей;</w:t>
            </w:r>
          </w:p>
          <w:p w:rsidR="00DB552B" w:rsidRPr="00AA724A" w:rsidRDefault="00DB552B" w:rsidP="00963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Гражданско-патриотическое.</w:t>
            </w:r>
          </w:p>
        </w:tc>
        <w:tc>
          <w:tcPr>
            <w:tcW w:w="1719" w:type="dxa"/>
            <w:vAlign w:val="center"/>
          </w:tcPr>
          <w:p w:rsidR="00DB552B" w:rsidRPr="00AA724A" w:rsidRDefault="00DB552B" w:rsidP="009631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552B" w:rsidRPr="00AA724A" w:rsidTr="00DB552B">
        <w:trPr>
          <w:trHeight w:val="284"/>
          <w:jc w:val="center"/>
        </w:trPr>
        <w:tc>
          <w:tcPr>
            <w:tcW w:w="816" w:type="dxa"/>
            <w:vAlign w:val="center"/>
          </w:tcPr>
          <w:p w:rsidR="00DB552B" w:rsidRPr="00AA724A" w:rsidRDefault="00DB552B" w:rsidP="0096317F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A72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5" w:type="dxa"/>
            <w:vAlign w:val="center"/>
          </w:tcPr>
          <w:p w:rsidR="00DB552B" w:rsidRPr="00AA724A" w:rsidRDefault="00DB552B" w:rsidP="00963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Гипотеза</w:t>
            </w:r>
          </w:p>
        </w:tc>
        <w:tc>
          <w:tcPr>
            <w:tcW w:w="4141" w:type="dxa"/>
          </w:tcPr>
          <w:p w:rsidR="00DB552B" w:rsidRDefault="00DB552B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</w:p>
          <w:p w:rsidR="00DB552B" w:rsidRDefault="00DB552B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Эстетическое;</w:t>
            </w:r>
          </w:p>
          <w:p w:rsidR="00DB552B" w:rsidRPr="00AA724A" w:rsidRDefault="00DB552B" w:rsidP="00963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19" w:type="dxa"/>
            <w:vAlign w:val="center"/>
          </w:tcPr>
          <w:p w:rsidR="00DB552B" w:rsidRPr="00DB552B" w:rsidRDefault="00DB552B" w:rsidP="009631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552B" w:rsidRPr="00AA724A" w:rsidTr="00DB552B">
        <w:trPr>
          <w:trHeight w:val="307"/>
          <w:jc w:val="center"/>
        </w:trPr>
        <w:tc>
          <w:tcPr>
            <w:tcW w:w="816" w:type="dxa"/>
            <w:vAlign w:val="center"/>
          </w:tcPr>
          <w:p w:rsidR="00DB552B" w:rsidRPr="00AA724A" w:rsidRDefault="00DB552B" w:rsidP="0096317F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DB552B" w:rsidRPr="00AA724A" w:rsidRDefault="00DB552B" w:rsidP="00963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</w:t>
            </w:r>
            <w:r w:rsidRPr="00AA7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141" w:type="dxa"/>
          </w:tcPr>
          <w:p w:rsidR="00DB552B" w:rsidRPr="00AA724A" w:rsidRDefault="00DB552B" w:rsidP="009631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DB552B" w:rsidRPr="00DB552B" w:rsidRDefault="00DB552B" w:rsidP="009631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52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DB552B" w:rsidRDefault="00DB552B" w:rsidP="00DB55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DB552B" w:rsidRDefault="00DB552B" w:rsidP="00DB55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pacing w:val="-11"/>
          <w:sz w:val="24"/>
          <w:szCs w:val="24"/>
        </w:rPr>
      </w:pPr>
    </w:p>
    <w:p w:rsidR="00DB552B" w:rsidRDefault="00DB552B" w:rsidP="00DB55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pacing w:val="-11"/>
          <w:sz w:val="24"/>
          <w:szCs w:val="24"/>
        </w:rPr>
      </w:pPr>
    </w:p>
    <w:p w:rsidR="00DB552B" w:rsidRDefault="00DB552B" w:rsidP="00DB55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pacing w:val="-11"/>
          <w:sz w:val="24"/>
          <w:szCs w:val="24"/>
        </w:rPr>
      </w:pPr>
    </w:p>
    <w:p w:rsidR="00DB552B" w:rsidRDefault="00DB552B" w:rsidP="00DB55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pacing w:val="-11"/>
          <w:sz w:val="24"/>
          <w:szCs w:val="24"/>
        </w:rPr>
      </w:pPr>
    </w:p>
    <w:p w:rsidR="00DB552B" w:rsidRDefault="00DB552B" w:rsidP="00DB55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pacing w:val="-11"/>
          <w:sz w:val="24"/>
          <w:szCs w:val="24"/>
        </w:rPr>
      </w:pPr>
    </w:p>
    <w:p w:rsidR="00DB552B" w:rsidRDefault="00DB552B" w:rsidP="00DB55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pacing w:val="-11"/>
          <w:sz w:val="24"/>
          <w:szCs w:val="24"/>
        </w:rPr>
      </w:pPr>
    </w:p>
    <w:p w:rsidR="00DB552B" w:rsidRPr="00EB15D0" w:rsidRDefault="00DB552B" w:rsidP="00DB55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EB15D0">
        <w:rPr>
          <w:rFonts w:ascii="Times New Roman" w:eastAsia="Calibri" w:hAnsi="Times New Roman" w:cs="Times New Roman"/>
          <w:b/>
          <w:spacing w:val="-11"/>
          <w:sz w:val="24"/>
          <w:szCs w:val="24"/>
        </w:rPr>
        <w:t>ТЕМАТИЧЕСКОЕ ПЛАНИРОВАНИЕ</w:t>
      </w:r>
    </w:p>
    <w:p w:rsidR="00DB552B" w:rsidRDefault="00DB552B" w:rsidP="00DB55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t>п</w:t>
      </w:r>
      <w:r w:rsidRPr="00EB15D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>факультативному курсу</w:t>
      </w:r>
      <w:r w:rsidRPr="00EB15D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Основы редактирования» </w:t>
      </w:r>
    </w:p>
    <w:p w:rsidR="00DB552B" w:rsidRPr="00DB552B" w:rsidRDefault="00DB552B" w:rsidP="00DB552B">
      <w:pPr>
        <w:shd w:val="clear" w:color="auto" w:fill="FFFFFF"/>
        <w:tabs>
          <w:tab w:val="left" w:pos="567"/>
        </w:tabs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DB552B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402"/>
        <w:gridCol w:w="4394"/>
        <w:gridCol w:w="1134"/>
      </w:tblGrid>
      <w:tr w:rsidR="00DB552B" w:rsidRPr="00DB552B" w:rsidTr="00DB552B">
        <w:tc>
          <w:tcPr>
            <w:tcW w:w="710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4394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воспитания</w:t>
            </w:r>
          </w:p>
        </w:tc>
        <w:tc>
          <w:tcPr>
            <w:tcW w:w="1134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B552B" w:rsidRPr="00DB552B" w:rsidTr="00DB552B">
        <w:tc>
          <w:tcPr>
            <w:tcW w:w="710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394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  <w:p w:rsid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134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52B" w:rsidRPr="00DB552B" w:rsidTr="00DB552B">
        <w:tc>
          <w:tcPr>
            <w:tcW w:w="710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>Как строится текст</w:t>
            </w:r>
          </w:p>
        </w:tc>
        <w:tc>
          <w:tcPr>
            <w:tcW w:w="4394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 xml:space="preserve">Умственное </w:t>
            </w:r>
          </w:p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134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552B" w:rsidRPr="00DB552B" w:rsidTr="00DB552B">
        <w:tc>
          <w:tcPr>
            <w:tcW w:w="710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Style w:val="40"/>
                <w:b w:val="0"/>
                <w:sz w:val="24"/>
                <w:szCs w:val="24"/>
                <w:lang w:val="ru-RU"/>
              </w:rPr>
              <w:t>Грамматические ошибки и их устранение</w:t>
            </w: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134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552B" w:rsidRPr="00DB552B" w:rsidTr="00DB552B">
        <w:tc>
          <w:tcPr>
            <w:tcW w:w="710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>Приёмы устранения речевых ошибок (недочётов)</w:t>
            </w:r>
          </w:p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  <w:p w:rsid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134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552B" w:rsidRPr="00DB552B" w:rsidTr="00DB552B">
        <w:tc>
          <w:tcPr>
            <w:tcW w:w="8506" w:type="dxa"/>
            <w:gridSpan w:val="3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B552B" w:rsidRPr="00DB552B" w:rsidRDefault="00DB552B" w:rsidP="00DB552B">
      <w:pPr>
        <w:pStyle w:val="4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 класс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3402"/>
        <w:gridCol w:w="4394"/>
        <w:gridCol w:w="1134"/>
      </w:tblGrid>
      <w:tr w:rsidR="00DB552B" w:rsidRPr="00DB552B" w:rsidTr="00DB552B">
        <w:tc>
          <w:tcPr>
            <w:tcW w:w="710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4394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воспитания</w:t>
            </w:r>
          </w:p>
        </w:tc>
        <w:tc>
          <w:tcPr>
            <w:tcW w:w="1134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B552B" w:rsidRPr="00DB552B" w:rsidTr="00DB552B">
        <w:tc>
          <w:tcPr>
            <w:tcW w:w="710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B552B" w:rsidRPr="00DB552B" w:rsidRDefault="00DB552B" w:rsidP="00DB552B">
            <w:pPr>
              <w:pStyle w:val="4"/>
              <w:spacing w:after="0"/>
              <w:rPr>
                <w:b w:val="0"/>
                <w:sz w:val="24"/>
                <w:szCs w:val="24"/>
                <w:lang w:val="ru-RU"/>
              </w:rPr>
            </w:pPr>
            <w:r w:rsidRPr="00DB552B">
              <w:rPr>
                <w:b w:val="0"/>
                <w:sz w:val="24"/>
                <w:szCs w:val="24"/>
                <w:lang w:val="ru-RU"/>
              </w:rPr>
              <w:t>Культура речи. Речевые ошибки.</w:t>
            </w:r>
          </w:p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  <w:p w:rsid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134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B552B" w:rsidRPr="00DB552B" w:rsidTr="00DB552B">
        <w:tc>
          <w:tcPr>
            <w:tcW w:w="710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552B">
              <w:rPr>
                <w:rStyle w:val="40"/>
                <w:b w:val="0"/>
                <w:sz w:val="24"/>
                <w:szCs w:val="24"/>
              </w:rPr>
              <w:t>Лексические</w:t>
            </w:r>
            <w:proofErr w:type="spellEnd"/>
            <w:r w:rsidRPr="00DB552B">
              <w:rPr>
                <w:rStyle w:val="40"/>
                <w:b w:val="0"/>
                <w:sz w:val="24"/>
                <w:szCs w:val="24"/>
              </w:rPr>
              <w:t xml:space="preserve"> </w:t>
            </w:r>
            <w:proofErr w:type="spellStart"/>
            <w:r w:rsidRPr="00DB552B">
              <w:rPr>
                <w:rStyle w:val="40"/>
                <w:b w:val="0"/>
                <w:sz w:val="24"/>
                <w:szCs w:val="24"/>
              </w:rPr>
              <w:t>ошибки</w:t>
            </w:r>
            <w:proofErr w:type="spellEnd"/>
            <w:r w:rsidRPr="00DB552B">
              <w:rPr>
                <w:rStyle w:val="40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 xml:space="preserve">Умственное </w:t>
            </w:r>
          </w:p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DB552B" w:rsidRPr="00DB552B" w:rsidRDefault="00DB552B" w:rsidP="00DB55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134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552B" w:rsidRPr="00DB552B" w:rsidTr="00DB552B">
        <w:tc>
          <w:tcPr>
            <w:tcW w:w="8506" w:type="dxa"/>
            <w:gridSpan w:val="3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B552B" w:rsidRPr="00DB552B" w:rsidRDefault="00DB552B" w:rsidP="00DB55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B552B" w:rsidRPr="00DC2D47" w:rsidRDefault="00DB552B" w:rsidP="00DB552B">
      <w:pPr>
        <w:spacing w:after="0"/>
        <w:rPr>
          <w:szCs w:val="24"/>
        </w:rPr>
      </w:pPr>
    </w:p>
    <w:p w:rsidR="00DB552B" w:rsidRPr="00EB15D0" w:rsidRDefault="00DB552B" w:rsidP="00DB55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EB15D0">
        <w:rPr>
          <w:rFonts w:ascii="Times New Roman" w:eastAsia="Calibri" w:hAnsi="Times New Roman" w:cs="Times New Roman"/>
          <w:b/>
          <w:spacing w:val="-11"/>
          <w:sz w:val="24"/>
          <w:szCs w:val="24"/>
        </w:rPr>
        <w:t>ТЕМАТИЧЕСКОЕ ПЛАНИРОВАНИЕ</w:t>
      </w:r>
    </w:p>
    <w:p w:rsidR="00DB552B" w:rsidRDefault="00DB552B" w:rsidP="00DB55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t>п</w:t>
      </w:r>
      <w:r w:rsidRPr="00EB15D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>факультативному курсу</w:t>
      </w:r>
      <w:r w:rsidRPr="00EB15D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«</w:t>
      </w:r>
      <w:r w:rsidR="0096317F">
        <w:rPr>
          <w:rFonts w:ascii="Times New Roman" w:hAnsi="Times New Roman" w:cs="Times New Roman"/>
          <w:b/>
          <w:spacing w:val="-11"/>
          <w:sz w:val="24"/>
          <w:szCs w:val="24"/>
        </w:rPr>
        <w:t>Углубленное изучение физики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» </w:t>
      </w:r>
    </w:p>
    <w:p w:rsidR="0096317F" w:rsidRPr="00472092" w:rsidRDefault="0096317F" w:rsidP="00963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2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класс</w:t>
      </w:r>
    </w:p>
    <w:tbl>
      <w:tblPr>
        <w:tblStyle w:val="10"/>
        <w:tblW w:w="9464" w:type="dxa"/>
        <w:tblLayout w:type="fixed"/>
        <w:tblLook w:val="04A0"/>
      </w:tblPr>
      <w:tblGrid>
        <w:gridCol w:w="675"/>
        <w:gridCol w:w="3402"/>
        <w:gridCol w:w="2694"/>
        <w:gridCol w:w="2693"/>
      </w:tblGrid>
      <w:tr w:rsidR="0096317F" w:rsidRPr="00102CB7" w:rsidTr="0096317F">
        <w:trPr>
          <w:trHeight w:val="1108"/>
        </w:trPr>
        <w:tc>
          <w:tcPr>
            <w:tcW w:w="675" w:type="dxa"/>
          </w:tcPr>
          <w:p w:rsidR="0096317F" w:rsidRPr="00102CB7" w:rsidRDefault="0096317F" w:rsidP="00963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2C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6317F" w:rsidRPr="00102CB7" w:rsidRDefault="0096317F" w:rsidP="00963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02C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02C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02C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96317F" w:rsidRPr="00102CB7" w:rsidRDefault="0096317F" w:rsidP="0096317F">
            <w:pPr>
              <w:keepNext/>
              <w:shd w:val="clear" w:color="auto" w:fill="FFFFFF" w:themeFill="background1"/>
              <w:spacing w:before="240"/>
              <w:outlineLvl w:val="0"/>
              <w:rPr>
                <w:rFonts w:ascii="Times New Roman" w:eastAsia="MS Mincho" w:hAnsi="Times New Roman" w:cs="Times New Roman"/>
                <w:b/>
                <w:bCs/>
                <w:kern w:val="32"/>
                <w:sz w:val="24"/>
                <w:szCs w:val="24"/>
                <w:lang w:eastAsia="ja-JP"/>
              </w:rPr>
            </w:pPr>
            <w:r w:rsidRPr="00102CB7">
              <w:rPr>
                <w:rFonts w:ascii="Times New Roman" w:eastAsia="MS Mincho" w:hAnsi="Times New Roman" w:cs="Times New Roman"/>
                <w:b/>
                <w:bCs/>
                <w:kern w:val="32"/>
                <w:sz w:val="24"/>
                <w:szCs w:val="24"/>
                <w:lang w:eastAsia="ja-JP"/>
              </w:rPr>
              <w:t>Содержание</w:t>
            </w:r>
          </w:p>
        </w:tc>
        <w:tc>
          <w:tcPr>
            <w:tcW w:w="2694" w:type="dxa"/>
          </w:tcPr>
          <w:p w:rsidR="0096317F" w:rsidRDefault="0096317F" w:rsidP="00963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6317F" w:rsidRPr="00102CB7" w:rsidRDefault="0096317F" w:rsidP="00963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воспитания</w:t>
            </w:r>
          </w:p>
        </w:tc>
        <w:tc>
          <w:tcPr>
            <w:tcW w:w="2693" w:type="dxa"/>
          </w:tcPr>
          <w:p w:rsidR="0096317F" w:rsidRPr="00102CB7" w:rsidRDefault="0096317F" w:rsidP="00963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2C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6317F" w:rsidRPr="00102CB7" w:rsidRDefault="0096317F" w:rsidP="00963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2C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часов </w:t>
            </w:r>
            <w:proofErr w:type="gramStart"/>
            <w:r w:rsidRPr="00102C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96317F" w:rsidRPr="00102CB7" w:rsidRDefault="0096317F" w:rsidP="00963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2C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темам</w:t>
            </w:r>
          </w:p>
        </w:tc>
      </w:tr>
      <w:tr w:rsidR="0096317F" w:rsidRPr="00102CB7" w:rsidTr="0096317F">
        <w:trPr>
          <w:trHeight w:val="379"/>
        </w:trPr>
        <w:tc>
          <w:tcPr>
            <w:tcW w:w="675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02CB7">
              <w:rPr>
                <w:rFonts w:ascii="Times New Roman" w:hAnsi="Times New Roman"/>
                <w:color w:val="000000"/>
                <w:sz w:val="24"/>
                <w:szCs w:val="24"/>
              </w:rPr>
              <w:t>Введение. Физика и физические методы изучения природы</w:t>
            </w:r>
          </w:p>
        </w:tc>
        <w:tc>
          <w:tcPr>
            <w:tcW w:w="2694" w:type="dxa"/>
          </w:tcPr>
          <w:p w:rsidR="0096317F" w:rsidRPr="00102CB7" w:rsidRDefault="0096317F" w:rsidP="00963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  <w:r w:rsidRPr="00E644E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воспитание. Формирование представлений о научной картине мира</w:t>
            </w:r>
          </w:p>
        </w:tc>
        <w:tc>
          <w:tcPr>
            <w:tcW w:w="2693" w:type="dxa"/>
          </w:tcPr>
          <w:p w:rsidR="0096317F" w:rsidRPr="00102CB7" w:rsidRDefault="0096317F" w:rsidP="00963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2C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6317F" w:rsidRPr="00102CB7" w:rsidTr="0096317F">
        <w:trPr>
          <w:trHeight w:val="379"/>
        </w:trPr>
        <w:tc>
          <w:tcPr>
            <w:tcW w:w="675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317F" w:rsidRPr="00102CB7" w:rsidRDefault="0096317F" w:rsidP="00963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Механика</w:t>
            </w:r>
          </w:p>
          <w:p w:rsidR="0096317F" w:rsidRPr="00102CB7" w:rsidRDefault="0096317F" w:rsidP="00963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Кинематика</w:t>
            </w:r>
          </w:p>
          <w:p w:rsidR="0096317F" w:rsidRPr="00102CB7" w:rsidRDefault="0096317F" w:rsidP="00963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</w:t>
            </w:r>
          </w:p>
          <w:p w:rsidR="0096317F" w:rsidRPr="00102CB7" w:rsidRDefault="0096317F" w:rsidP="0096317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сохранения в механике. Статика. Гидромеханика</w:t>
            </w:r>
          </w:p>
        </w:tc>
        <w:tc>
          <w:tcPr>
            <w:tcW w:w="2694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Умственное воспитание. Освоение общенаучных методов: </w:t>
            </w:r>
            <w:r w:rsidRPr="00E644E1">
              <w:rPr>
                <w:rFonts w:ascii="Times New Roman" w:hAnsi="Times New Roman"/>
                <w:sz w:val="24"/>
                <w:szCs w:val="24"/>
              </w:rPr>
              <w:t>наблюдение, измере</w:t>
            </w:r>
            <w:r>
              <w:rPr>
                <w:rFonts w:ascii="Times New Roman" w:hAnsi="Times New Roman"/>
                <w:sz w:val="24"/>
                <w:szCs w:val="24"/>
              </w:rPr>
              <w:t>ние, эксперимент, моделирование</w:t>
            </w:r>
          </w:p>
        </w:tc>
        <w:tc>
          <w:tcPr>
            <w:tcW w:w="2693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B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B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B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B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317F" w:rsidRPr="00102CB7" w:rsidTr="0096317F">
        <w:trPr>
          <w:trHeight w:val="379"/>
        </w:trPr>
        <w:tc>
          <w:tcPr>
            <w:tcW w:w="675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96317F" w:rsidRPr="00102CB7" w:rsidRDefault="0096317F" w:rsidP="00963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Молекулярно-кинетическая теория</w:t>
            </w:r>
          </w:p>
        </w:tc>
        <w:tc>
          <w:tcPr>
            <w:tcW w:w="2694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Умственное</w:t>
            </w:r>
            <w:r w:rsidRPr="00E644E1">
              <w:rPr>
                <w:rFonts w:ascii="Times New Roman" w:hAnsi="Times New Roman"/>
                <w:sz w:val="24"/>
                <w:szCs w:val="24"/>
              </w:rPr>
              <w:t xml:space="preserve"> воспитание. Формирование представлений о научной картине мира</w:t>
            </w:r>
          </w:p>
        </w:tc>
        <w:tc>
          <w:tcPr>
            <w:tcW w:w="2693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B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96317F" w:rsidRPr="00102CB7" w:rsidTr="0096317F">
        <w:trPr>
          <w:trHeight w:val="379"/>
        </w:trPr>
        <w:tc>
          <w:tcPr>
            <w:tcW w:w="675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6317F" w:rsidRPr="00102CB7" w:rsidRDefault="0096317F" w:rsidP="0096317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02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термодинамики</w:t>
            </w:r>
          </w:p>
        </w:tc>
        <w:tc>
          <w:tcPr>
            <w:tcW w:w="2694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Умственное</w:t>
            </w:r>
            <w:r w:rsidRPr="00E644E1">
              <w:rPr>
                <w:rFonts w:ascii="Times New Roman" w:hAnsi="Times New Roman"/>
                <w:sz w:val="24"/>
                <w:szCs w:val="24"/>
              </w:rPr>
              <w:t xml:space="preserve"> воспитание. Формирование представлений о научной картине мира</w:t>
            </w:r>
          </w:p>
        </w:tc>
        <w:tc>
          <w:tcPr>
            <w:tcW w:w="2693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B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6317F" w:rsidRPr="00102CB7" w:rsidTr="0096317F">
        <w:trPr>
          <w:trHeight w:val="379"/>
        </w:trPr>
        <w:tc>
          <w:tcPr>
            <w:tcW w:w="675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6317F" w:rsidRPr="00102CB7" w:rsidRDefault="0096317F" w:rsidP="00963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электродинамики</w:t>
            </w:r>
          </w:p>
          <w:p w:rsidR="0096317F" w:rsidRPr="00102CB7" w:rsidRDefault="0096317F" w:rsidP="00963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Электростатика</w:t>
            </w:r>
          </w:p>
          <w:p w:rsidR="0096317F" w:rsidRPr="00102CB7" w:rsidRDefault="0096317F" w:rsidP="00963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постоянного тока</w:t>
            </w:r>
          </w:p>
          <w:p w:rsidR="0096317F" w:rsidRPr="00102CB7" w:rsidRDefault="0096317F" w:rsidP="0096317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0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 в различных средах</w:t>
            </w:r>
          </w:p>
        </w:tc>
        <w:tc>
          <w:tcPr>
            <w:tcW w:w="2694" w:type="dxa"/>
          </w:tcPr>
          <w:p w:rsidR="0096317F" w:rsidRDefault="0096317F" w:rsidP="0096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воспитание. Влияние электромагнитных излучений на живые организмы.</w:t>
            </w:r>
          </w:p>
          <w:p w:rsidR="0096317F" w:rsidRPr="00102CB7" w:rsidRDefault="0096317F" w:rsidP="0096317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воспитание. О</w:t>
            </w:r>
            <w:r w:rsidRPr="00E644E1">
              <w:rPr>
                <w:rFonts w:ascii="Times New Roman" w:hAnsi="Times New Roman"/>
                <w:sz w:val="24"/>
                <w:szCs w:val="24"/>
              </w:rPr>
              <w:t>своения практического применения научных знаний физики в жизни</w:t>
            </w:r>
          </w:p>
        </w:tc>
        <w:tc>
          <w:tcPr>
            <w:tcW w:w="2693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B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B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B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317F" w:rsidRPr="00102CB7" w:rsidTr="0096317F">
        <w:trPr>
          <w:trHeight w:val="379"/>
        </w:trPr>
        <w:tc>
          <w:tcPr>
            <w:tcW w:w="675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6317F" w:rsidRPr="00102CB7" w:rsidRDefault="0096317F" w:rsidP="0096317F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02C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B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96317F" w:rsidRPr="00102CB7" w:rsidRDefault="0096317F" w:rsidP="00963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6317F" w:rsidRPr="00472092" w:rsidRDefault="0096317F" w:rsidP="00963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2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класс</w:t>
      </w:r>
    </w:p>
    <w:p w:rsidR="0096317F" w:rsidRPr="00102CB7" w:rsidRDefault="0096317F" w:rsidP="00963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Style w:val="10"/>
        <w:tblW w:w="9464" w:type="dxa"/>
        <w:tblLayout w:type="fixed"/>
        <w:tblLook w:val="04A0"/>
      </w:tblPr>
      <w:tblGrid>
        <w:gridCol w:w="675"/>
        <w:gridCol w:w="3402"/>
        <w:gridCol w:w="2694"/>
        <w:gridCol w:w="2693"/>
      </w:tblGrid>
      <w:tr w:rsidR="0096317F" w:rsidRPr="00102CB7" w:rsidTr="0096317F">
        <w:trPr>
          <w:trHeight w:val="1108"/>
        </w:trPr>
        <w:tc>
          <w:tcPr>
            <w:tcW w:w="675" w:type="dxa"/>
          </w:tcPr>
          <w:p w:rsidR="0096317F" w:rsidRPr="00102CB7" w:rsidRDefault="0096317F" w:rsidP="00963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2C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6317F" w:rsidRPr="00102CB7" w:rsidRDefault="0096317F" w:rsidP="00963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02C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02C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02C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96317F" w:rsidRPr="00102CB7" w:rsidRDefault="0096317F" w:rsidP="0096317F">
            <w:pPr>
              <w:keepNext/>
              <w:shd w:val="clear" w:color="auto" w:fill="FFFFFF" w:themeFill="background1"/>
              <w:spacing w:before="240"/>
              <w:outlineLvl w:val="0"/>
              <w:rPr>
                <w:rFonts w:ascii="Times New Roman" w:eastAsia="MS Mincho" w:hAnsi="Times New Roman" w:cs="Times New Roman"/>
                <w:b/>
                <w:bCs/>
                <w:kern w:val="32"/>
                <w:sz w:val="24"/>
                <w:szCs w:val="24"/>
                <w:lang w:eastAsia="ja-JP"/>
              </w:rPr>
            </w:pPr>
            <w:r w:rsidRPr="00102CB7">
              <w:rPr>
                <w:rFonts w:ascii="Times New Roman" w:eastAsia="MS Mincho" w:hAnsi="Times New Roman" w:cs="Times New Roman"/>
                <w:b/>
                <w:bCs/>
                <w:kern w:val="32"/>
                <w:sz w:val="24"/>
                <w:szCs w:val="24"/>
                <w:lang w:eastAsia="ja-JP"/>
              </w:rPr>
              <w:t>Содержание</w:t>
            </w:r>
          </w:p>
        </w:tc>
        <w:tc>
          <w:tcPr>
            <w:tcW w:w="2694" w:type="dxa"/>
          </w:tcPr>
          <w:p w:rsidR="0096317F" w:rsidRDefault="0096317F" w:rsidP="00963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6317F" w:rsidRPr="00102CB7" w:rsidRDefault="0096317F" w:rsidP="00963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воспитания</w:t>
            </w:r>
          </w:p>
        </w:tc>
        <w:tc>
          <w:tcPr>
            <w:tcW w:w="2693" w:type="dxa"/>
          </w:tcPr>
          <w:p w:rsidR="0096317F" w:rsidRPr="00102CB7" w:rsidRDefault="0096317F" w:rsidP="00963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2C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6317F" w:rsidRPr="00102CB7" w:rsidRDefault="0096317F" w:rsidP="00963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2C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часов </w:t>
            </w:r>
            <w:proofErr w:type="gramStart"/>
            <w:r w:rsidRPr="00102C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96317F" w:rsidRPr="00102CB7" w:rsidRDefault="0096317F" w:rsidP="00963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2C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темам</w:t>
            </w:r>
          </w:p>
        </w:tc>
      </w:tr>
      <w:tr w:rsidR="0096317F" w:rsidRPr="00102CB7" w:rsidTr="0096317F">
        <w:trPr>
          <w:trHeight w:val="379"/>
        </w:trPr>
        <w:tc>
          <w:tcPr>
            <w:tcW w:w="675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6317F" w:rsidRPr="00102CB7" w:rsidRDefault="0096317F" w:rsidP="00963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электродинамики (продолжение)</w:t>
            </w:r>
          </w:p>
          <w:p w:rsidR="0096317F" w:rsidRPr="00102CB7" w:rsidRDefault="0096317F" w:rsidP="00963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Магнитное поле</w:t>
            </w:r>
          </w:p>
          <w:p w:rsidR="0096317F" w:rsidRPr="00102CB7" w:rsidRDefault="0096317F" w:rsidP="0096317F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02CB7">
              <w:rPr>
                <w:rFonts w:ascii="Times New Roman" w:hAnsi="Times New Roman"/>
                <w:color w:val="000000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2694" w:type="dxa"/>
          </w:tcPr>
          <w:p w:rsidR="0096317F" w:rsidRDefault="0096317F" w:rsidP="0096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воспитание. Влияние электромагнитных излучений на живые организмы.</w:t>
            </w:r>
          </w:p>
          <w:p w:rsidR="0096317F" w:rsidRPr="00102CB7" w:rsidRDefault="0096317F" w:rsidP="00963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воспитание. О</w:t>
            </w:r>
            <w:r w:rsidRPr="00E644E1">
              <w:rPr>
                <w:rFonts w:ascii="Times New Roman" w:hAnsi="Times New Roman" w:cs="Times New Roman"/>
                <w:sz w:val="24"/>
                <w:szCs w:val="24"/>
              </w:rPr>
              <w:t>своения практического применения научных знаний физики в жизни</w:t>
            </w:r>
          </w:p>
        </w:tc>
        <w:tc>
          <w:tcPr>
            <w:tcW w:w="2693" w:type="dxa"/>
          </w:tcPr>
          <w:p w:rsidR="0096317F" w:rsidRPr="00102CB7" w:rsidRDefault="0096317F" w:rsidP="00963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2C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96317F" w:rsidRPr="00102CB7" w:rsidRDefault="0096317F" w:rsidP="00963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6317F" w:rsidRPr="00102CB7" w:rsidRDefault="0096317F" w:rsidP="00963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2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  <w:p w:rsidR="0096317F" w:rsidRPr="00102CB7" w:rsidRDefault="0096317F" w:rsidP="00963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2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  <w:p w:rsidR="0096317F" w:rsidRPr="00102CB7" w:rsidRDefault="0096317F" w:rsidP="00963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17F" w:rsidRPr="00102CB7" w:rsidTr="0096317F">
        <w:trPr>
          <w:trHeight w:val="379"/>
        </w:trPr>
        <w:tc>
          <w:tcPr>
            <w:tcW w:w="675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317F" w:rsidRPr="00102CB7" w:rsidRDefault="0096317F" w:rsidP="00963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Колебания и волны</w:t>
            </w:r>
          </w:p>
          <w:p w:rsidR="0096317F" w:rsidRPr="00102CB7" w:rsidRDefault="0096317F" w:rsidP="00963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колебания</w:t>
            </w:r>
          </w:p>
          <w:p w:rsidR="0096317F" w:rsidRPr="00102CB7" w:rsidRDefault="0096317F" w:rsidP="00963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колебания и волны</w:t>
            </w:r>
          </w:p>
          <w:p w:rsidR="0096317F" w:rsidRPr="00102CB7" w:rsidRDefault="0096317F" w:rsidP="00963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волны</w:t>
            </w:r>
          </w:p>
          <w:p w:rsidR="0096317F" w:rsidRPr="00102CB7" w:rsidRDefault="0096317F" w:rsidP="00963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волны</w:t>
            </w:r>
          </w:p>
          <w:p w:rsidR="0096317F" w:rsidRPr="00102CB7" w:rsidRDefault="0096317F" w:rsidP="0096317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Умственное воспитание. Освоение общенаучных методов: </w:t>
            </w:r>
            <w:r w:rsidRPr="00E644E1">
              <w:rPr>
                <w:rFonts w:ascii="Times New Roman" w:hAnsi="Times New Roman"/>
                <w:sz w:val="24"/>
                <w:szCs w:val="24"/>
              </w:rPr>
              <w:t>наблюдение, измере</w:t>
            </w:r>
            <w:r>
              <w:rPr>
                <w:rFonts w:ascii="Times New Roman" w:hAnsi="Times New Roman"/>
                <w:sz w:val="24"/>
                <w:szCs w:val="24"/>
              </w:rPr>
              <w:t>ние, эксперимент, моделирование</w:t>
            </w:r>
          </w:p>
        </w:tc>
        <w:tc>
          <w:tcPr>
            <w:tcW w:w="2693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B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B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B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B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317F" w:rsidRPr="00102CB7" w:rsidTr="0096317F">
        <w:trPr>
          <w:trHeight w:val="379"/>
        </w:trPr>
        <w:tc>
          <w:tcPr>
            <w:tcW w:w="675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6317F" w:rsidRPr="00102CB7" w:rsidRDefault="0096317F" w:rsidP="009631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Оптика</w:t>
            </w:r>
          </w:p>
          <w:p w:rsidR="0096317F" w:rsidRPr="00102CB7" w:rsidRDefault="0096317F" w:rsidP="00963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Геометрическая и волновая оптика </w:t>
            </w:r>
          </w:p>
          <w:p w:rsidR="0096317F" w:rsidRPr="00102CB7" w:rsidRDefault="0096317F" w:rsidP="00963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Излучение и спектры</w:t>
            </w:r>
          </w:p>
          <w:p w:rsidR="0096317F" w:rsidRPr="00102CB7" w:rsidRDefault="0096317F" w:rsidP="00963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Умственное воспитание. Освоение общенаучных методов: </w:t>
            </w:r>
            <w:r w:rsidRPr="00E644E1">
              <w:rPr>
                <w:rFonts w:ascii="Times New Roman" w:hAnsi="Times New Roman"/>
                <w:sz w:val="24"/>
                <w:szCs w:val="24"/>
              </w:rPr>
              <w:t>наблюдение, измере</w:t>
            </w:r>
            <w:r>
              <w:rPr>
                <w:rFonts w:ascii="Times New Roman" w:hAnsi="Times New Roman"/>
                <w:sz w:val="24"/>
                <w:szCs w:val="24"/>
              </w:rPr>
              <w:t>ние, эксперимент, моделирование</w:t>
            </w:r>
          </w:p>
        </w:tc>
        <w:tc>
          <w:tcPr>
            <w:tcW w:w="2693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B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B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17F" w:rsidRPr="00102CB7" w:rsidTr="0096317F">
        <w:trPr>
          <w:trHeight w:val="379"/>
        </w:trPr>
        <w:tc>
          <w:tcPr>
            <w:tcW w:w="675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96317F" w:rsidRPr="00102CB7" w:rsidRDefault="0096317F" w:rsidP="0096317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02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специальной теории относительности</w:t>
            </w:r>
          </w:p>
        </w:tc>
        <w:tc>
          <w:tcPr>
            <w:tcW w:w="2694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Умственное</w:t>
            </w:r>
            <w:r w:rsidRPr="00E644E1">
              <w:rPr>
                <w:rFonts w:ascii="Times New Roman" w:hAnsi="Times New Roman"/>
                <w:sz w:val="24"/>
                <w:szCs w:val="24"/>
              </w:rPr>
              <w:t xml:space="preserve"> воспитание. Формирование представлений о научной картине мира</w:t>
            </w:r>
          </w:p>
        </w:tc>
        <w:tc>
          <w:tcPr>
            <w:tcW w:w="2693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6317F" w:rsidRPr="00102CB7" w:rsidTr="0096317F">
        <w:trPr>
          <w:trHeight w:val="379"/>
        </w:trPr>
        <w:tc>
          <w:tcPr>
            <w:tcW w:w="675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6317F" w:rsidRPr="00102CB7" w:rsidRDefault="0096317F" w:rsidP="00963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Квантовая физика</w:t>
            </w:r>
          </w:p>
          <w:p w:rsidR="0096317F" w:rsidRPr="00102CB7" w:rsidRDefault="0096317F" w:rsidP="00963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Световые кванты</w:t>
            </w:r>
          </w:p>
          <w:p w:rsidR="0096317F" w:rsidRPr="00102CB7" w:rsidRDefault="0096317F" w:rsidP="00963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Атомная физика</w:t>
            </w:r>
          </w:p>
          <w:p w:rsidR="0096317F" w:rsidRPr="00102CB7" w:rsidRDefault="0096317F" w:rsidP="00963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атомного ядра</w:t>
            </w:r>
          </w:p>
          <w:p w:rsidR="0096317F" w:rsidRPr="00102CB7" w:rsidRDefault="0096317F" w:rsidP="00963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Элементарные частицы</w:t>
            </w:r>
          </w:p>
          <w:p w:rsidR="0096317F" w:rsidRPr="00102CB7" w:rsidRDefault="0096317F" w:rsidP="0096317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Экологическое воспитание. </w:t>
            </w:r>
            <w:r w:rsidRPr="00D302A2">
              <w:rPr>
                <w:rFonts w:ascii="Times New Roman" w:hAnsi="Times New Roman"/>
                <w:sz w:val="24"/>
                <w:szCs w:val="24"/>
              </w:rPr>
              <w:t>Экологические проблемы работы атомных электростанций.</w:t>
            </w:r>
          </w:p>
        </w:tc>
        <w:tc>
          <w:tcPr>
            <w:tcW w:w="2693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B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B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B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B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17F" w:rsidRPr="00102CB7" w:rsidTr="0096317F">
        <w:trPr>
          <w:trHeight w:val="379"/>
        </w:trPr>
        <w:tc>
          <w:tcPr>
            <w:tcW w:w="675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6317F" w:rsidRPr="00102CB7" w:rsidRDefault="0096317F" w:rsidP="0096317F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02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Строение Вселенной</w:t>
            </w:r>
          </w:p>
        </w:tc>
        <w:tc>
          <w:tcPr>
            <w:tcW w:w="2694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Умственное воспитание. Формирование представлений о научной картине мира</w:t>
            </w:r>
          </w:p>
        </w:tc>
        <w:tc>
          <w:tcPr>
            <w:tcW w:w="2693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6317F" w:rsidRPr="00102CB7" w:rsidTr="0096317F">
        <w:trPr>
          <w:trHeight w:val="379"/>
        </w:trPr>
        <w:tc>
          <w:tcPr>
            <w:tcW w:w="675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6317F" w:rsidRPr="00102CB7" w:rsidRDefault="0096317F" w:rsidP="0096317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02CB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694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6317F" w:rsidRPr="00102CB7" w:rsidTr="0096317F">
        <w:trPr>
          <w:trHeight w:val="379"/>
        </w:trPr>
        <w:tc>
          <w:tcPr>
            <w:tcW w:w="675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6317F" w:rsidRPr="00102CB7" w:rsidRDefault="0096317F" w:rsidP="0096317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02CB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694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6317F" w:rsidRPr="00102CB7" w:rsidTr="0096317F">
        <w:trPr>
          <w:trHeight w:val="379"/>
        </w:trPr>
        <w:tc>
          <w:tcPr>
            <w:tcW w:w="675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6317F" w:rsidRPr="00102CB7" w:rsidRDefault="0096317F" w:rsidP="0096317F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02C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17F" w:rsidRPr="00102CB7" w:rsidRDefault="0096317F" w:rsidP="0096317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B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96317F" w:rsidRDefault="0096317F" w:rsidP="0096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17F" w:rsidRPr="00EB15D0" w:rsidRDefault="0096317F" w:rsidP="009631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EB15D0">
        <w:rPr>
          <w:rFonts w:ascii="Times New Roman" w:eastAsia="Calibri" w:hAnsi="Times New Roman" w:cs="Times New Roman"/>
          <w:b/>
          <w:spacing w:val="-11"/>
          <w:sz w:val="24"/>
          <w:szCs w:val="24"/>
        </w:rPr>
        <w:t>ТЕМАТИЧЕСКОЕ ПЛАНИРОВАНИЕ</w:t>
      </w:r>
    </w:p>
    <w:p w:rsidR="0096317F" w:rsidRDefault="0096317F" w:rsidP="009631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t>п</w:t>
      </w:r>
      <w:r w:rsidRPr="00EB15D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>факультативному курсу</w:t>
      </w:r>
      <w:r w:rsidRPr="00EB15D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Право» </w:t>
      </w:r>
    </w:p>
    <w:p w:rsidR="0096317F" w:rsidRDefault="0096317F" w:rsidP="009631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</w:p>
    <w:tbl>
      <w:tblPr>
        <w:tblStyle w:val="10"/>
        <w:tblW w:w="9747" w:type="dxa"/>
        <w:tblLayout w:type="fixed"/>
        <w:tblLook w:val="04A0"/>
      </w:tblPr>
      <w:tblGrid>
        <w:gridCol w:w="675"/>
        <w:gridCol w:w="3828"/>
        <w:gridCol w:w="3260"/>
        <w:gridCol w:w="1984"/>
      </w:tblGrid>
      <w:tr w:rsidR="0096317F" w:rsidRPr="001510FE" w:rsidTr="0096317F">
        <w:trPr>
          <w:trHeight w:val="844"/>
        </w:trPr>
        <w:tc>
          <w:tcPr>
            <w:tcW w:w="675" w:type="dxa"/>
            <w:vAlign w:val="center"/>
          </w:tcPr>
          <w:p w:rsidR="0096317F" w:rsidRPr="001510FE" w:rsidRDefault="0096317F" w:rsidP="0096317F">
            <w:pPr>
              <w:shd w:val="clear" w:color="auto" w:fill="FFFFFF" w:themeFill="background1"/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10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6317F" w:rsidRPr="001510FE" w:rsidRDefault="0096317F" w:rsidP="0096317F">
            <w:pPr>
              <w:shd w:val="clear" w:color="auto" w:fill="FFFFFF" w:themeFill="background1"/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96317F" w:rsidRPr="001510FE" w:rsidRDefault="0096317F" w:rsidP="0096317F">
            <w:pPr>
              <w:keepNext/>
              <w:shd w:val="clear" w:color="auto" w:fill="FFFFFF" w:themeFill="background1"/>
              <w:spacing w:before="240" w:after="60"/>
              <w:ind w:firstLine="284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kern w:val="32"/>
                <w:sz w:val="24"/>
                <w:szCs w:val="24"/>
                <w:lang w:eastAsia="ja-JP"/>
              </w:rPr>
            </w:pPr>
            <w:r w:rsidRPr="001510FE">
              <w:rPr>
                <w:rFonts w:ascii="Times New Roman" w:eastAsia="MS Mincho" w:hAnsi="Times New Roman" w:cs="Times New Roman"/>
                <w:b/>
                <w:bCs/>
                <w:kern w:val="32"/>
                <w:sz w:val="24"/>
                <w:szCs w:val="24"/>
                <w:lang w:eastAsia="ja-JP"/>
              </w:rPr>
              <w:t>Разделы программы</w:t>
            </w:r>
          </w:p>
        </w:tc>
        <w:tc>
          <w:tcPr>
            <w:tcW w:w="3260" w:type="dxa"/>
            <w:vAlign w:val="center"/>
          </w:tcPr>
          <w:p w:rsidR="0096317F" w:rsidRPr="001510FE" w:rsidRDefault="0096317F" w:rsidP="0096317F">
            <w:pPr>
              <w:shd w:val="clear" w:color="auto" w:fill="FFFFFF" w:themeFill="background1"/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10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воспитания</w:t>
            </w:r>
          </w:p>
        </w:tc>
        <w:tc>
          <w:tcPr>
            <w:tcW w:w="1984" w:type="dxa"/>
            <w:vAlign w:val="center"/>
          </w:tcPr>
          <w:p w:rsidR="0096317F" w:rsidRPr="001510FE" w:rsidRDefault="0096317F" w:rsidP="0096317F">
            <w:pPr>
              <w:shd w:val="clear" w:color="auto" w:fill="FFFFFF" w:themeFill="background1"/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10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6317F" w:rsidRPr="001510FE" w:rsidRDefault="0096317F" w:rsidP="0096317F">
            <w:pPr>
              <w:shd w:val="clear" w:color="auto" w:fill="FFFFFF" w:themeFill="background1"/>
              <w:ind w:hanging="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10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часов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(1 час</w:t>
            </w:r>
            <w:r w:rsidRPr="001510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неделю)</w:t>
            </w:r>
          </w:p>
        </w:tc>
      </w:tr>
      <w:tr w:rsidR="0096317F" w:rsidRPr="001510FE" w:rsidTr="0096317F">
        <w:trPr>
          <w:trHeight w:val="291"/>
        </w:trPr>
        <w:tc>
          <w:tcPr>
            <w:tcW w:w="7763" w:type="dxa"/>
            <w:gridSpan w:val="3"/>
          </w:tcPr>
          <w:p w:rsidR="0096317F" w:rsidRPr="001510FE" w:rsidRDefault="0096317F" w:rsidP="0096317F">
            <w:pPr>
              <w:shd w:val="clear" w:color="auto" w:fill="FFFFFF" w:themeFill="background1"/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10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984" w:type="dxa"/>
          </w:tcPr>
          <w:p w:rsidR="0096317F" w:rsidRPr="001510FE" w:rsidRDefault="0096317F" w:rsidP="0096317F">
            <w:pPr>
              <w:shd w:val="clear" w:color="auto" w:fill="FFFFFF" w:themeFill="background1"/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 часа</w:t>
            </w:r>
          </w:p>
        </w:tc>
      </w:tr>
      <w:tr w:rsidR="0096317F" w:rsidRPr="001510FE" w:rsidTr="0096317F">
        <w:trPr>
          <w:trHeight w:val="379"/>
        </w:trPr>
        <w:tc>
          <w:tcPr>
            <w:tcW w:w="675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0FE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3260" w:type="dxa"/>
          </w:tcPr>
          <w:p w:rsidR="0096317F" w:rsidRPr="001510FE" w:rsidRDefault="0096317F" w:rsidP="0096317F">
            <w:pPr>
              <w:shd w:val="clear" w:color="auto" w:fill="FFFFFF" w:themeFill="background1"/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6317F" w:rsidRPr="001510FE" w:rsidRDefault="0096317F" w:rsidP="0096317F">
            <w:pPr>
              <w:shd w:val="clear" w:color="auto" w:fill="FFFFFF" w:themeFill="background1"/>
              <w:ind w:firstLine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1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317F" w:rsidRPr="001510FE" w:rsidTr="0096317F">
        <w:trPr>
          <w:trHeight w:val="379"/>
        </w:trPr>
        <w:tc>
          <w:tcPr>
            <w:tcW w:w="675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0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6317F" w:rsidRPr="001510FE" w:rsidRDefault="0096317F" w:rsidP="0096317F">
            <w:pPr>
              <w:shd w:val="clear" w:color="auto" w:fill="FFFFFF" w:themeFill="background1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и теория государства и права</w:t>
            </w:r>
          </w:p>
        </w:tc>
        <w:tc>
          <w:tcPr>
            <w:tcW w:w="3260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Умственное воспитание. Освоение теорий возникновения государства</w:t>
            </w:r>
            <w:r w:rsidRPr="00151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права, их значимости в жизни общества.</w:t>
            </w:r>
          </w:p>
        </w:tc>
        <w:tc>
          <w:tcPr>
            <w:tcW w:w="1984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317F" w:rsidRPr="001510FE" w:rsidTr="0096317F">
        <w:trPr>
          <w:trHeight w:val="379"/>
        </w:trPr>
        <w:tc>
          <w:tcPr>
            <w:tcW w:w="675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0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6317F" w:rsidRPr="001510FE" w:rsidRDefault="0096317F" w:rsidP="0096317F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3260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воспитание. Воспитание чувства долга, ответственности личности перед государством, чувства уважения к основному закону страны.</w:t>
            </w:r>
          </w:p>
        </w:tc>
        <w:tc>
          <w:tcPr>
            <w:tcW w:w="1984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17F" w:rsidRPr="001510FE" w:rsidTr="0096317F">
        <w:trPr>
          <w:trHeight w:val="379"/>
        </w:trPr>
        <w:tc>
          <w:tcPr>
            <w:tcW w:w="675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0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6317F" w:rsidRPr="001510FE" w:rsidRDefault="0096317F" w:rsidP="0096317F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Органы власти Российской Федерации</w:t>
            </w:r>
          </w:p>
        </w:tc>
        <w:tc>
          <w:tcPr>
            <w:tcW w:w="3260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Умственное </w:t>
            </w:r>
            <w:r w:rsidRPr="001510FE">
              <w:rPr>
                <w:rFonts w:ascii="Times New Roman" w:hAnsi="Times New Roman"/>
                <w:sz w:val="24"/>
                <w:szCs w:val="24"/>
              </w:rPr>
              <w:t xml:space="preserve">воспитание. Освоение базовых понятий и механизмов </w:t>
            </w:r>
            <w:r>
              <w:rPr>
                <w:rFonts w:ascii="Times New Roman" w:hAnsi="Times New Roman"/>
                <w:sz w:val="24"/>
                <w:szCs w:val="24"/>
              </w:rPr>
              <w:t>органов центральной власти РФ.</w:t>
            </w:r>
          </w:p>
        </w:tc>
        <w:tc>
          <w:tcPr>
            <w:tcW w:w="1984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317F" w:rsidRPr="001510FE" w:rsidTr="0096317F">
        <w:trPr>
          <w:trHeight w:val="379"/>
        </w:trPr>
        <w:tc>
          <w:tcPr>
            <w:tcW w:w="675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0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96317F" w:rsidRPr="001510FE" w:rsidRDefault="0096317F" w:rsidP="0096317F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Права и свободы человека и гражданина, их виды</w:t>
            </w:r>
          </w:p>
        </w:tc>
        <w:tc>
          <w:tcPr>
            <w:tcW w:w="3260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Нравственное воспитание. Воспитание чувства уважения прав и свобод других людей. Воспитание сознательного отношения к способам защиты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собственных прав и свобод.</w:t>
            </w:r>
          </w:p>
        </w:tc>
        <w:tc>
          <w:tcPr>
            <w:tcW w:w="1984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96317F" w:rsidRPr="001510FE" w:rsidTr="0096317F">
        <w:trPr>
          <w:trHeight w:val="379"/>
        </w:trPr>
        <w:tc>
          <w:tcPr>
            <w:tcW w:w="675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0F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</w:tcPr>
          <w:p w:rsidR="0096317F" w:rsidRPr="001510FE" w:rsidRDefault="0096317F" w:rsidP="0096317F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510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3260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17F" w:rsidRPr="001510FE" w:rsidTr="0096317F">
        <w:trPr>
          <w:trHeight w:val="379"/>
        </w:trPr>
        <w:tc>
          <w:tcPr>
            <w:tcW w:w="7763" w:type="dxa"/>
            <w:gridSpan w:val="3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0FE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984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  <w:tr w:rsidR="0096317F" w:rsidRPr="001510FE" w:rsidTr="0096317F">
        <w:trPr>
          <w:trHeight w:val="379"/>
        </w:trPr>
        <w:tc>
          <w:tcPr>
            <w:tcW w:w="675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6317F" w:rsidRPr="001510FE" w:rsidRDefault="0096317F" w:rsidP="0096317F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510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3260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17F" w:rsidRPr="001510FE" w:rsidTr="0096317F">
        <w:trPr>
          <w:trHeight w:val="379"/>
        </w:trPr>
        <w:tc>
          <w:tcPr>
            <w:tcW w:w="675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6317F" w:rsidRPr="001510FE" w:rsidRDefault="0096317F" w:rsidP="0096317F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Налоговое право</w:t>
            </w:r>
          </w:p>
        </w:tc>
        <w:tc>
          <w:tcPr>
            <w:tcW w:w="3260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0FE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воспитание. Влияние </w:t>
            </w:r>
            <w:r>
              <w:rPr>
                <w:rFonts w:ascii="Times New Roman" w:hAnsi="Times New Roman"/>
                <w:sz w:val="24"/>
                <w:szCs w:val="24"/>
              </w:rPr>
              <w:t>налоговой системы</w:t>
            </w:r>
            <w:r w:rsidRPr="001510FE">
              <w:rPr>
                <w:rFonts w:ascii="Times New Roman" w:hAnsi="Times New Roman"/>
                <w:sz w:val="24"/>
                <w:szCs w:val="24"/>
              </w:rPr>
              <w:t xml:space="preserve"> на общество, значение </w:t>
            </w:r>
            <w:r>
              <w:rPr>
                <w:rFonts w:ascii="Times New Roman" w:hAnsi="Times New Roman"/>
                <w:sz w:val="24"/>
                <w:szCs w:val="24"/>
              </w:rPr>
              <w:t>налогов в жизни общества. Ответственность личности за налоговые обязательства.</w:t>
            </w:r>
          </w:p>
        </w:tc>
        <w:tc>
          <w:tcPr>
            <w:tcW w:w="1984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6317F" w:rsidRPr="001510FE" w:rsidTr="0096317F">
        <w:trPr>
          <w:trHeight w:val="379"/>
        </w:trPr>
        <w:tc>
          <w:tcPr>
            <w:tcW w:w="675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6317F" w:rsidRPr="001510FE" w:rsidRDefault="0096317F" w:rsidP="0096317F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Семейное право</w:t>
            </w:r>
          </w:p>
        </w:tc>
        <w:tc>
          <w:tcPr>
            <w:tcW w:w="3260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семейных ценностей. Воспитание чувства уважения и сохранения семейных прав. Воспитание чувства ответственности за соблюдение семейных обязательств.</w:t>
            </w:r>
          </w:p>
        </w:tc>
        <w:tc>
          <w:tcPr>
            <w:tcW w:w="1984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6317F" w:rsidRPr="001510FE" w:rsidTr="0096317F">
        <w:trPr>
          <w:trHeight w:val="379"/>
        </w:trPr>
        <w:tc>
          <w:tcPr>
            <w:tcW w:w="675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6317F" w:rsidRPr="001510FE" w:rsidRDefault="0096317F" w:rsidP="0096317F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3260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воспитание. Воспитание чувства ответственности за выбор будущей профессии. Воспитание сознательного отношения к принципам и необходимости соблюдения трудового законодательства.</w:t>
            </w:r>
          </w:p>
        </w:tc>
        <w:tc>
          <w:tcPr>
            <w:tcW w:w="1984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6317F" w:rsidRPr="001510FE" w:rsidTr="0096317F">
        <w:trPr>
          <w:trHeight w:val="379"/>
        </w:trPr>
        <w:tc>
          <w:tcPr>
            <w:tcW w:w="675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96317F" w:rsidRPr="001510FE" w:rsidRDefault="0096317F" w:rsidP="0096317F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510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3260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17F" w:rsidRPr="001510FE" w:rsidTr="0096317F">
        <w:trPr>
          <w:trHeight w:val="379"/>
        </w:trPr>
        <w:tc>
          <w:tcPr>
            <w:tcW w:w="675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96317F" w:rsidRPr="001510FE" w:rsidRDefault="0096317F" w:rsidP="0096317F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510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3260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6317F" w:rsidRPr="001510FE" w:rsidRDefault="0096317F" w:rsidP="0096317F">
            <w:pPr>
              <w:pStyle w:val="a3"/>
              <w:shd w:val="clear" w:color="auto" w:fill="FFFFFF" w:themeFill="background1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6317F" w:rsidRDefault="0096317F" w:rsidP="009631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96317F" w:rsidRDefault="0096317F" w:rsidP="0096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17F" w:rsidRPr="00EB15D0" w:rsidRDefault="0096317F" w:rsidP="009631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EB15D0">
        <w:rPr>
          <w:rFonts w:ascii="Times New Roman" w:eastAsia="Calibri" w:hAnsi="Times New Roman" w:cs="Times New Roman"/>
          <w:b/>
          <w:spacing w:val="-11"/>
          <w:sz w:val="24"/>
          <w:szCs w:val="24"/>
        </w:rPr>
        <w:t>ТЕМАТИЧЕСКОЕ ПЛАНИРОВАНИЕ</w:t>
      </w:r>
    </w:p>
    <w:p w:rsidR="0096317F" w:rsidRDefault="0096317F" w:rsidP="009631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t>п</w:t>
      </w:r>
      <w:r w:rsidRPr="00EB15D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>факультативному курсу</w:t>
      </w:r>
      <w:r w:rsidRPr="00EB15D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Основы </w:t>
      </w:r>
      <w:proofErr w:type="spellStart"/>
      <w:r>
        <w:rPr>
          <w:rFonts w:ascii="Times New Roman" w:hAnsi="Times New Roman" w:cs="Times New Roman"/>
          <w:b/>
          <w:spacing w:val="-11"/>
          <w:sz w:val="24"/>
          <w:szCs w:val="24"/>
        </w:rPr>
        <w:t>культурологии</w:t>
      </w:r>
      <w:proofErr w:type="spellEnd"/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» </w:t>
      </w:r>
    </w:p>
    <w:p w:rsidR="0096317F" w:rsidRPr="00374F00" w:rsidRDefault="0096317F" w:rsidP="0096317F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74F00">
        <w:rPr>
          <w:rFonts w:ascii="Times New Roman" w:hAnsi="Times New Roman"/>
          <w:b/>
          <w:sz w:val="24"/>
          <w:szCs w:val="24"/>
        </w:rPr>
        <w:t>10 класс.</w:t>
      </w:r>
    </w:p>
    <w:p w:rsidR="0096317F" w:rsidRPr="004E4A36" w:rsidRDefault="0096317F" w:rsidP="0096317F">
      <w:pPr>
        <w:pStyle w:val="Default"/>
        <w:jc w:val="center"/>
        <w:rPr>
          <w:color w:val="auto"/>
        </w:rPr>
      </w:pPr>
    </w:p>
    <w:tbl>
      <w:tblPr>
        <w:tblStyle w:val="a5"/>
        <w:tblW w:w="0" w:type="auto"/>
        <w:tblLook w:val="04A0"/>
      </w:tblPr>
      <w:tblGrid>
        <w:gridCol w:w="959"/>
        <w:gridCol w:w="3826"/>
        <w:gridCol w:w="3545"/>
        <w:gridCol w:w="1241"/>
      </w:tblGrid>
      <w:tr w:rsidR="0096317F" w:rsidTr="0096317F">
        <w:tc>
          <w:tcPr>
            <w:tcW w:w="959" w:type="dxa"/>
          </w:tcPr>
          <w:p w:rsidR="0096317F" w:rsidRDefault="0096317F" w:rsidP="0096317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</w:t>
            </w:r>
          </w:p>
        </w:tc>
        <w:tc>
          <w:tcPr>
            <w:tcW w:w="3826" w:type="dxa"/>
          </w:tcPr>
          <w:p w:rsidR="0096317F" w:rsidRDefault="0096317F" w:rsidP="0096317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Название раздела</w:t>
            </w:r>
          </w:p>
        </w:tc>
        <w:tc>
          <w:tcPr>
            <w:tcW w:w="3545" w:type="dxa"/>
          </w:tcPr>
          <w:p w:rsidR="0096317F" w:rsidRDefault="0096317F" w:rsidP="0096317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Содержание воспитания</w:t>
            </w:r>
          </w:p>
        </w:tc>
        <w:tc>
          <w:tcPr>
            <w:tcW w:w="1241" w:type="dxa"/>
          </w:tcPr>
          <w:p w:rsidR="0096317F" w:rsidRDefault="0096317F" w:rsidP="0096317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Кол-во часов</w:t>
            </w:r>
          </w:p>
        </w:tc>
      </w:tr>
      <w:tr w:rsidR="0096317F" w:rsidTr="0096317F">
        <w:tc>
          <w:tcPr>
            <w:tcW w:w="959" w:type="dxa"/>
          </w:tcPr>
          <w:p w:rsidR="0096317F" w:rsidRPr="007F40EC" w:rsidRDefault="0096317F" w:rsidP="0096317F">
            <w:pPr>
              <w:pStyle w:val="Default"/>
              <w:jc w:val="center"/>
              <w:rPr>
                <w:color w:val="auto"/>
              </w:rPr>
            </w:pPr>
            <w:r w:rsidRPr="007F40EC">
              <w:rPr>
                <w:color w:val="auto"/>
              </w:rPr>
              <w:t>1</w:t>
            </w:r>
          </w:p>
        </w:tc>
        <w:tc>
          <w:tcPr>
            <w:tcW w:w="3826" w:type="dxa"/>
          </w:tcPr>
          <w:p w:rsidR="0096317F" w:rsidRPr="007F40EC" w:rsidRDefault="0096317F" w:rsidP="009631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Сущность и предназначение культуры</w:t>
            </w:r>
          </w:p>
        </w:tc>
        <w:tc>
          <w:tcPr>
            <w:tcW w:w="3545" w:type="dxa"/>
          </w:tcPr>
          <w:p w:rsidR="0096317F" w:rsidRDefault="0096317F" w:rsidP="009631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Духовно-нравственное</w:t>
            </w:r>
          </w:p>
          <w:p w:rsidR="0096317F" w:rsidRPr="007F40EC" w:rsidRDefault="0096317F" w:rsidP="009631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Эстетическое</w:t>
            </w:r>
          </w:p>
        </w:tc>
        <w:tc>
          <w:tcPr>
            <w:tcW w:w="1241" w:type="dxa"/>
          </w:tcPr>
          <w:p w:rsidR="0096317F" w:rsidRPr="007F40EC" w:rsidRDefault="0096317F" w:rsidP="009631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  <w:tr w:rsidR="0096317F" w:rsidTr="0096317F">
        <w:tc>
          <w:tcPr>
            <w:tcW w:w="959" w:type="dxa"/>
          </w:tcPr>
          <w:p w:rsidR="0096317F" w:rsidRPr="007F40EC" w:rsidRDefault="0096317F" w:rsidP="009631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826" w:type="dxa"/>
          </w:tcPr>
          <w:p w:rsidR="0096317F" w:rsidRPr="007F40EC" w:rsidRDefault="0096317F" w:rsidP="009631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Развитие мировой культуры  от первобытного времени до </w:t>
            </w:r>
            <w:r>
              <w:rPr>
                <w:color w:val="auto"/>
                <w:lang w:val="en-US"/>
              </w:rPr>
              <w:t>XV</w:t>
            </w:r>
            <w:r w:rsidRPr="007F40EC">
              <w:rPr>
                <w:color w:val="auto"/>
              </w:rPr>
              <w:t xml:space="preserve"> </w:t>
            </w:r>
            <w:r>
              <w:rPr>
                <w:color w:val="auto"/>
              </w:rPr>
              <w:t>века</w:t>
            </w:r>
          </w:p>
        </w:tc>
        <w:tc>
          <w:tcPr>
            <w:tcW w:w="3545" w:type="dxa"/>
          </w:tcPr>
          <w:p w:rsidR="0096317F" w:rsidRDefault="0096317F" w:rsidP="009631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Духовно-нравственное</w:t>
            </w:r>
          </w:p>
          <w:p w:rsidR="0096317F" w:rsidRPr="007F40EC" w:rsidRDefault="0096317F" w:rsidP="009631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Эстетическое</w:t>
            </w:r>
          </w:p>
        </w:tc>
        <w:tc>
          <w:tcPr>
            <w:tcW w:w="1241" w:type="dxa"/>
          </w:tcPr>
          <w:p w:rsidR="0096317F" w:rsidRPr="007F40EC" w:rsidRDefault="0096317F" w:rsidP="009631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  <w:tr w:rsidR="0096317F" w:rsidTr="0096317F">
        <w:tc>
          <w:tcPr>
            <w:tcW w:w="8330" w:type="dxa"/>
            <w:gridSpan w:val="3"/>
          </w:tcPr>
          <w:p w:rsidR="0096317F" w:rsidRPr="009F40BB" w:rsidRDefault="0096317F" w:rsidP="0096317F">
            <w:pPr>
              <w:pStyle w:val="Default"/>
              <w:jc w:val="right"/>
              <w:rPr>
                <w:b/>
                <w:color w:val="auto"/>
              </w:rPr>
            </w:pPr>
            <w:r w:rsidRPr="009F40BB">
              <w:rPr>
                <w:b/>
                <w:color w:val="auto"/>
              </w:rPr>
              <w:t>Итого</w:t>
            </w:r>
          </w:p>
        </w:tc>
        <w:tc>
          <w:tcPr>
            <w:tcW w:w="1241" w:type="dxa"/>
          </w:tcPr>
          <w:p w:rsidR="0096317F" w:rsidRDefault="0096317F" w:rsidP="009631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</w:tr>
    </w:tbl>
    <w:p w:rsidR="0096317F" w:rsidRDefault="0096317F" w:rsidP="0096317F">
      <w:pPr>
        <w:pStyle w:val="Default"/>
        <w:jc w:val="center"/>
        <w:rPr>
          <w:b/>
          <w:color w:val="auto"/>
        </w:rPr>
      </w:pPr>
    </w:p>
    <w:p w:rsidR="0096317F" w:rsidRDefault="0096317F" w:rsidP="0096317F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374F0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374F00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96317F" w:rsidRPr="00374F00" w:rsidRDefault="0096317F" w:rsidP="0096317F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3826"/>
        <w:gridCol w:w="3545"/>
        <w:gridCol w:w="1241"/>
      </w:tblGrid>
      <w:tr w:rsidR="0096317F" w:rsidTr="0096317F">
        <w:tc>
          <w:tcPr>
            <w:tcW w:w="959" w:type="dxa"/>
          </w:tcPr>
          <w:p w:rsidR="0096317F" w:rsidRDefault="0096317F" w:rsidP="0096317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</w:t>
            </w:r>
          </w:p>
        </w:tc>
        <w:tc>
          <w:tcPr>
            <w:tcW w:w="3826" w:type="dxa"/>
          </w:tcPr>
          <w:p w:rsidR="0096317F" w:rsidRDefault="0096317F" w:rsidP="0096317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Название раздела</w:t>
            </w:r>
          </w:p>
        </w:tc>
        <w:tc>
          <w:tcPr>
            <w:tcW w:w="3545" w:type="dxa"/>
          </w:tcPr>
          <w:p w:rsidR="0096317F" w:rsidRDefault="0096317F" w:rsidP="0096317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Содержание воспитания</w:t>
            </w:r>
          </w:p>
        </w:tc>
        <w:tc>
          <w:tcPr>
            <w:tcW w:w="1241" w:type="dxa"/>
          </w:tcPr>
          <w:p w:rsidR="0096317F" w:rsidRDefault="0096317F" w:rsidP="0096317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Кол-во часов</w:t>
            </w:r>
          </w:p>
        </w:tc>
      </w:tr>
      <w:tr w:rsidR="0096317F" w:rsidRPr="007F40EC" w:rsidTr="0096317F">
        <w:tc>
          <w:tcPr>
            <w:tcW w:w="959" w:type="dxa"/>
          </w:tcPr>
          <w:p w:rsidR="0096317F" w:rsidRPr="007F40EC" w:rsidRDefault="0096317F" w:rsidP="0096317F">
            <w:pPr>
              <w:pStyle w:val="Default"/>
              <w:jc w:val="center"/>
              <w:rPr>
                <w:color w:val="auto"/>
              </w:rPr>
            </w:pPr>
            <w:r w:rsidRPr="007F40EC">
              <w:rPr>
                <w:color w:val="auto"/>
              </w:rPr>
              <w:t>1</w:t>
            </w:r>
          </w:p>
        </w:tc>
        <w:tc>
          <w:tcPr>
            <w:tcW w:w="3826" w:type="dxa"/>
          </w:tcPr>
          <w:p w:rsidR="0096317F" w:rsidRPr="007F40EC" w:rsidRDefault="0096317F" w:rsidP="009631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Развитие мировой культуры  </w:t>
            </w:r>
          </w:p>
          <w:p w:rsidR="0096317F" w:rsidRPr="007F40EC" w:rsidRDefault="0096317F" w:rsidP="009631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XV</w:t>
            </w:r>
            <w:r>
              <w:rPr>
                <w:color w:val="auto"/>
              </w:rPr>
              <w:t xml:space="preserve"> - </w:t>
            </w:r>
            <w:r>
              <w:rPr>
                <w:color w:val="auto"/>
                <w:lang w:val="en-US"/>
              </w:rPr>
              <w:t>XX</w:t>
            </w:r>
            <w:r w:rsidRPr="007F40EC">
              <w:rPr>
                <w:color w:val="auto"/>
              </w:rPr>
              <w:t xml:space="preserve"> </w:t>
            </w:r>
            <w:r>
              <w:rPr>
                <w:color w:val="auto"/>
              </w:rPr>
              <w:t>века</w:t>
            </w:r>
          </w:p>
        </w:tc>
        <w:tc>
          <w:tcPr>
            <w:tcW w:w="3545" w:type="dxa"/>
          </w:tcPr>
          <w:p w:rsidR="0096317F" w:rsidRDefault="0096317F" w:rsidP="009631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Духовно-нравственное</w:t>
            </w:r>
          </w:p>
          <w:p w:rsidR="0096317F" w:rsidRPr="007F40EC" w:rsidRDefault="0096317F" w:rsidP="009631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Эстетическое</w:t>
            </w:r>
          </w:p>
        </w:tc>
        <w:tc>
          <w:tcPr>
            <w:tcW w:w="1241" w:type="dxa"/>
          </w:tcPr>
          <w:p w:rsidR="0096317F" w:rsidRPr="007F40EC" w:rsidRDefault="0096317F" w:rsidP="009631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  <w:tr w:rsidR="0096317F" w:rsidRPr="007F40EC" w:rsidTr="0096317F">
        <w:tc>
          <w:tcPr>
            <w:tcW w:w="959" w:type="dxa"/>
          </w:tcPr>
          <w:p w:rsidR="0096317F" w:rsidRPr="007F40EC" w:rsidRDefault="0096317F" w:rsidP="009631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</w:t>
            </w:r>
          </w:p>
        </w:tc>
        <w:tc>
          <w:tcPr>
            <w:tcW w:w="3826" w:type="dxa"/>
          </w:tcPr>
          <w:p w:rsidR="0096317F" w:rsidRPr="007F40EC" w:rsidRDefault="0096317F" w:rsidP="009631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Основные этапы развития культуры России</w:t>
            </w:r>
          </w:p>
        </w:tc>
        <w:tc>
          <w:tcPr>
            <w:tcW w:w="3545" w:type="dxa"/>
          </w:tcPr>
          <w:p w:rsidR="0096317F" w:rsidRDefault="0096317F" w:rsidP="009631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Духовно-нравственное</w:t>
            </w:r>
          </w:p>
          <w:p w:rsidR="0096317F" w:rsidRDefault="0096317F" w:rsidP="009631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Эстетическое</w:t>
            </w:r>
          </w:p>
          <w:p w:rsidR="0096317F" w:rsidRPr="007F40EC" w:rsidRDefault="0096317F" w:rsidP="009631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Гражданское</w:t>
            </w:r>
          </w:p>
        </w:tc>
        <w:tc>
          <w:tcPr>
            <w:tcW w:w="1241" w:type="dxa"/>
          </w:tcPr>
          <w:p w:rsidR="0096317F" w:rsidRPr="007F40EC" w:rsidRDefault="0096317F" w:rsidP="009631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  <w:tr w:rsidR="0096317F" w:rsidRPr="007F40EC" w:rsidTr="0096317F">
        <w:tc>
          <w:tcPr>
            <w:tcW w:w="8330" w:type="dxa"/>
            <w:gridSpan w:val="3"/>
          </w:tcPr>
          <w:p w:rsidR="0096317F" w:rsidRPr="009F40BB" w:rsidRDefault="0096317F" w:rsidP="0096317F">
            <w:pPr>
              <w:pStyle w:val="Default"/>
              <w:jc w:val="right"/>
              <w:rPr>
                <w:b/>
                <w:color w:val="auto"/>
              </w:rPr>
            </w:pPr>
            <w:r w:rsidRPr="009F40BB">
              <w:rPr>
                <w:b/>
                <w:color w:val="auto"/>
              </w:rPr>
              <w:t>Итого</w:t>
            </w:r>
          </w:p>
        </w:tc>
        <w:tc>
          <w:tcPr>
            <w:tcW w:w="1241" w:type="dxa"/>
          </w:tcPr>
          <w:p w:rsidR="0096317F" w:rsidRDefault="0096317F" w:rsidP="009631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</w:tr>
    </w:tbl>
    <w:p w:rsidR="0096317F" w:rsidRPr="004E4A36" w:rsidRDefault="0096317F" w:rsidP="0096317F">
      <w:pPr>
        <w:pStyle w:val="Default"/>
        <w:jc w:val="center"/>
        <w:rPr>
          <w:color w:val="auto"/>
        </w:rPr>
      </w:pPr>
    </w:p>
    <w:p w:rsidR="0096317F" w:rsidRPr="00EB15D0" w:rsidRDefault="0096317F" w:rsidP="009631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EB15D0">
        <w:rPr>
          <w:rFonts w:ascii="Times New Roman" w:eastAsia="Calibri" w:hAnsi="Times New Roman" w:cs="Times New Roman"/>
          <w:b/>
          <w:spacing w:val="-11"/>
          <w:sz w:val="24"/>
          <w:szCs w:val="24"/>
        </w:rPr>
        <w:t>ТЕМАТИЧЕСКОЕ ПЛАНИРОВАНИЕ</w:t>
      </w:r>
    </w:p>
    <w:p w:rsidR="0096317F" w:rsidRDefault="0096317F" w:rsidP="009631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t>п</w:t>
      </w:r>
      <w:r w:rsidRPr="00EB15D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>факультативному курсу</w:t>
      </w:r>
      <w:r w:rsidRPr="00EB15D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Многообразие органического мира» </w:t>
      </w:r>
    </w:p>
    <w:p w:rsidR="0096317F" w:rsidRDefault="0096317F" w:rsidP="00DB55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</w:p>
    <w:tbl>
      <w:tblPr>
        <w:tblStyle w:val="a5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2667"/>
        <w:gridCol w:w="4961"/>
        <w:gridCol w:w="1241"/>
      </w:tblGrid>
      <w:tr w:rsidR="0096317F" w:rsidRPr="002A631A" w:rsidTr="0096317F">
        <w:tc>
          <w:tcPr>
            <w:tcW w:w="736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A6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A6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A6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67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1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воспитания</w:t>
            </w:r>
          </w:p>
        </w:tc>
        <w:tc>
          <w:tcPr>
            <w:tcW w:w="1241" w:type="dxa"/>
          </w:tcPr>
          <w:p w:rsidR="0096317F" w:rsidRPr="002A631A" w:rsidRDefault="0096317F" w:rsidP="00963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6317F" w:rsidRPr="002A631A" w:rsidTr="0096317F">
        <w:tc>
          <w:tcPr>
            <w:tcW w:w="736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961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35 часов </w:t>
            </w:r>
          </w:p>
        </w:tc>
      </w:tr>
      <w:tr w:rsidR="0096317F" w:rsidRPr="002A631A" w:rsidTr="0096317F">
        <w:tc>
          <w:tcPr>
            <w:tcW w:w="736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7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жизнедеятельности человека</w:t>
            </w:r>
          </w:p>
        </w:tc>
        <w:tc>
          <w:tcPr>
            <w:tcW w:w="4961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Гражданско-патриотическое:</w:t>
            </w:r>
            <w:r w:rsidRPr="002A6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у учащихся любовь к своей </w:t>
            </w:r>
            <w:proofErr w:type="spellStart"/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Родине</w:t>
            </w:r>
            <w:proofErr w:type="gramStart"/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spellEnd"/>
            <w:proofErr w:type="gramEnd"/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родному краю, гордость за своих соотечественников, которые внесли большой вклад в развитие биологических наук.</w:t>
            </w: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  <w:proofErr w:type="gramEnd"/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понимать необходимость разумного использования достижений науки и технологий для дальнейшего развития человеческого общества и охраны окружающей среды.</w:t>
            </w:r>
          </w:p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Умственное</w:t>
            </w:r>
            <w:proofErr w:type="gramEnd"/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культуру интеллектуального развития и совершенствования.</w:t>
            </w:r>
          </w:p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Социально-коммуникативное:</w:t>
            </w:r>
            <w:r w:rsidRPr="002A6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обучить каждого ребенка способам поддержания и сохранения здоровья, воспитывать детей на основе здоровьесберегающих знаний, умений и навыков, формировать эмоционально-ценностное отношение к своему здоровью.</w:t>
            </w:r>
          </w:p>
        </w:tc>
        <w:tc>
          <w:tcPr>
            <w:tcW w:w="1241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317F" w:rsidRPr="002A631A" w:rsidTr="0096317F">
        <w:tc>
          <w:tcPr>
            <w:tcW w:w="736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7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Опорно-двигательная система</w:t>
            </w:r>
          </w:p>
        </w:tc>
        <w:tc>
          <w:tcPr>
            <w:tcW w:w="4961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Нравственное: обеспечивают усиление практической направленности обучения, формируют у школьников такие нравственные качества как любовь и бережное отношение ко всему живому, к жизни.</w:t>
            </w:r>
          </w:p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Умственное:</w:t>
            </w:r>
            <w:r w:rsidRPr="002A6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научного мировоззрения на основе знаний о живой природе и присущих ей закономерностях, биологических системах.</w:t>
            </w:r>
          </w:p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Социально-коммуникативное: постановка вопросов, инициативное сотрудничество в поиске и сборе информации.</w:t>
            </w:r>
          </w:p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овладение умениями соблюдать гигиенические нормы и правила здорового образа жизни.</w:t>
            </w:r>
          </w:p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Экологическое: воспитание ценностного отношения к живой природе.</w:t>
            </w:r>
          </w:p>
        </w:tc>
        <w:tc>
          <w:tcPr>
            <w:tcW w:w="1241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6317F" w:rsidRPr="002A631A" w:rsidTr="0096317F">
        <w:tc>
          <w:tcPr>
            <w:tcW w:w="736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67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жизнеобеспечения</w:t>
            </w:r>
          </w:p>
        </w:tc>
        <w:tc>
          <w:tcPr>
            <w:tcW w:w="4961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Умственное:</w:t>
            </w:r>
            <w:r w:rsidRPr="002A6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методами познания живой природы и умениями использовать их в практической деятельности.</w:t>
            </w:r>
          </w:p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Социально-коммуникативное: планирование учебного сотрудничества с учителем и сверстниками, определение цели, функций участников, способов взаимодействия.</w:t>
            </w:r>
          </w:p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Здоровьесберегающее</w:t>
            </w:r>
            <w:proofErr w:type="gramStart"/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</w:t>
            </w:r>
            <w:proofErr w:type="spellEnd"/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ценностного отношения собственному здоровью и здоровью окружающих, культуры поведения в окружающей среде, т.е. гигиенической, генетической и экологической грамотности.</w:t>
            </w:r>
          </w:p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Эстетическое: развитие интереса к природе, науке, труду, окружающей жизни.</w:t>
            </w:r>
          </w:p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Экологическое: формирование у школьников заботливого, бережного отношения к природе и всему живому на Земле,</w:t>
            </w:r>
          </w:p>
        </w:tc>
        <w:tc>
          <w:tcPr>
            <w:tcW w:w="1241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6317F" w:rsidRPr="002A631A" w:rsidTr="0096317F">
        <w:tc>
          <w:tcPr>
            <w:tcW w:w="736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961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35 часов </w:t>
            </w:r>
          </w:p>
        </w:tc>
      </w:tr>
      <w:tr w:rsidR="0096317F" w:rsidRPr="002A631A" w:rsidTr="0096317F">
        <w:tc>
          <w:tcPr>
            <w:tcW w:w="736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7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Репродуктивная система</w:t>
            </w:r>
          </w:p>
        </w:tc>
        <w:tc>
          <w:tcPr>
            <w:tcW w:w="4961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Социально-коммуникативное: интегрироваться в группу сверстников и строить продуктивное взаимодействие и сотрудничество со сверстниками и взрослыми.</w:t>
            </w:r>
          </w:p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A6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 соблюдать гигиенические нормы и правила здорового образа жизни.</w:t>
            </w:r>
          </w:p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  <w:proofErr w:type="gramEnd"/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оценивать последствия своей деятельности по отношению к окружающей среде, здоровью других людей к собственному организму.</w:t>
            </w:r>
          </w:p>
        </w:tc>
        <w:tc>
          <w:tcPr>
            <w:tcW w:w="1241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317F" w:rsidRPr="002A631A" w:rsidTr="0096317F">
        <w:tc>
          <w:tcPr>
            <w:tcW w:w="736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7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регуляции жизнедеятельности</w:t>
            </w:r>
          </w:p>
        </w:tc>
        <w:tc>
          <w:tcPr>
            <w:tcW w:w="4961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Гражданско-патриотическое: изучение исторических фактов, связанных с великими открытиями и изобретениями русских ученых.</w:t>
            </w:r>
          </w:p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Нравственное: формирование у подрастающего поколения понимание жизни как величайшей ценности.</w:t>
            </w:r>
          </w:p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  <w:proofErr w:type="gramEnd"/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A6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социальную компетентность и учет позиции других людей, партнеров по общению или деятельности.</w:t>
            </w:r>
          </w:p>
        </w:tc>
        <w:tc>
          <w:tcPr>
            <w:tcW w:w="1241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317F" w:rsidRPr="002A631A" w:rsidTr="0096317F">
        <w:tc>
          <w:tcPr>
            <w:tcW w:w="736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7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Сенсорные системы</w:t>
            </w:r>
          </w:p>
        </w:tc>
        <w:tc>
          <w:tcPr>
            <w:tcW w:w="4961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Гражданско-патриотическое: формирование творческой личности с активной жизненной позицией, испытывающей уважение к творцам науки, обеспечивающим ведущую роль биологии.</w:t>
            </w:r>
          </w:p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Социально-коммуникативное: умение вступать в учебный диалог с учителем, одноклассниками.</w:t>
            </w:r>
          </w:p>
        </w:tc>
        <w:tc>
          <w:tcPr>
            <w:tcW w:w="1241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317F" w:rsidRPr="002A631A" w:rsidTr="0096317F">
        <w:tc>
          <w:tcPr>
            <w:tcW w:w="736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61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96317F" w:rsidRPr="002A631A" w:rsidRDefault="0096317F" w:rsidP="009631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часов</w:t>
            </w:r>
          </w:p>
        </w:tc>
      </w:tr>
    </w:tbl>
    <w:p w:rsidR="00DB552B" w:rsidRDefault="00DB552B" w:rsidP="00DB55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F15EA8" w:rsidRDefault="00F15EA8" w:rsidP="00F15EA8">
      <w:pPr>
        <w:spacing w:line="283" w:lineRule="exact"/>
        <w:rPr>
          <w:sz w:val="20"/>
          <w:szCs w:val="20"/>
        </w:rPr>
      </w:pPr>
    </w:p>
    <w:p w:rsidR="0096317F" w:rsidRPr="00EB15D0" w:rsidRDefault="0096317F" w:rsidP="009631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EB15D0">
        <w:rPr>
          <w:rFonts w:ascii="Times New Roman" w:eastAsia="Calibri" w:hAnsi="Times New Roman" w:cs="Times New Roman"/>
          <w:b/>
          <w:spacing w:val="-11"/>
          <w:sz w:val="24"/>
          <w:szCs w:val="24"/>
        </w:rPr>
        <w:t>ТЕМАТИЧЕСКОЕ ПЛАНИРОВАНИЕ</w:t>
      </w:r>
    </w:p>
    <w:p w:rsidR="0096317F" w:rsidRDefault="0096317F" w:rsidP="009631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t>п</w:t>
      </w:r>
      <w:r w:rsidRPr="00EB15D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>факультативному курсу</w:t>
      </w:r>
      <w:r w:rsidRPr="00EB15D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Основы </w:t>
      </w:r>
      <w:proofErr w:type="spellStart"/>
      <w:r>
        <w:rPr>
          <w:rFonts w:ascii="Times New Roman" w:hAnsi="Times New Roman" w:cs="Times New Roman"/>
          <w:b/>
          <w:spacing w:val="-11"/>
          <w:sz w:val="24"/>
          <w:szCs w:val="24"/>
        </w:rPr>
        <w:t>нанотехнологий</w:t>
      </w:r>
      <w:proofErr w:type="spellEnd"/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» </w:t>
      </w:r>
    </w:p>
    <w:p w:rsidR="0096317F" w:rsidRDefault="0096317F" w:rsidP="009631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</w:p>
    <w:tbl>
      <w:tblPr>
        <w:tblW w:w="9701" w:type="dxa"/>
        <w:jc w:val="center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3345"/>
        <w:gridCol w:w="4141"/>
        <w:gridCol w:w="1529"/>
      </w:tblGrid>
      <w:tr w:rsidR="0096317F" w:rsidRPr="00AA724A" w:rsidTr="0096317F">
        <w:trPr>
          <w:trHeight w:val="284"/>
          <w:jc w:val="center"/>
        </w:trPr>
        <w:tc>
          <w:tcPr>
            <w:tcW w:w="686" w:type="dxa"/>
            <w:vAlign w:val="center"/>
          </w:tcPr>
          <w:p w:rsidR="0096317F" w:rsidRPr="00AA724A" w:rsidRDefault="0096317F" w:rsidP="009631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2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45" w:type="dxa"/>
            <w:vAlign w:val="center"/>
          </w:tcPr>
          <w:p w:rsidR="0096317F" w:rsidRPr="00AA724A" w:rsidRDefault="0096317F" w:rsidP="009631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24A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4141" w:type="dxa"/>
          </w:tcPr>
          <w:p w:rsidR="0096317F" w:rsidRDefault="0096317F" w:rsidP="009631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317F" w:rsidRPr="00AA724A" w:rsidRDefault="0096317F" w:rsidP="009631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воспитания</w:t>
            </w:r>
          </w:p>
        </w:tc>
        <w:tc>
          <w:tcPr>
            <w:tcW w:w="1529" w:type="dxa"/>
            <w:vAlign w:val="center"/>
          </w:tcPr>
          <w:p w:rsidR="0096317F" w:rsidRPr="00AA724A" w:rsidRDefault="0096317F" w:rsidP="009631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24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96317F" w:rsidRPr="00AA724A" w:rsidRDefault="0096317F" w:rsidP="009631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24A">
              <w:rPr>
                <w:rFonts w:ascii="Times New Roman" w:hAnsi="Times New Roman"/>
                <w:b/>
                <w:sz w:val="24"/>
                <w:szCs w:val="24"/>
              </w:rPr>
              <w:t>(1 час в неделю)</w:t>
            </w:r>
          </w:p>
        </w:tc>
      </w:tr>
      <w:tr w:rsidR="0096317F" w:rsidRPr="00AA724A" w:rsidTr="0096317F">
        <w:trPr>
          <w:trHeight w:val="284"/>
          <w:jc w:val="center"/>
        </w:trPr>
        <w:tc>
          <w:tcPr>
            <w:tcW w:w="8172" w:type="dxa"/>
            <w:gridSpan w:val="3"/>
            <w:vAlign w:val="center"/>
          </w:tcPr>
          <w:p w:rsidR="0096317F" w:rsidRPr="00AA724A" w:rsidRDefault="0096317F" w:rsidP="009631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72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A724A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29" w:type="dxa"/>
            <w:vAlign w:val="center"/>
          </w:tcPr>
          <w:p w:rsidR="0096317F" w:rsidRPr="00AA724A" w:rsidRDefault="0096317F" w:rsidP="009631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317F" w:rsidRPr="00AA724A" w:rsidTr="0096317F">
        <w:trPr>
          <w:trHeight w:val="284"/>
          <w:jc w:val="center"/>
        </w:trPr>
        <w:tc>
          <w:tcPr>
            <w:tcW w:w="686" w:type="dxa"/>
            <w:vAlign w:val="center"/>
          </w:tcPr>
          <w:p w:rsidR="0096317F" w:rsidRPr="00AA724A" w:rsidRDefault="0096317F" w:rsidP="0096317F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96317F" w:rsidRPr="00916F90" w:rsidRDefault="0096317F" w:rsidP="00963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F90">
              <w:rPr>
                <w:rFonts w:ascii="Times New Roman" w:hAnsi="Times New Roman"/>
                <w:bCs/>
                <w:sz w:val="24"/>
                <w:szCs w:val="24"/>
              </w:rPr>
              <w:t>Наноматериалы</w:t>
            </w:r>
            <w:proofErr w:type="spellEnd"/>
            <w:r w:rsidRPr="00916F90">
              <w:rPr>
                <w:rFonts w:ascii="Times New Roman" w:hAnsi="Times New Roman"/>
                <w:bCs/>
                <w:sz w:val="24"/>
                <w:szCs w:val="24"/>
              </w:rPr>
              <w:t xml:space="preserve"> и технологии их получения</w:t>
            </w:r>
          </w:p>
        </w:tc>
        <w:tc>
          <w:tcPr>
            <w:tcW w:w="4141" w:type="dxa"/>
          </w:tcPr>
          <w:p w:rsidR="0096317F" w:rsidRDefault="0096317F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</w:p>
          <w:p w:rsidR="0096317F" w:rsidRDefault="0096317F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Социально-коммуникативное;</w:t>
            </w:r>
          </w:p>
          <w:p w:rsidR="0096317F" w:rsidRPr="00AA724A" w:rsidRDefault="0096317F" w:rsidP="00963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9" w:type="dxa"/>
            <w:vAlign w:val="center"/>
          </w:tcPr>
          <w:p w:rsidR="0096317F" w:rsidRPr="00AA724A" w:rsidRDefault="0096317F" w:rsidP="009631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317F" w:rsidRPr="00AA724A" w:rsidTr="0096317F">
        <w:trPr>
          <w:trHeight w:val="284"/>
          <w:jc w:val="center"/>
        </w:trPr>
        <w:tc>
          <w:tcPr>
            <w:tcW w:w="686" w:type="dxa"/>
            <w:vAlign w:val="center"/>
          </w:tcPr>
          <w:p w:rsidR="0096317F" w:rsidRPr="00AA724A" w:rsidRDefault="0096317F" w:rsidP="0096317F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96317F" w:rsidRPr="00916F90" w:rsidRDefault="0096317F" w:rsidP="00963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Инструменты </w:t>
            </w:r>
            <w:proofErr w:type="spellStart"/>
            <w:r w:rsidRPr="00916F90">
              <w:rPr>
                <w:rFonts w:ascii="Times New Roman" w:hAnsi="Times New Roman" w:cs="Times New Roman"/>
                <w:bCs/>
                <w:sz w:val="24"/>
                <w:szCs w:val="24"/>
              </w:rPr>
              <w:t>нанотехнологий</w:t>
            </w:r>
            <w:proofErr w:type="spellEnd"/>
          </w:p>
        </w:tc>
        <w:tc>
          <w:tcPr>
            <w:tcW w:w="4141" w:type="dxa"/>
          </w:tcPr>
          <w:p w:rsidR="0096317F" w:rsidRDefault="0096317F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</w:p>
          <w:p w:rsidR="0096317F" w:rsidRDefault="0096317F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Гражданско-патриотическое;</w:t>
            </w:r>
          </w:p>
          <w:p w:rsidR="0096317F" w:rsidRPr="00AA724A" w:rsidRDefault="0096317F" w:rsidP="00963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Экологическое</w:t>
            </w:r>
          </w:p>
        </w:tc>
        <w:tc>
          <w:tcPr>
            <w:tcW w:w="1529" w:type="dxa"/>
            <w:vAlign w:val="center"/>
          </w:tcPr>
          <w:p w:rsidR="0096317F" w:rsidRPr="00AA724A" w:rsidRDefault="0096317F" w:rsidP="009631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6317F" w:rsidRPr="00AA724A" w:rsidTr="0096317F">
        <w:trPr>
          <w:trHeight w:val="284"/>
          <w:jc w:val="center"/>
        </w:trPr>
        <w:tc>
          <w:tcPr>
            <w:tcW w:w="686" w:type="dxa"/>
            <w:vAlign w:val="center"/>
          </w:tcPr>
          <w:p w:rsidR="0096317F" w:rsidRPr="00AA724A" w:rsidRDefault="0096317F" w:rsidP="0096317F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96317F" w:rsidRPr="00916F90" w:rsidRDefault="0096317F" w:rsidP="00963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6F90">
              <w:rPr>
                <w:rFonts w:ascii="Times New Roman" w:hAnsi="Times New Roman" w:cs="Times New Roman"/>
                <w:bCs/>
                <w:sz w:val="24"/>
                <w:szCs w:val="24"/>
              </w:rPr>
              <w:t>Нанокластеры</w:t>
            </w:r>
            <w:proofErr w:type="spellEnd"/>
            <w:r w:rsidRPr="00916F90">
              <w:rPr>
                <w:rFonts w:ascii="Times New Roman" w:hAnsi="Times New Roman" w:cs="Times New Roman"/>
                <w:bCs/>
                <w:sz w:val="24"/>
                <w:szCs w:val="24"/>
              </w:rPr>
              <w:t>, квантовые точки</w:t>
            </w:r>
          </w:p>
        </w:tc>
        <w:tc>
          <w:tcPr>
            <w:tcW w:w="4141" w:type="dxa"/>
          </w:tcPr>
          <w:p w:rsidR="0096317F" w:rsidRDefault="0096317F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</w:p>
          <w:p w:rsidR="0096317F" w:rsidRDefault="0096317F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Социально-коммуникативное;</w:t>
            </w:r>
          </w:p>
          <w:p w:rsidR="0096317F" w:rsidRPr="00AA724A" w:rsidRDefault="0096317F" w:rsidP="00963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Нравственное.</w:t>
            </w:r>
          </w:p>
        </w:tc>
        <w:tc>
          <w:tcPr>
            <w:tcW w:w="1529" w:type="dxa"/>
            <w:vAlign w:val="center"/>
          </w:tcPr>
          <w:p w:rsidR="0096317F" w:rsidRPr="00AA724A" w:rsidRDefault="0096317F" w:rsidP="009631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6317F" w:rsidRPr="00AA724A" w:rsidTr="0096317F">
        <w:trPr>
          <w:trHeight w:val="284"/>
          <w:jc w:val="center"/>
        </w:trPr>
        <w:tc>
          <w:tcPr>
            <w:tcW w:w="686" w:type="dxa"/>
            <w:vAlign w:val="center"/>
          </w:tcPr>
          <w:p w:rsidR="0096317F" w:rsidRPr="00AA724A" w:rsidRDefault="0096317F" w:rsidP="0096317F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96317F" w:rsidRPr="00916F90" w:rsidRDefault="0096317F" w:rsidP="00963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6F90">
              <w:rPr>
                <w:rFonts w:ascii="Times New Roman" w:hAnsi="Times New Roman" w:cs="Times New Roman"/>
                <w:bCs/>
                <w:sz w:val="24"/>
                <w:szCs w:val="24"/>
              </w:rPr>
              <w:t>Нанотехнологии</w:t>
            </w:r>
            <w:proofErr w:type="spellEnd"/>
            <w:r w:rsidRPr="00916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вокруг нас: реальность и перспективы</w:t>
            </w:r>
          </w:p>
        </w:tc>
        <w:tc>
          <w:tcPr>
            <w:tcW w:w="4141" w:type="dxa"/>
          </w:tcPr>
          <w:p w:rsidR="0096317F" w:rsidRDefault="0096317F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</w:p>
          <w:p w:rsidR="0096317F" w:rsidRDefault="0096317F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Социально-коммуникативное;</w:t>
            </w:r>
          </w:p>
          <w:p w:rsidR="0096317F" w:rsidRPr="00AA724A" w:rsidRDefault="0096317F" w:rsidP="00963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Нравственное.</w:t>
            </w:r>
          </w:p>
        </w:tc>
        <w:tc>
          <w:tcPr>
            <w:tcW w:w="1529" w:type="dxa"/>
            <w:vAlign w:val="center"/>
          </w:tcPr>
          <w:p w:rsidR="0096317F" w:rsidRPr="00AA724A" w:rsidRDefault="0096317F" w:rsidP="009631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317F" w:rsidRPr="00AA724A" w:rsidTr="0096317F">
        <w:trPr>
          <w:trHeight w:val="284"/>
          <w:jc w:val="center"/>
        </w:trPr>
        <w:tc>
          <w:tcPr>
            <w:tcW w:w="8172" w:type="dxa"/>
            <w:gridSpan w:val="3"/>
            <w:vAlign w:val="center"/>
          </w:tcPr>
          <w:p w:rsidR="0096317F" w:rsidRPr="00AA724A" w:rsidRDefault="0096317F" w:rsidP="0096317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A724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Итого</w:t>
            </w:r>
          </w:p>
        </w:tc>
        <w:tc>
          <w:tcPr>
            <w:tcW w:w="1529" w:type="dxa"/>
            <w:vAlign w:val="center"/>
          </w:tcPr>
          <w:p w:rsidR="0096317F" w:rsidRPr="00AA724A" w:rsidRDefault="0096317F" w:rsidP="009631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24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96317F" w:rsidRDefault="0096317F" w:rsidP="009631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96317F" w:rsidRPr="00EB15D0" w:rsidRDefault="0096317F" w:rsidP="009631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EB15D0">
        <w:rPr>
          <w:rFonts w:ascii="Times New Roman" w:eastAsia="Calibri" w:hAnsi="Times New Roman" w:cs="Times New Roman"/>
          <w:b/>
          <w:spacing w:val="-11"/>
          <w:sz w:val="24"/>
          <w:szCs w:val="24"/>
        </w:rPr>
        <w:t>ТЕМАТИЧЕСКОЕ ПЛАНИРОВАНИЕ</w:t>
      </w:r>
    </w:p>
    <w:p w:rsidR="0096317F" w:rsidRDefault="0096317F" w:rsidP="009631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t>п</w:t>
      </w:r>
      <w:r w:rsidRPr="00EB15D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>факультативному курсу</w:t>
      </w:r>
      <w:r w:rsidRPr="00EB15D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Основы компьютерной анимации» </w:t>
      </w:r>
    </w:p>
    <w:p w:rsidR="0096317F" w:rsidRDefault="0096317F" w:rsidP="009631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345"/>
        <w:gridCol w:w="4141"/>
        <w:gridCol w:w="1529"/>
      </w:tblGrid>
      <w:tr w:rsidR="0096317F" w:rsidRPr="00AA724A" w:rsidTr="0096317F">
        <w:trPr>
          <w:trHeight w:val="284"/>
          <w:jc w:val="center"/>
        </w:trPr>
        <w:tc>
          <w:tcPr>
            <w:tcW w:w="816" w:type="dxa"/>
            <w:vAlign w:val="center"/>
          </w:tcPr>
          <w:p w:rsidR="0096317F" w:rsidRPr="00AA724A" w:rsidRDefault="0096317F" w:rsidP="009631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2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45" w:type="dxa"/>
            <w:vAlign w:val="center"/>
          </w:tcPr>
          <w:p w:rsidR="0096317F" w:rsidRPr="00AA724A" w:rsidRDefault="0096317F" w:rsidP="009631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24A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4141" w:type="dxa"/>
          </w:tcPr>
          <w:p w:rsidR="0096317F" w:rsidRDefault="0096317F" w:rsidP="009631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317F" w:rsidRPr="00AA724A" w:rsidRDefault="0096317F" w:rsidP="009631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воспитания</w:t>
            </w:r>
          </w:p>
        </w:tc>
        <w:tc>
          <w:tcPr>
            <w:tcW w:w="1529" w:type="dxa"/>
            <w:vAlign w:val="center"/>
          </w:tcPr>
          <w:p w:rsidR="0096317F" w:rsidRPr="00AA724A" w:rsidRDefault="0096317F" w:rsidP="009631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24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96317F" w:rsidRPr="00AA724A" w:rsidRDefault="0096317F" w:rsidP="009631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24A">
              <w:rPr>
                <w:rFonts w:ascii="Times New Roman" w:hAnsi="Times New Roman"/>
                <w:b/>
                <w:sz w:val="24"/>
                <w:szCs w:val="24"/>
              </w:rPr>
              <w:t>(1 час в неделю)</w:t>
            </w:r>
          </w:p>
        </w:tc>
      </w:tr>
      <w:tr w:rsidR="0096317F" w:rsidRPr="00AA724A" w:rsidTr="0096317F">
        <w:trPr>
          <w:trHeight w:val="284"/>
          <w:jc w:val="center"/>
        </w:trPr>
        <w:tc>
          <w:tcPr>
            <w:tcW w:w="8302" w:type="dxa"/>
            <w:gridSpan w:val="3"/>
            <w:vAlign w:val="center"/>
          </w:tcPr>
          <w:p w:rsidR="0096317F" w:rsidRPr="00AA724A" w:rsidRDefault="0096317F" w:rsidP="009631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724A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29" w:type="dxa"/>
            <w:vAlign w:val="center"/>
          </w:tcPr>
          <w:p w:rsidR="0096317F" w:rsidRPr="00AA724A" w:rsidRDefault="0096317F" w:rsidP="009631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317F" w:rsidRPr="00AA724A" w:rsidTr="0096317F">
        <w:trPr>
          <w:trHeight w:val="284"/>
          <w:jc w:val="center"/>
        </w:trPr>
        <w:tc>
          <w:tcPr>
            <w:tcW w:w="816" w:type="dxa"/>
            <w:vAlign w:val="center"/>
          </w:tcPr>
          <w:p w:rsidR="0096317F" w:rsidRPr="00AA724A" w:rsidRDefault="0096317F" w:rsidP="0096317F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96317F" w:rsidRPr="00AA724A" w:rsidRDefault="0096317F" w:rsidP="00963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Введение. Мультипликация или анимация</w:t>
            </w:r>
          </w:p>
        </w:tc>
        <w:tc>
          <w:tcPr>
            <w:tcW w:w="4141" w:type="dxa"/>
          </w:tcPr>
          <w:p w:rsidR="0096317F" w:rsidRDefault="0096317F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</w:p>
          <w:p w:rsidR="0096317F" w:rsidRDefault="0096317F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Социально-коммуникативное;</w:t>
            </w:r>
          </w:p>
          <w:p w:rsidR="0096317F" w:rsidRPr="00AA724A" w:rsidRDefault="0096317F" w:rsidP="00963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9" w:type="dxa"/>
            <w:vAlign w:val="center"/>
          </w:tcPr>
          <w:p w:rsidR="0096317F" w:rsidRPr="00AA724A" w:rsidRDefault="0096317F" w:rsidP="009631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17F" w:rsidRPr="00AA724A" w:rsidTr="0096317F">
        <w:trPr>
          <w:trHeight w:val="284"/>
          <w:jc w:val="center"/>
        </w:trPr>
        <w:tc>
          <w:tcPr>
            <w:tcW w:w="816" w:type="dxa"/>
            <w:vAlign w:val="center"/>
          </w:tcPr>
          <w:p w:rsidR="0096317F" w:rsidRPr="00AA724A" w:rsidRDefault="0096317F" w:rsidP="0096317F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96317F" w:rsidRPr="00AA724A" w:rsidRDefault="0096317F" w:rsidP="00963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Программируемая анимация. Основные понятия анимации.</w:t>
            </w:r>
          </w:p>
        </w:tc>
        <w:tc>
          <w:tcPr>
            <w:tcW w:w="4141" w:type="dxa"/>
          </w:tcPr>
          <w:p w:rsidR="0096317F" w:rsidRDefault="0096317F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</w:p>
          <w:p w:rsidR="0096317F" w:rsidRDefault="0096317F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Гражданско-патриотическое;</w:t>
            </w:r>
          </w:p>
          <w:p w:rsidR="0096317F" w:rsidRPr="00AA724A" w:rsidRDefault="0096317F" w:rsidP="00963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Экологическое</w:t>
            </w:r>
          </w:p>
        </w:tc>
        <w:tc>
          <w:tcPr>
            <w:tcW w:w="1529" w:type="dxa"/>
            <w:vAlign w:val="center"/>
          </w:tcPr>
          <w:p w:rsidR="0096317F" w:rsidRPr="00AA724A" w:rsidRDefault="0096317F" w:rsidP="009631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317F" w:rsidRPr="00AA724A" w:rsidTr="0096317F">
        <w:trPr>
          <w:trHeight w:val="284"/>
          <w:jc w:val="center"/>
        </w:trPr>
        <w:tc>
          <w:tcPr>
            <w:tcW w:w="816" w:type="dxa"/>
            <w:vAlign w:val="center"/>
          </w:tcPr>
          <w:p w:rsidR="0096317F" w:rsidRPr="00AA724A" w:rsidRDefault="0096317F" w:rsidP="0096317F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96317F" w:rsidRPr="00AA724A" w:rsidRDefault="0096317F" w:rsidP="00963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</w:t>
            </w:r>
            <w:proofErr w:type="spellStart"/>
            <w:r w:rsidRPr="00A85F96">
              <w:rPr>
                <w:rFonts w:ascii="Times New Roman" w:hAnsi="Times New Roman" w:cs="Times New Roman"/>
                <w:bCs/>
                <w:sz w:val="24"/>
                <w:szCs w:val="24"/>
              </w:rPr>
              <w:t>SynfigStudio</w:t>
            </w:r>
            <w:proofErr w:type="spellEnd"/>
            <w:r w:rsidRPr="00A85F96">
              <w:rPr>
                <w:rFonts w:ascii="Times New Roman" w:hAnsi="Times New Roman" w:cs="Times New Roman"/>
                <w:bCs/>
                <w:sz w:val="24"/>
                <w:szCs w:val="24"/>
              </w:rPr>
              <w:t>, возможности программы</w:t>
            </w:r>
          </w:p>
        </w:tc>
        <w:tc>
          <w:tcPr>
            <w:tcW w:w="4141" w:type="dxa"/>
          </w:tcPr>
          <w:p w:rsidR="0096317F" w:rsidRDefault="0096317F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</w:p>
          <w:p w:rsidR="0096317F" w:rsidRDefault="0096317F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Социально-коммуникативное;</w:t>
            </w:r>
          </w:p>
          <w:p w:rsidR="0096317F" w:rsidRPr="00AA724A" w:rsidRDefault="0096317F" w:rsidP="00963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Нравственное.</w:t>
            </w:r>
          </w:p>
        </w:tc>
        <w:tc>
          <w:tcPr>
            <w:tcW w:w="1529" w:type="dxa"/>
            <w:vAlign w:val="center"/>
          </w:tcPr>
          <w:p w:rsidR="0096317F" w:rsidRPr="00AA724A" w:rsidRDefault="0096317F" w:rsidP="009631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317F" w:rsidRPr="00AA724A" w:rsidTr="0096317F">
        <w:trPr>
          <w:trHeight w:val="284"/>
          <w:jc w:val="center"/>
        </w:trPr>
        <w:tc>
          <w:tcPr>
            <w:tcW w:w="816" w:type="dxa"/>
            <w:vAlign w:val="center"/>
          </w:tcPr>
          <w:p w:rsidR="0096317F" w:rsidRPr="00AA724A" w:rsidRDefault="0096317F" w:rsidP="0096317F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96317F" w:rsidRPr="00AA724A" w:rsidRDefault="0096317F" w:rsidP="00963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Формат языка </w:t>
            </w:r>
            <w:proofErr w:type="spellStart"/>
            <w:r w:rsidRPr="00A85F96">
              <w:rPr>
                <w:rFonts w:ascii="Times New Roman" w:hAnsi="Times New Roman" w:cs="Times New Roman"/>
                <w:bCs/>
                <w:sz w:val="24"/>
                <w:szCs w:val="24"/>
              </w:rPr>
              <w:t>Qt</w:t>
            </w:r>
            <w:proofErr w:type="spellEnd"/>
            <w:r w:rsidRPr="00A85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QML; </w:t>
            </w:r>
            <w:proofErr w:type="spellStart"/>
            <w:proofErr w:type="gramStart"/>
            <w:r w:rsidRPr="00A85F96">
              <w:rPr>
                <w:rFonts w:ascii="Times New Roman" w:hAnsi="Times New Roman" w:cs="Times New Roman"/>
                <w:bCs/>
                <w:sz w:val="24"/>
                <w:szCs w:val="24"/>
              </w:rPr>
              <w:t>кросс-платформенные</w:t>
            </w:r>
            <w:proofErr w:type="spellEnd"/>
            <w:proofErr w:type="gramEnd"/>
            <w:r w:rsidRPr="00A85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приложения</w:t>
            </w:r>
          </w:p>
        </w:tc>
        <w:tc>
          <w:tcPr>
            <w:tcW w:w="4141" w:type="dxa"/>
          </w:tcPr>
          <w:p w:rsidR="0096317F" w:rsidRDefault="0096317F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</w:p>
          <w:p w:rsidR="0096317F" w:rsidRDefault="0096317F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Социально-коммуникативное;</w:t>
            </w:r>
          </w:p>
          <w:p w:rsidR="0096317F" w:rsidRPr="00AA724A" w:rsidRDefault="0096317F" w:rsidP="00963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Нравственное.</w:t>
            </w:r>
          </w:p>
        </w:tc>
        <w:tc>
          <w:tcPr>
            <w:tcW w:w="1529" w:type="dxa"/>
            <w:vAlign w:val="center"/>
          </w:tcPr>
          <w:p w:rsidR="0096317F" w:rsidRPr="00AA724A" w:rsidRDefault="0096317F" w:rsidP="009631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317F" w:rsidRPr="00AA724A" w:rsidTr="0096317F">
        <w:trPr>
          <w:trHeight w:val="284"/>
          <w:jc w:val="center"/>
        </w:trPr>
        <w:tc>
          <w:tcPr>
            <w:tcW w:w="816" w:type="dxa"/>
            <w:vAlign w:val="center"/>
          </w:tcPr>
          <w:p w:rsidR="0096317F" w:rsidRPr="00AA724A" w:rsidRDefault="0096317F" w:rsidP="0096317F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96317F" w:rsidRPr="00AA724A" w:rsidRDefault="0096317F" w:rsidP="00963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F96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Параллельная и последовательная анимация. Управление анимацией.</w:t>
            </w:r>
          </w:p>
        </w:tc>
        <w:tc>
          <w:tcPr>
            <w:tcW w:w="4141" w:type="dxa"/>
          </w:tcPr>
          <w:p w:rsidR="0096317F" w:rsidRDefault="0096317F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</w:p>
          <w:p w:rsidR="0096317F" w:rsidRDefault="0096317F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Социально-коммуникативное;</w:t>
            </w:r>
          </w:p>
          <w:p w:rsidR="0096317F" w:rsidRPr="00AA724A" w:rsidRDefault="0096317F" w:rsidP="00963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Нравственное.</w:t>
            </w:r>
          </w:p>
        </w:tc>
        <w:tc>
          <w:tcPr>
            <w:tcW w:w="1529" w:type="dxa"/>
            <w:vAlign w:val="center"/>
          </w:tcPr>
          <w:p w:rsidR="0096317F" w:rsidRPr="00AA724A" w:rsidRDefault="0096317F" w:rsidP="009631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317F" w:rsidRPr="00AA724A" w:rsidTr="0096317F">
        <w:trPr>
          <w:trHeight w:val="284"/>
          <w:jc w:val="center"/>
        </w:trPr>
        <w:tc>
          <w:tcPr>
            <w:tcW w:w="816" w:type="dxa"/>
            <w:vAlign w:val="center"/>
          </w:tcPr>
          <w:p w:rsidR="0096317F" w:rsidRPr="00AA724A" w:rsidRDefault="0096317F" w:rsidP="0096317F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96317F" w:rsidRPr="00AA724A" w:rsidRDefault="0096317F" w:rsidP="00963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индивидуальных и групповых анимационных проектов</w:t>
            </w:r>
          </w:p>
        </w:tc>
        <w:tc>
          <w:tcPr>
            <w:tcW w:w="4141" w:type="dxa"/>
          </w:tcPr>
          <w:p w:rsidR="0096317F" w:rsidRDefault="0096317F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Умственное;</w:t>
            </w:r>
          </w:p>
          <w:p w:rsidR="0096317F" w:rsidRDefault="0096317F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Воспитание семейных ценностей;</w:t>
            </w:r>
          </w:p>
          <w:p w:rsidR="0096317F" w:rsidRDefault="0096317F" w:rsidP="009631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529" w:type="dxa"/>
            <w:vAlign w:val="center"/>
          </w:tcPr>
          <w:p w:rsidR="0096317F" w:rsidRPr="00AA724A" w:rsidRDefault="0096317F" w:rsidP="009631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317F" w:rsidRPr="00AA724A" w:rsidTr="0096317F">
        <w:trPr>
          <w:trHeight w:val="284"/>
          <w:jc w:val="center"/>
        </w:trPr>
        <w:tc>
          <w:tcPr>
            <w:tcW w:w="8302" w:type="dxa"/>
            <w:gridSpan w:val="3"/>
            <w:vAlign w:val="center"/>
          </w:tcPr>
          <w:p w:rsidR="0096317F" w:rsidRPr="00AA724A" w:rsidRDefault="0096317F" w:rsidP="0096317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A724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Итого</w:t>
            </w:r>
          </w:p>
        </w:tc>
        <w:tc>
          <w:tcPr>
            <w:tcW w:w="1529" w:type="dxa"/>
            <w:vAlign w:val="center"/>
          </w:tcPr>
          <w:p w:rsidR="0096317F" w:rsidRPr="00AA724A" w:rsidRDefault="0096317F" w:rsidP="009631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24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96317F" w:rsidRDefault="0096317F" w:rsidP="00F15EA8">
      <w:pPr>
        <w:spacing w:line="283" w:lineRule="exact"/>
        <w:rPr>
          <w:sz w:val="20"/>
          <w:szCs w:val="20"/>
        </w:rPr>
      </w:pPr>
    </w:p>
    <w:p w:rsidR="0096317F" w:rsidRDefault="0096317F" w:rsidP="00F15EA8">
      <w:pPr>
        <w:spacing w:line="283" w:lineRule="exact"/>
        <w:rPr>
          <w:sz w:val="20"/>
          <w:szCs w:val="20"/>
        </w:rPr>
      </w:pPr>
    </w:p>
    <w:p w:rsidR="0096317F" w:rsidRPr="00EB15D0" w:rsidRDefault="0096317F" w:rsidP="009631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EB15D0">
        <w:rPr>
          <w:rFonts w:ascii="Times New Roman" w:eastAsia="Calibri" w:hAnsi="Times New Roman" w:cs="Times New Roman"/>
          <w:b/>
          <w:spacing w:val="-11"/>
          <w:sz w:val="24"/>
          <w:szCs w:val="24"/>
        </w:rPr>
        <w:t>ТЕМАТИЧЕСКОЕ ПЛАНИРОВАНИЕ</w:t>
      </w:r>
    </w:p>
    <w:p w:rsidR="0096317F" w:rsidRPr="0096317F" w:rsidRDefault="0096317F" w:rsidP="009631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t>п</w:t>
      </w:r>
      <w:r w:rsidRPr="00EB15D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>факультативному курсу</w:t>
      </w:r>
      <w:r w:rsidRPr="00EB15D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spacing w:val="-11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» </w:t>
      </w:r>
    </w:p>
    <w:p w:rsidR="0096317F" w:rsidRDefault="0096317F" w:rsidP="00963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317F" w:rsidRPr="00491D99" w:rsidRDefault="0096317F" w:rsidP="00963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D99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Style w:val="a5"/>
        <w:tblW w:w="9747" w:type="dxa"/>
        <w:tblLook w:val="04A0"/>
      </w:tblPr>
      <w:tblGrid>
        <w:gridCol w:w="1255"/>
        <w:gridCol w:w="2964"/>
        <w:gridCol w:w="3827"/>
        <w:gridCol w:w="1701"/>
      </w:tblGrid>
      <w:tr w:rsidR="0096317F" w:rsidRPr="00491D99" w:rsidTr="0096317F">
        <w:tc>
          <w:tcPr>
            <w:tcW w:w="1255" w:type="dxa"/>
          </w:tcPr>
          <w:p w:rsidR="0096317F" w:rsidRPr="00C64334" w:rsidRDefault="0096317F" w:rsidP="00963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33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964" w:type="dxa"/>
          </w:tcPr>
          <w:p w:rsidR="0096317F" w:rsidRPr="00C64334" w:rsidRDefault="0096317F" w:rsidP="00963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3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827" w:type="dxa"/>
          </w:tcPr>
          <w:p w:rsidR="0096317F" w:rsidRPr="00C64334" w:rsidRDefault="0096317F" w:rsidP="00963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воспитание</w:t>
            </w:r>
          </w:p>
        </w:tc>
        <w:tc>
          <w:tcPr>
            <w:tcW w:w="1701" w:type="dxa"/>
          </w:tcPr>
          <w:p w:rsidR="0096317F" w:rsidRPr="00C64334" w:rsidRDefault="0096317F" w:rsidP="00963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3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6317F" w:rsidRPr="00491D99" w:rsidTr="0096317F">
        <w:tc>
          <w:tcPr>
            <w:tcW w:w="1255" w:type="dxa"/>
          </w:tcPr>
          <w:p w:rsidR="0096317F" w:rsidRPr="00491D99" w:rsidRDefault="0096317F" w:rsidP="00963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96317F" w:rsidRPr="00491D99" w:rsidRDefault="0096317F" w:rsidP="0096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9">
              <w:rPr>
                <w:rFonts w:ascii="Times New Roman" w:hAnsi="Times New Roman" w:cs="Times New Roman"/>
                <w:sz w:val="24"/>
                <w:szCs w:val="24"/>
              </w:rPr>
              <w:t>Культура исследования и проектирования</w:t>
            </w:r>
          </w:p>
        </w:tc>
        <w:tc>
          <w:tcPr>
            <w:tcW w:w="3827" w:type="dxa"/>
          </w:tcPr>
          <w:p w:rsidR="0096317F" w:rsidRDefault="0096317F" w:rsidP="0096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Умственное воспитание</w:t>
            </w:r>
          </w:p>
          <w:p w:rsidR="0096317F" w:rsidRPr="00491D99" w:rsidRDefault="0096317F" w:rsidP="0096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701" w:type="dxa"/>
          </w:tcPr>
          <w:p w:rsidR="0096317F" w:rsidRPr="00491D99" w:rsidRDefault="0096317F" w:rsidP="0096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317F" w:rsidRPr="00491D99" w:rsidTr="0096317F">
        <w:tc>
          <w:tcPr>
            <w:tcW w:w="1255" w:type="dxa"/>
          </w:tcPr>
          <w:p w:rsidR="0096317F" w:rsidRPr="00491D99" w:rsidRDefault="0096317F" w:rsidP="00963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</w:tcPr>
          <w:p w:rsidR="0096317F" w:rsidRPr="00491D99" w:rsidRDefault="0096317F" w:rsidP="0096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9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3827" w:type="dxa"/>
          </w:tcPr>
          <w:p w:rsidR="0096317F" w:rsidRDefault="0096317F" w:rsidP="0096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Умственное воспитание</w:t>
            </w:r>
          </w:p>
          <w:p w:rsidR="0096317F" w:rsidRPr="00491D99" w:rsidRDefault="0096317F" w:rsidP="0096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701" w:type="dxa"/>
          </w:tcPr>
          <w:p w:rsidR="0096317F" w:rsidRPr="00491D99" w:rsidRDefault="0096317F" w:rsidP="0096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317F" w:rsidRPr="00491D99" w:rsidTr="0096317F">
        <w:tc>
          <w:tcPr>
            <w:tcW w:w="1255" w:type="dxa"/>
          </w:tcPr>
          <w:p w:rsidR="0096317F" w:rsidRPr="00491D99" w:rsidRDefault="0096317F" w:rsidP="00963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4" w:type="dxa"/>
          </w:tcPr>
          <w:p w:rsidR="0096317F" w:rsidRPr="00491D99" w:rsidRDefault="0096317F" w:rsidP="0096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9">
              <w:rPr>
                <w:rFonts w:ascii="Times New Roman" w:hAnsi="Times New Roman" w:cs="Times New Roman"/>
                <w:sz w:val="24"/>
                <w:szCs w:val="24"/>
              </w:rPr>
              <w:t>Замысел проекта</w:t>
            </w:r>
          </w:p>
        </w:tc>
        <w:tc>
          <w:tcPr>
            <w:tcW w:w="3827" w:type="dxa"/>
          </w:tcPr>
          <w:p w:rsidR="0096317F" w:rsidRPr="00491D99" w:rsidRDefault="0096317F" w:rsidP="0096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 воспитание</w:t>
            </w:r>
          </w:p>
        </w:tc>
        <w:tc>
          <w:tcPr>
            <w:tcW w:w="1701" w:type="dxa"/>
          </w:tcPr>
          <w:p w:rsidR="0096317F" w:rsidRPr="00491D99" w:rsidRDefault="0096317F" w:rsidP="0096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317F" w:rsidRPr="00491D99" w:rsidTr="0096317F">
        <w:tc>
          <w:tcPr>
            <w:tcW w:w="1255" w:type="dxa"/>
          </w:tcPr>
          <w:p w:rsidR="0096317F" w:rsidRPr="00491D99" w:rsidRDefault="0096317F" w:rsidP="00963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dxa"/>
          </w:tcPr>
          <w:p w:rsidR="0096317F" w:rsidRPr="00491D99" w:rsidRDefault="0096317F" w:rsidP="0096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9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проекта</w:t>
            </w:r>
          </w:p>
        </w:tc>
        <w:tc>
          <w:tcPr>
            <w:tcW w:w="3827" w:type="dxa"/>
          </w:tcPr>
          <w:p w:rsidR="0096317F" w:rsidRDefault="0096317F" w:rsidP="0096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  <w:p w:rsidR="0096317F" w:rsidRPr="00491D99" w:rsidRDefault="0096317F" w:rsidP="0096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1701" w:type="dxa"/>
          </w:tcPr>
          <w:p w:rsidR="0096317F" w:rsidRPr="00491D99" w:rsidRDefault="0096317F" w:rsidP="0096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317F" w:rsidRPr="00491D99" w:rsidTr="0096317F">
        <w:tc>
          <w:tcPr>
            <w:tcW w:w="8046" w:type="dxa"/>
            <w:gridSpan w:val="3"/>
          </w:tcPr>
          <w:p w:rsidR="0096317F" w:rsidRPr="00491D99" w:rsidRDefault="0096317F" w:rsidP="009631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6317F" w:rsidRPr="00491D99" w:rsidRDefault="0096317F" w:rsidP="00963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6317F" w:rsidRPr="00491D99" w:rsidRDefault="0096317F" w:rsidP="00963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17F" w:rsidRPr="00491D99" w:rsidRDefault="0096317F" w:rsidP="00963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99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5"/>
        <w:tblW w:w="9747" w:type="dxa"/>
        <w:tblLook w:val="04A0"/>
      </w:tblPr>
      <w:tblGrid>
        <w:gridCol w:w="1262"/>
        <w:gridCol w:w="2815"/>
        <w:gridCol w:w="3969"/>
        <w:gridCol w:w="1701"/>
      </w:tblGrid>
      <w:tr w:rsidR="0096317F" w:rsidRPr="00491D99" w:rsidTr="0096317F">
        <w:tc>
          <w:tcPr>
            <w:tcW w:w="1262" w:type="dxa"/>
          </w:tcPr>
          <w:p w:rsidR="0096317F" w:rsidRPr="00C64334" w:rsidRDefault="0096317F" w:rsidP="00963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33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815" w:type="dxa"/>
          </w:tcPr>
          <w:p w:rsidR="0096317F" w:rsidRPr="00C64334" w:rsidRDefault="0096317F" w:rsidP="00963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3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969" w:type="dxa"/>
          </w:tcPr>
          <w:p w:rsidR="0096317F" w:rsidRPr="00C64334" w:rsidRDefault="0096317F" w:rsidP="00963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воспитания</w:t>
            </w:r>
          </w:p>
        </w:tc>
        <w:tc>
          <w:tcPr>
            <w:tcW w:w="1701" w:type="dxa"/>
          </w:tcPr>
          <w:p w:rsidR="0096317F" w:rsidRPr="00C64334" w:rsidRDefault="0096317F" w:rsidP="00963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3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6317F" w:rsidRPr="00491D99" w:rsidTr="0096317F">
        <w:tc>
          <w:tcPr>
            <w:tcW w:w="1262" w:type="dxa"/>
          </w:tcPr>
          <w:p w:rsidR="0096317F" w:rsidRPr="00491D99" w:rsidRDefault="0096317F" w:rsidP="00963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96317F" w:rsidRPr="00491D99" w:rsidRDefault="0096317F" w:rsidP="0096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9">
              <w:rPr>
                <w:rFonts w:ascii="Times New Roman" w:hAnsi="Times New Roman" w:cs="Times New Roman"/>
                <w:sz w:val="24"/>
                <w:szCs w:val="24"/>
              </w:rPr>
              <w:t>Трудности реализации проекта</w:t>
            </w:r>
          </w:p>
        </w:tc>
        <w:tc>
          <w:tcPr>
            <w:tcW w:w="3969" w:type="dxa"/>
          </w:tcPr>
          <w:p w:rsidR="0096317F" w:rsidRDefault="0096317F" w:rsidP="0096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Умственное воспитание</w:t>
            </w:r>
          </w:p>
          <w:p w:rsidR="0096317F" w:rsidRPr="00491D99" w:rsidRDefault="0096317F" w:rsidP="0096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701" w:type="dxa"/>
          </w:tcPr>
          <w:p w:rsidR="0096317F" w:rsidRPr="00491D99" w:rsidRDefault="0096317F" w:rsidP="00963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317F" w:rsidRPr="00491D99" w:rsidTr="0096317F">
        <w:tc>
          <w:tcPr>
            <w:tcW w:w="1262" w:type="dxa"/>
          </w:tcPr>
          <w:p w:rsidR="0096317F" w:rsidRPr="00491D99" w:rsidRDefault="0096317F" w:rsidP="00963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</w:tcPr>
          <w:p w:rsidR="0096317F" w:rsidRPr="00491D99" w:rsidRDefault="0096317F" w:rsidP="0096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9">
              <w:rPr>
                <w:rFonts w:ascii="Times New Roman" w:hAnsi="Times New Roman" w:cs="Times New Roman"/>
                <w:sz w:val="24"/>
                <w:szCs w:val="24"/>
              </w:rPr>
              <w:t>Предварительная защита и экспертная оценка проектных и исследовательских работ</w:t>
            </w:r>
          </w:p>
        </w:tc>
        <w:tc>
          <w:tcPr>
            <w:tcW w:w="3969" w:type="dxa"/>
          </w:tcPr>
          <w:p w:rsidR="0096317F" w:rsidRDefault="0096317F" w:rsidP="0096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  <w:p w:rsidR="0096317F" w:rsidRPr="00491D99" w:rsidRDefault="0096317F" w:rsidP="0096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 воспитание</w:t>
            </w:r>
          </w:p>
        </w:tc>
        <w:tc>
          <w:tcPr>
            <w:tcW w:w="1701" w:type="dxa"/>
          </w:tcPr>
          <w:p w:rsidR="0096317F" w:rsidRPr="00491D99" w:rsidRDefault="0096317F" w:rsidP="00963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317F" w:rsidRPr="00491D99" w:rsidTr="0096317F">
        <w:tc>
          <w:tcPr>
            <w:tcW w:w="1262" w:type="dxa"/>
          </w:tcPr>
          <w:p w:rsidR="0096317F" w:rsidRPr="00491D99" w:rsidRDefault="0096317F" w:rsidP="00963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5" w:type="dxa"/>
          </w:tcPr>
          <w:p w:rsidR="0096317F" w:rsidRPr="00491D99" w:rsidRDefault="0096317F" w:rsidP="0096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9">
              <w:rPr>
                <w:rFonts w:ascii="Times New Roman" w:hAnsi="Times New Roman" w:cs="Times New Roman"/>
                <w:sz w:val="24"/>
                <w:szCs w:val="24"/>
              </w:rPr>
              <w:t>Дополнительные возможности улучшения проекта</w:t>
            </w:r>
          </w:p>
        </w:tc>
        <w:tc>
          <w:tcPr>
            <w:tcW w:w="3969" w:type="dxa"/>
          </w:tcPr>
          <w:p w:rsidR="0096317F" w:rsidRDefault="0096317F" w:rsidP="0096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Умственное воспитание</w:t>
            </w:r>
          </w:p>
          <w:p w:rsidR="0096317F" w:rsidRPr="00491D99" w:rsidRDefault="0096317F" w:rsidP="0096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701" w:type="dxa"/>
          </w:tcPr>
          <w:p w:rsidR="0096317F" w:rsidRPr="00491D99" w:rsidRDefault="0096317F" w:rsidP="00963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317F" w:rsidRPr="00491D99" w:rsidTr="0096317F">
        <w:tc>
          <w:tcPr>
            <w:tcW w:w="1262" w:type="dxa"/>
          </w:tcPr>
          <w:p w:rsidR="0096317F" w:rsidRPr="00491D99" w:rsidRDefault="0096317F" w:rsidP="00963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5" w:type="dxa"/>
          </w:tcPr>
          <w:p w:rsidR="0096317F" w:rsidRPr="00491D99" w:rsidRDefault="0096317F" w:rsidP="0096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 защита </w:t>
            </w:r>
            <w:proofErr w:type="gramStart"/>
            <w:r w:rsidRPr="00491D99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3969" w:type="dxa"/>
          </w:tcPr>
          <w:p w:rsidR="0096317F" w:rsidRPr="00491D99" w:rsidRDefault="0096317F" w:rsidP="0096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 воспитание</w:t>
            </w:r>
          </w:p>
        </w:tc>
        <w:tc>
          <w:tcPr>
            <w:tcW w:w="1701" w:type="dxa"/>
          </w:tcPr>
          <w:p w:rsidR="0096317F" w:rsidRPr="00491D99" w:rsidRDefault="0096317F" w:rsidP="00963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317F" w:rsidRPr="00491D99" w:rsidTr="0096317F">
        <w:tc>
          <w:tcPr>
            <w:tcW w:w="8046" w:type="dxa"/>
            <w:gridSpan w:val="3"/>
          </w:tcPr>
          <w:p w:rsidR="0096317F" w:rsidRPr="00491D99" w:rsidRDefault="0096317F" w:rsidP="009631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6317F" w:rsidRPr="00491D99" w:rsidRDefault="0096317F" w:rsidP="00963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96317F" w:rsidRPr="00491D99" w:rsidRDefault="0096317F" w:rsidP="00963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17F" w:rsidRDefault="0096317F" w:rsidP="0096317F">
      <w:pPr>
        <w:spacing w:after="0" w:line="240" w:lineRule="auto"/>
        <w:rPr>
          <w:sz w:val="20"/>
          <w:szCs w:val="20"/>
        </w:rPr>
      </w:pPr>
    </w:p>
    <w:sectPr w:rsidR="0096317F" w:rsidSect="005E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719"/>
    <w:multiLevelType w:val="hybridMultilevel"/>
    <w:tmpl w:val="76A62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7E7337"/>
    <w:multiLevelType w:val="hybridMultilevel"/>
    <w:tmpl w:val="9A9CC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26128C"/>
    <w:multiLevelType w:val="hybridMultilevel"/>
    <w:tmpl w:val="83D05658"/>
    <w:lvl w:ilvl="0" w:tplc="AE823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15D0"/>
    <w:rsid w:val="002F43BF"/>
    <w:rsid w:val="004B4B31"/>
    <w:rsid w:val="005A3C54"/>
    <w:rsid w:val="005E2154"/>
    <w:rsid w:val="0096317F"/>
    <w:rsid w:val="00BD5686"/>
    <w:rsid w:val="00BE75FD"/>
    <w:rsid w:val="00DB552B"/>
    <w:rsid w:val="00EB15D0"/>
    <w:rsid w:val="00F1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54"/>
  </w:style>
  <w:style w:type="paragraph" w:styleId="4">
    <w:name w:val="heading 4"/>
    <w:basedOn w:val="a"/>
    <w:next w:val="a"/>
    <w:link w:val="40"/>
    <w:qFormat/>
    <w:rsid w:val="00DB552B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5D0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link w:val="a4"/>
    <w:uiPriority w:val="1"/>
    <w:qFormat/>
    <w:rsid w:val="00EB1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1"/>
    <w:uiPriority w:val="1"/>
    <w:rsid w:val="00EB15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B4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4B4B3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B4B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4B31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15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DB552B"/>
    <w:rPr>
      <w:rFonts w:ascii="Times New Roman" w:eastAsia="SimSun" w:hAnsi="Times New Roman" w:cs="Times New Roman"/>
      <w:b/>
      <w:bCs/>
      <w:sz w:val="28"/>
      <w:szCs w:val="2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35</Pages>
  <Words>7516</Words>
  <Characters>42846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Кокурина</dc:creator>
  <cp:lastModifiedBy>Кокурина</cp:lastModifiedBy>
  <cp:revision>1</cp:revision>
  <dcterms:created xsi:type="dcterms:W3CDTF">2021-10-15T11:46:00Z</dcterms:created>
  <dcterms:modified xsi:type="dcterms:W3CDTF">2021-10-15T12:52:00Z</dcterms:modified>
</cp:coreProperties>
</file>